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713"/>
        <w:gridCol w:w="4836"/>
        <w:gridCol w:w="2035"/>
        <w:gridCol w:w="1558"/>
      </w:tblGrid>
      <w:tr w:rsidR="00AB117D" w14:paraId="2990A1C1" w14:textId="77777777" w:rsidTr="00AB117D">
        <w:trPr>
          <w:trHeight w:val="199"/>
        </w:trPr>
        <w:tc>
          <w:tcPr>
            <w:tcW w:w="91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044068" w14:textId="77777777" w:rsidR="00AB117D" w:rsidRPr="009F5AE0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F5AE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Перечень респондентов федерального статистического наблюдения</w:t>
            </w:r>
          </w:p>
          <w:p w14:paraId="4E3E86D6" w14:textId="77777777" w:rsidR="009F5AE0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F5AE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по форме № 2-ТП (</w:t>
            </w:r>
            <w:proofErr w:type="spellStart"/>
            <w:r w:rsidRPr="009F5AE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водхоз</w:t>
            </w:r>
            <w:proofErr w:type="spellEnd"/>
            <w:r w:rsidRPr="009F5AE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) "Сведения об использовании воды"</w:t>
            </w:r>
          </w:p>
          <w:p w14:paraId="32E8EDB8" w14:textId="4FC7A6C5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F5AE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за 2025 год</w:t>
            </w:r>
            <w:r w:rsidR="009F5AE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9F5AE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Ульяновская область</w:t>
            </w:r>
          </w:p>
        </w:tc>
      </w:tr>
      <w:tr w:rsidR="00AB117D" w14:paraId="71F360F5" w14:textId="77777777" w:rsidTr="00AB117D">
        <w:trPr>
          <w:trHeight w:val="199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14:paraId="10762BF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208206F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3751EFD9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5D6B218F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AB117D" w14:paraId="6A2DE13D" w14:textId="77777777" w:rsidTr="00AB117D">
        <w:trPr>
          <w:trHeight w:val="199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B9A6E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№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0388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Название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4EF8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Код по ГУИВ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5E42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ИНН</w:t>
            </w:r>
          </w:p>
        </w:tc>
      </w:tr>
      <w:tr w:rsidR="00AB117D" w14:paraId="62579986" w14:textId="77777777" w:rsidTr="00AB117D">
        <w:trPr>
          <w:trHeight w:val="199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6C8C8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1A8E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87BE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647A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</w:t>
            </w:r>
          </w:p>
        </w:tc>
      </w:tr>
      <w:tr w:rsidR="00AB117D" w14:paraId="7EF67ACF" w14:textId="77777777" w:rsidTr="00AB117D">
        <w:trPr>
          <w:trHeight w:val="44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98AF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3EA2F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"Ульяновский автомобильный завод"(ООО "УАЗ")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BF47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730001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EB94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7327077188</w:t>
            </w:r>
          </w:p>
        </w:tc>
      </w:tr>
      <w:tr w:rsidR="00AB117D" w14:paraId="70BDE7E2" w14:textId="77777777" w:rsidTr="00AB117D">
        <w:trPr>
          <w:trHeight w:val="269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242DF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C3F9A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Акционерное общество "Ульяновский моторный завод" (АО "УМЗ")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0C193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730002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EFAF3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7326024874</w:t>
            </w:r>
          </w:p>
        </w:tc>
      </w:tr>
      <w:tr w:rsidR="00AB117D" w14:paraId="72057163" w14:textId="77777777" w:rsidTr="00AB117D">
        <w:trPr>
          <w:trHeight w:val="40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5BE5E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4F0E6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Ульяновские тепловые сети филиала "Ульяновский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</w:rPr>
              <w:t>"  публичного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акционерного общества "Т Плюс" (ПАО "Т Плюс")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A456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730005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458F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6315376946</w:t>
            </w:r>
          </w:p>
        </w:tc>
      </w:tr>
      <w:tr w:rsidR="00AB117D" w14:paraId="560EC776" w14:textId="77777777" w:rsidTr="00AB117D">
        <w:trPr>
          <w:trHeight w:val="259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BE09E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4FEC3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Акционерное Общество "Контактор" (АО "Контактор")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E7839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730007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7067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7325008100</w:t>
            </w:r>
          </w:p>
        </w:tc>
      </w:tr>
      <w:tr w:rsidR="00AB117D" w14:paraId="34A5662D" w14:textId="77777777" w:rsidTr="00AB117D">
        <w:trPr>
          <w:trHeight w:val="44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6CC5E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AE519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"Ульяновский хладокомбинат" (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</w:rPr>
              <w:t>ООО  "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</w:rPr>
              <w:t>Ульяновский хладокомбинат")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3DDB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730009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D125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7326034174</w:t>
            </w:r>
          </w:p>
        </w:tc>
      </w:tr>
      <w:tr w:rsidR="00AB117D" w14:paraId="7D9EA59E" w14:textId="77777777" w:rsidTr="00AB117D">
        <w:trPr>
          <w:trHeight w:val="64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DACA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485FC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Производственное предприятие "Ульяновская ТЭЦ-1" филиала "Ульяновский" публичного акционерного общества "Т Плюс" (ПП "Ульяновская ТЭЦ-1" филиала "Ульяновский" ПАО "Т Плюс")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50B28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730015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9EBF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6315376946</w:t>
            </w:r>
          </w:p>
        </w:tc>
      </w:tr>
      <w:tr w:rsidR="00AB117D" w14:paraId="1A9BAB00" w14:textId="77777777" w:rsidTr="00AB117D">
        <w:trPr>
          <w:trHeight w:val="60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4896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7D037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Производственное предприятие "Ульяновская ТЭЦ-2" филиала "Ульяновский" публичного акционерного общества "Т Плюс" (ПП "Ульяновская ТЭЦ-2" филиала "Ульяновский" ПАО "Т Плюс")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BB6B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730016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DFB3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6315376946</w:t>
            </w:r>
          </w:p>
        </w:tc>
      </w:tr>
      <w:tr w:rsidR="00AB117D" w14:paraId="19EE2B55" w14:textId="77777777" w:rsidTr="00AB117D">
        <w:trPr>
          <w:trHeight w:val="43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BEB0D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8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53993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Ульяновское муниципальное унитарное предприятие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Ульяновскводоканал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 (УМУП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Ульяновскводоканал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E8CCE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730030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C6A7D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7303005240</w:t>
            </w:r>
          </w:p>
        </w:tc>
      </w:tr>
      <w:tr w:rsidR="00AB117D" w14:paraId="10688642" w14:textId="77777777" w:rsidTr="00AB117D">
        <w:trPr>
          <w:trHeight w:val="78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12143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9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5E8D3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Федеральное государственное бюджетное образовательное учреждение высшего образования "Ульяновский институт гражданской авиации имени главного Маршала авиации Б.П. Бугаева" (ФГБОУ ВО УИ ГА)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1A63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730062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180D8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7303002000</w:t>
            </w:r>
          </w:p>
        </w:tc>
      </w:tr>
      <w:tr w:rsidR="00AB117D" w14:paraId="5F8404B6" w14:textId="77777777" w:rsidTr="00AB117D">
        <w:trPr>
          <w:trHeight w:val="41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356C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446F0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Вагонный участок Ульяновск СП Куйбышевского филиала АО "ФПК"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245B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730066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895B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7708709686</w:t>
            </w:r>
          </w:p>
        </w:tc>
      </w:tr>
      <w:tr w:rsidR="00AB117D" w14:paraId="6B7CBA69" w14:textId="77777777" w:rsidTr="00AB117D">
        <w:trPr>
          <w:trHeight w:val="81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5B0B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11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9BE03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Ульяновский территориальный участок Куйбышевской дирекции по тепловодоснабжению-структурного подразделения Центральной дирекции по тепловодоснабжению-филиала ОАО "РЖД" (Дирекция по тепловодоснабжению КЖД ОАО «РЖД»)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B6F4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730067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D54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7708503727</w:t>
            </w:r>
          </w:p>
        </w:tc>
      </w:tr>
      <w:tr w:rsidR="00AB117D" w14:paraId="55392202" w14:textId="77777777" w:rsidTr="00AB117D">
        <w:trPr>
          <w:trHeight w:val="48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836E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12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EC6A1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Акционерное общество "Димитровградский завод химического машиностроения" (АО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Димитровградхиммаш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70DB8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730077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60FCE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7302000070</w:t>
            </w:r>
          </w:p>
        </w:tc>
      </w:tr>
      <w:tr w:rsidR="00AB117D" w14:paraId="606AB93B" w14:textId="77777777" w:rsidTr="00AB117D">
        <w:trPr>
          <w:trHeight w:val="43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A8E3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13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E34CF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Акционерное общество "Димитровградский автоагрегатный завод" (АО "ДААЗ")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CD3D3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730078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70B5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7302004004</w:t>
            </w:r>
          </w:p>
        </w:tc>
      </w:tr>
      <w:tr w:rsidR="00AB117D" w14:paraId="5CA9FBE4" w14:textId="77777777" w:rsidTr="00AB117D">
        <w:trPr>
          <w:trHeight w:val="25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1083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14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50285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Акционерное общество "Редуктор" (АО "Редуктор")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E686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730091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736B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7301000737</w:t>
            </w:r>
          </w:p>
        </w:tc>
      </w:tr>
      <w:tr w:rsidR="00AB117D" w14:paraId="6402BC4F" w14:textId="77777777" w:rsidTr="00AB117D">
        <w:trPr>
          <w:trHeight w:val="41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140A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15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9426B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Сельскохозяйствнный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производственный кооператив (колхоз) имени Калинина (СПК (колхоз) имени Калинина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5EC39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730117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41768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7305000248</w:t>
            </w:r>
          </w:p>
        </w:tc>
      </w:tr>
      <w:tr w:rsidR="00AB117D" w14:paraId="13874306" w14:textId="77777777" w:rsidTr="00AB117D">
        <w:trPr>
          <w:trHeight w:val="45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F002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16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50598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Общество с ограниченной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ответсвенностью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ИзолБрикс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 (ООО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ИзолБрикс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491F9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730118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1041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7306040973</w:t>
            </w:r>
          </w:p>
        </w:tc>
      </w:tr>
      <w:tr w:rsidR="00AB117D" w14:paraId="0A51C550" w14:textId="77777777" w:rsidTr="00AB117D">
        <w:trPr>
          <w:trHeight w:val="64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2EE1C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17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5731A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Муниципальное унитарное предприятие "Жилищно-коммунальное хозяйство"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Глотовское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городское поселение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D788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730135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487FD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7306037956</w:t>
            </w:r>
          </w:p>
        </w:tc>
      </w:tr>
      <w:tr w:rsidR="00AB117D" w14:paraId="115ED870" w14:textId="77777777" w:rsidTr="00AB117D">
        <w:trPr>
          <w:trHeight w:val="64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B3DB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18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B8367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водопроводно-канализационного хозяйства "ИСТОК" (ООО ВКХ "ИСТОК") Г, ИНЗА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CCBE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730147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638D3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7306006450</w:t>
            </w:r>
          </w:p>
        </w:tc>
      </w:tr>
      <w:tr w:rsidR="00AB117D" w14:paraId="47DC0D1B" w14:textId="77777777" w:rsidTr="00AB117D">
        <w:trPr>
          <w:trHeight w:val="79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1F5CF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19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FFE16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Муниципальное унитарное предприятие "Исток"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Урено-Карлинское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сельское поселение Карсунского района Ульяновской области (МУП "Исток"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Урено-Карлинское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сельское поселение Карсунского района)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35D7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730150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4B4E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7309904251</w:t>
            </w:r>
          </w:p>
        </w:tc>
      </w:tr>
      <w:tr w:rsidR="00AB117D" w14:paraId="385D0FB8" w14:textId="77777777" w:rsidTr="00AB117D">
        <w:trPr>
          <w:trHeight w:val="39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F97D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20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083C0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«Молочный комбинат ВИТА» (ООО "МК ВИТА")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B0728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730158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E826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7308005501</w:t>
            </w:r>
          </w:p>
        </w:tc>
      </w:tr>
      <w:tr w:rsidR="00AB117D" w14:paraId="1937EF61" w14:textId="77777777" w:rsidTr="00AB117D">
        <w:trPr>
          <w:trHeight w:val="38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0D41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21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4824B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"Майнский сыродельный завод" (ООО "Майнский сыродельный завод")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74339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730162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AC298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7309900909</w:t>
            </w:r>
          </w:p>
        </w:tc>
      </w:tr>
      <w:tr w:rsidR="00AB117D" w14:paraId="3C7BA770" w14:textId="77777777" w:rsidTr="00AB117D">
        <w:trPr>
          <w:trHeight w:val="38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70B8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22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1B864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Номатекс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 (ООО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Номатекс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BD4AF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730170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F6D3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7310006830</w:t>
            </w:r>
          </w:p>
        </w:tc>
      </w:tr>
      <w:tr w:rsidR="00AB117D" w14:paraId="6ED21CA8" w14:textId="77777777" w:rsidTr="00AB117D">
        <w:trPr>
          <w:trHeight w:val="38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342A9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23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14F79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"Гиппократ" (ООО "Гиппократ")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2950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730173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BC64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6314014710</w:t>
            </w:r>
          </w:p>
        </w:tc>
      </w:tr>
      <w:tr w:rsidR="00AB117D" w14:paraId="32491A98" w14:textId="77777777" w:rsidTr="00AB117D">
        <w:trPr>
          <w:trHeight w:val="338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23FD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24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7B050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Сельскохозяйственный кооператив имени Н.К. Крупской (СПК им. Н.И. Крупской)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3B00D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730177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5A508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7310000557</w:t>
            </w:r>
          </w:p>
        </w:tc>
      </w:tr>
      <w:tr w:rsidR="00AB117D" w14:paraId="5DE3C1CF" w14:textId="77777777" w:rsidTr="00AB117D">
        <w:trPr>
          <w:trHeight w:val="51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E084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25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00ABF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Линейная производственно-диспетчерская 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</w:rPr>
              <w:t>станция  "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</w:rPr>
              <w:t>Клин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</w:rPr>
              <w:t>"  Акционерное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общество "Транснефть-Дружба" (ЛПДС "Клин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</w:rPr>
              <w:t>"  АО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"Транснефть-Дружба")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9066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730190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735B3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3235002178</w:t>
            </w:r>
          </w:p>
        </w:tc>
      </w:tr>
      <w:tr w:rsidR="00AB117D" w14:paraId="6094B4CA" w14:textId="77777777" w:rsidTr="00AB117D">
        <w:trPr>
          <w:trHeight w:val="39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EFB5F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26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E1578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Общество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ограниченнной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ответственностью "Силикат" (ООО "Силикат")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A920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730197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0226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7313003676</w:t>
            </w:r>
          </w:p>
        </w:tc>
      </w:tr>
      <w:tr w:rsidR="00AB117D" w14:paraId="5BD190BB" w14:textId="77777777" w:rsidTr="00AB117D">
        <w:trPr>
          <w:trHeight w:val="319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88E7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27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E1FFB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Обшество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с ограниченной ответственностью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Комстройсервис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 (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ООО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Комстройсервис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</w:rPr>
              <w:t>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DB539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730200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E522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7313006420</w:t>
            </w:r>
          </w:p>
        </w:tc>
      </w:tr>
      <w:tr w:rsidR="00AB117D" w14:paraId="375994B5" w14:textId="77777777" w:rsidTr="00AB117D">
        <w:trPr>
          <w:trHeight w:val="44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A407C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28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893C3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Общество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ограниченнной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ответственностью "Агро-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Гулюшево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 (ООО "Агро-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Гулюшево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97AF3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730235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EB7B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7309901860</w:t>
            </w:r>
          </w:p>
        </w:tc>
      </w:tr>
      <w:tr w:rsidR="00AB117D" w14:paraId="5AE9F172" w14:textId="77777777" w:rsidTr="00AB117D">
        <w:trPr>
          <w:trHeight w:val="329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ABF5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29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A5EEA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Акционерное общество "Ульяновскцемент" (АО "Ульяновскцемент")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824B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730242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4FB4F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7321000069</w:t>
            </w:r>
          </w:p>
        </w:tc>
      </w:tr>
      <w:tr w:rsidR="00AB117D" w14:paraId="668F6523" w14:textId="77777777" w:rsidTr="00AB117D">
        <w:trPr>
          <w:trHeight w:val="48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0840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30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68DD6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Открытое акционерное общество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Криушинский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судостроительно-судоремонтный завод" (ОАО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КрССРЗ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C1D89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730247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605F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7321014311</w:t>
            </w:r>
          </w:p>
        </w:tc>
      </w:tr>
      <w:tr w:rsidR="00AB117D" w14:paraId="6657A9DB" w14:textId="77777777" w:rsidTr="00AB117D">
        <w:trPr>
          <w:trHeight w:val="43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7E77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31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70AA8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Акционерное общество "Ульяновский сахарный завод" (АО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Ульяновсксахар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0ADBE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730261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61C48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7322002100</w:t>
            </w:r>
          </w:p>
        </w:tc>
      </w:tr>
      <w:tr w:rsidR="00AB117D" w14:paraId="4468A092" w14:textId="77777777" w:rsidTr="00AB117D">
        <w:trPr>
          <w:trHeight w:val="54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C1D23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32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94BD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Муниципальное унитарное предприятие "Жилищно-коммунальное хозяйство села Крестово-Городище" МУП "ЖКХ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с.Крестово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--Городище"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50C5F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730275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88023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7323007101</w:t>
            </w:r>
          </w:p>
        </w:tc>
      </w:tr>
      <w:tr w:rsidR="00AB117D" w14:paraId="037E4F54" w14:textId="77777777" w:rsidTr="00AB117D">
        <w:trPr>
          <w:trHeight w:val="39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4E36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33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56CAA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АО Ульяновское конструкторское бюро приборостроения (АО "УКБП")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6AC1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730277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4012E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7303005071</w:t>
            </w:r>
          </w:p>
        </w:tc>
      </w:tr>
      <w:tr w:rsidR="00AB117D" w14:paraId="357549A2" w14:textId="77777777" w:rsidTr="00AB117D">
        <w:trPr>
          <w:trHeight w:val="38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608AF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34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7D9C6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Общество с ограниченной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ответсвенностью"Остров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Джус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</w:rPr>
              <w:t>"  ООО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"Остров Джус"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A3D4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730278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C7C3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6312050086</w:t>
            </w:r>
          </w:p>
        </w:tc>
      </w:tr>
      <w:tr w:rsidR="00AB117D" w14:paraId="30716D04" w14:textId="77777777" w:rsidTr="00AB117D">
        <w:trPr>
          <w:trHeight w:val="58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6908F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35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4AD70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Федеральный научно-производственный центр Акционерное общество "Научно-производственное объединение "Марс" (ФНПЦ АО "НПО "Марс")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EACAE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730280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366F3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7303026811</w:t>
            </w:r>
          </w:p>
        </w:tc>
      </w:tr>
      <w:tr w:rsidR="00AB117D" w14:paraId="71A084ED" w14:textId="77777777" w:rsidTr="00AB117D">
        <w:trPr>
          <w:trHeight w:val="37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00C4C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36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46AEC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Акционерное общество "Ульяновский патронный завод" (АО "УПЗ")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692C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730281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9111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7328500127</w:t>
            </w:r>
          </w:p>
        </w:tc>
      </w:tr>
      <w:tr w:rsidR="00AB117D" w14:paraId="47327DC7" w14:textId="77777777" w:rsidTr="00AB117D">
        <w:trPr>
          <w:trHeight w:val="37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86A7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37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82BB8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Акционерное общество "Ульяновский механический завод" (АО "УМЗ")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2144C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730282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19B6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7303026762</w:t>
            </w:r>
          </w:p>
        </w:tc>
      </w:tr>
      <w:tr w:rsidR="00AB117D" w14:paraId="271D7EB8" w14:textId="77777777" w:rsidTr="00AB117D">
        <w:trPr>
          <w:trHeight w:val="61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0153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38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A6AE5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Акционерное общество "Научно-производственное предприятие "Завод Искра" (АО "НПП "Завод Искра")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3A88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730283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5655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7325081527</w:t>
            </w:r>
          </w:p>
        </w:tc>
      </w:tr>
      <w:tr w:rsidR="00AB117D" w14:paraId="206C0F6B" w14:textId="77777777" w:rsidTr="00AB117D">
        <w:trPr>
          <w:trHeight w:val="569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3109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39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05016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Акционерное общество "Государственный научный центр - Научно-исследовательский институт атомных реакторов" (АО "ГНЦ НИИАР")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D570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730287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064E8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7302040242</w:t>
            </w:r>
          </w:p>
        </w:tc>
      </w:tr>
      <w:tr w:rsidR="00AB117D" w14:paraId="152A92A5" w14:textId="77777777" w:rsidTr="00AB117D">
        <w:trPr>
          <w:trHeight w:val="39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84E8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40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90535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Муниципальное унитарное предприятие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Чердаклыэнерго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 (МУП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Чердаклыэнерго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9816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730307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6C46E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7310103129</w:t>
            </w:r>
          </w:p>
        </w:tc>
      </w:tr>
      <w:tr w:rsidR="00AB117D" w14:paraId="4868F640" w14:textId="77777777" w:rsidTr="00AB117D">
        <w:trPr>
          <w:trHeight w:val="44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87FE3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41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EE6EF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Сельскохозяйственный производственный кооператив "Пламя Революции" (СПК "Пламя революции")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E0C88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730317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38F9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7304000608</w:t>
            </w:r>
          </w:p>
        </w:tc>
      </w:tr>
      <w:tr w:rsidR="00AB117D" w14:paraId="2374CB40" w14:textId="77777777" w:rsidTr="00AB117D">
        <w:trPr>
          <w:trHeight w:val="36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BDBAC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42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7614D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Сельскохозяйственный производственный кооператив Искра (СПК Искра)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C9EB8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730322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1A0D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7304000213</w:t>
            </w:r>
          </w:p>
        </w:tc>
      </w:tr>
      <w:tr w:rsidR="00AB117D" w14:paraId="11037BFE" w14:textId="77777777" w:rsidTr="00AB117D">
        <w:trPr>
          <w:trHeight w:val="61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61A0F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29A0D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Областное государственное автономное учреждение социального обслуживания "Добрый Дом "Дубрава" (ОГАУСО "Добрый Дом "Дубрава")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CAE1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730340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F087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7304000630</w:t>
            </w:r>
          </w:p>
        </w:tc>
      </w:tr>
      <w:tr w:rsidR="00AB117D" w14:paraId="48A1A436" w14:textId="77777777" w:rsidTr="00AB117D">
        <w:trPr>
          <w:trHeight w:val="48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887CE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44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EBD15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Муниципальное унитарное предприятие "Жилищно-коммунальное хозяйство"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Коржевское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сельское поселение (МУП ЖКХ)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8A0E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730344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1825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7306039343</w:t>
            </w:r>
          </w:p>
        </w:tc>
      </w:tr>
      <w:tr w:rsidR="00AB117D" w14:paraId="76807ACF" w14:textId="77777777" w:rsidTr="00AB117D">
        <w:trPr>
          <w:trHeight w:val="38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5815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45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F924A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Сельскохозяйственный производственный кооператив "Свияга" (СПК "Свияга")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BF6D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730362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8E39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7308000292</w:t>
            </w:r>
          </w:p>
        </w:tc>
      </w:tr>
      <w:tr w:rsidR="00AB117D" w14:paraId="0B517553" w14:textId="77777777" w:rsidTr="00AB117D">
        <w:trPr>
          <w:trHeight w:val="40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45EAC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46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0AF8B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Сельскохозяйственный производственный кооператив "Восток" (СХПК "Восток")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B572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730420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ACC6D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7312000665</w:t>
            </w:r>
          </w:p>
        </w:tc>
      </w:tr>
      <w:tr w:rsidR="00AB117D" w14:paraId="65B2EA22" w14:textId="77777777" w:rsidTr="00AB117D">
        <w:trPr>
          <w:trHeight w:val="46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EB13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47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17070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Сельскохозяйственный производственный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кооператив"Бахтеевский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 (СПК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Бахтеевский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329E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730472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BDCD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7317000010</w:t>
            </w:r>
          </w:p>
        </w:tc>
      </w:tr>
      <w:tr w:rsidR="00AB117D" w14:paraId="398FBB70" w14:textId="77777777" w:rsidTr="00AB117D">
        <w:trPr>
          <w:trHeight w:val="67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CFAA3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48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8025A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"Производственный сельскохозяйственный кооператив "Красная звезда" (ООО ПСК "Красная звезда")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F06F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730520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A39FF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7321032769</w:t>
            </w:r>
          </w:p>
        </w:tc>
      </w:tr>
      <w:tr w:rsidR="00AB117D" w14:paraId="09E0597E" w14:textId="77777777" w:rsidTr="00AB117D">
        <w:trPr>
          <w:trHeight w:val="46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67C5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49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C3E51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"Кооператив Курортный" (ООО "Кооператив Курортный")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F6BD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730531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7E1D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7321315823</w:t>
            </w:r>
          </w:p>
        </w:tc>
      </w:tr>
      <w:tr w:rsidR="00AB117D" w14:paraId="3F2D34B4" w14:textId="77777777" w:rsidTr="00AB117D">
        <w:trPr>
          <w:trHeight w:val="199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5DC7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50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782B7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Акционерное общество "Тепличное" (АО "Тепличное")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E9D6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730532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8E95C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7327063643</w:t>
            </w:r>
          </w:p>
        </w:tc>
      </w:tr>
      <w:tr w:rsidR="00AB117D" w14:paraId="6BA0D873" w14:textId="77777777" w:rsidTr="00AB117D">
        <w:trPr>
          <w:trHeight w:val="45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BC5C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51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ECB05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Муниципальное унитарное предприятие "Жилищно-коммунального хозяйства "Красноярское" (МУП ЖКХ "Красноярское")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F37FD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730564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3AF1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7323006669</w:t>
            </w:r>
          </w:p>
        </w:tc>
      </w:tr>
      <w:tr w:rsidR="00AB117D" w14:paraId="173BC8B8" w14:textId="77777777" w:rsidTr="00AB117D">
        <w:trPr>
          <w:trHeight w:val="39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C9E7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52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87AF9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Областное государственное казенное предприятие "Ульяновский областной водоканал" (ОГКП "Ульяновский областной водоканал")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2755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730575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BED5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7315905278</w:t>
            </w:r>
          </w:p>
        </w:tc>
      </w:tr>
      <w:tr w:rsidR="00AB117D" w14:paraId="0DAAD5BA" w14:textId="77777777" w:rsidTr="00AB117D">
        <w:trPr>
          <w:trHeight w:val="46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FE63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53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01F6F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Акционерное общество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Ульяновсккурорт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 (АО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Ульяновсккурорт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") Санаторий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им.В.И.Ленина</w:t>
            </w:r>
            <w:proofErr w:type="spellEnd"/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2893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730584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6DD0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7325007322</w:t>
            </w:r>
          </w:p>
        </w:tc>
      </w:tr>
      <w:tr w:rsidR="00AB117D" w14:paraId="5A6468EB" w14:textId="77777777" w:rsidTr="00AB117D">
        <w:trPr>
          <w:trHeight w:val="62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5F52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54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B6017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Муниципальное унитарное предприятие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Анненковского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сельского поселения ЖКХ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Анненковское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 Майнского района Ульяновской области (МУП ЖКХ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Анненковское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23AB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730589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3F2C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7309906315</w:t>
            </w:r>
          </w:p>
        </w:tc>
      </w:tr>
      <w:tr w:rsidR="00AB117D" w14:paraId="6EF24697" w14:textId="77777777" w:rsidTr="00AB117D">
        <w:trPr>
          <w:trHeight w:val="62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9EFE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55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5B71A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Общество с ограниченной ответственностью "Управляющая компания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жилищно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коммунального комплекса "Мулловка"(ООО "УК ЖКК "Мулловка")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E4B2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730593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59718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7310104436</w:t>
            </w:r>
          </w:p>
        </w:tc>
      </w:tr>
      <w:tr w:rsidR="00AB117D" w14:paraId="30967E31" w14:textId="77777777" w:rsidTr="00AB117D">
        <w:trPr>
          <w:trHeight w:val="79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AFBA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56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5059D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Муниципальное унитарное предприятие жилищно-муниципального хозяйства муниципального образования "Октябрьское городское поселение" Чердаклинского района Ульяновской области (МУП ЖКХ "Быт-Сервис")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550F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730598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01A8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7310101770</w:t>
            </w:r>
          </w:p>
        </w:tc>
      </w:tr>
      <w:tr w:rsidR="00AB117D" w14:paraId="250A7B16" w14:textId="77777777" w:rsidTr="00AB117D">
        <w:trPr>
          <w:trHeight w:val="88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3ECC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57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F5301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Муниципальное учреждение 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Лавинское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сельское поселение Сурского района Ульяновской области (Администрация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Лавинского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сельского поселения)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0167F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730641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BC46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7309902688</w:t>
            </w:r>
          </w:p>
        </w:tc>
      </w:tr>
      <w:tr w:rsidR="00AB117D" w14:paraId="0D54CED3" w14:textId="77777777" w:rsidTr="00AB117D">
        <w:trPr>
          <w:trHeight w:val="19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0C26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58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EA0DD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Акционерное общество "Кварц" (АО "Кварц")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E2803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730650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1B9E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7316001243</w:t>
            </w:r>
          </w:p>
        </w:tc>
      </w:tr>
      <w:tr w:rsidR="00AB117D" w14:paraId="1F353BBB" w14:textId="77777777" w:rsidTr="00AB117D">
        <w:trPr>
          <w:trHeight w:val="61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F1F3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59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D3B0D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Федеральное казенное учреждение Исправительная колония №2 Управления федеральной службы исполнения наказаний России по Ульяновской области (ФКУ ИК-2 УФСИН России)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F32C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730651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C841D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7321020410</w:t>
            </w:r>
          </w:p>
        </w:tc>
      </w:tr>
      <w:tr w:rsidR="00AB117D" w14:paraId="58D77837" w14:textId="77777777" w:rsidTr="00AB117D">
        <w:trPr>
          <w:trHeight w:val="76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13DB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60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87116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Федеральное казенное учреждение "Исправительная колония № 4 Управления федеральной службы исполнения наказаний по Ульяновской области" (ФКУ ИК-4 УФСИН России по Ульяновской области)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74543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730653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073C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7328029589</w:t>
            </w:r>
          </w:p>
        </w:tc>
      </w:tr>
      <w:tr w:rsidR="00AB117D" w14:paraId="2A073F0A" w14:textId="77777777" w:rsidTr="00AB117D">
        <w:trPr>
          <w:trHeight w:val="41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BB3A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61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7765D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Акционерное общество "Симбирские курорты" (АО "Симбирские курорты") санаторий "Белый Яр"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4BB2D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730674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DB50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7325035721</w:t>
            </w:r>
          </w:p>
        </w:tc>
      </w:tr>
      <w:tr w:rsidR="00AB117D" w14:paraId="25D44743" w14:textId="77777777" w:rsidTr="00AB117D">
        <w:trPr>
          <w:trHeight w:val="64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A268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62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48585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Областное государственное автономное учреждение социального обслуживания "Социально-реабилитационный центр им. Е.М.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Чучкалова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" (ОГАУСО СРЦ им.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Чучкалова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32AFC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730701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5066C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7321020403</w:t>
            </w:r>
          </w:p>
        </w:tc>
      </w:tr>
      <w:tr w:rsidR="00AB117D" w14:paraId="13775977" w14:textId="77777777" w:rsidTr="00AB117D">
        <w:trPr>
          <w:trHeight w:val="40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E89A3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63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32A2D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«Павловский маслозавод» (ООО «Павловский маслозавод»)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5D2C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730706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3A1E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7311008260</w:t>
            </w:r>
          </w:p>
        </w:tc>
      </w:tr>
      <w:tr w:rsidR="00AB117D" w14:paraId="74F646DC" w14:textId="77777777" w:rsidTr="00AB117D">
        <w:trPr>
          <w:trHeight w:val="45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FDA5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64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7E03F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"Газпром трансгаз Самара" (ООО "Газпром трансгаз Самара" Павловское ЛПУМГ)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2A3E8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730713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6DF0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6315000291</w:t>
            </w:r>
          </w:p>
        </w:tc>
      </w:tr>
      <w:tr w:rsidR="00AB117D" w14:paraId="14D16CDE" w14:textId="77777777" w:rsidTr="00AB117D">
        <w:trPr>
          <w:trHeight w:val="38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95EC8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65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5F80C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Акционерное общество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Ульяновсккурорт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</w:rPr>
              <w:t>"  (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</w:rPr>
              <w:t>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Ульяновсккурорт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") санаторий "Дубки"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9B29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730718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4F03F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7325007322</w:t>
            </w:r>
          </w:p>
        </w:tc>
      </w:tr>
      <w:tr w:rsidR="00AB117D" w14:paraId="4BF0D182" w14:textId="77777777" w:rsidTr="00AB117D">
        <w:trPr>
          <w:trHeight w:val="62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A3B2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66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CB524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Акционерное общество "Государственный научный центр - Научно-исследовательский институт атомных реакторов" (АО "ГНЦ НИИАР") ЗПУ База отдыха "Факел"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DFBB8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730724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EB349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7302040242</w:t>
            </w:r>
          </w:p>
        </w:tc>
      </w:tr>
      <w:tr w:rsidR="00AB117D" w14:paraId="2CA846E2" w14:textId="77777777" w:rsidTr="00AB117D">
        <w:trPr>
          <w:trHeight w:val="40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247D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67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AADE4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Муниципальное унитарное предприятие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Гортепло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 (МУП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Гортепло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DD2E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730726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FCD6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7302003297</w:t>
            </w:r>
          </w:p>
        </w:tc>
      </w:tr>
      <w:tr w:rsidR="00AB117D" w14:paraId="453F9C3F" w14:textId="77777777" w:rsidTr="00AB117D">
        <w:trPr>
          <w:trHeight w:val="38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40ABE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68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CEF2A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Потребительское общество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Ундоровский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завод минеральной воды «Волжанка» (ПО УЗМВ "Волжанка")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01DC9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730729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387D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7321008082</w:t>
            </w:r>
          </w:p>
        </w:tc>
      </w:tr>
      <w:tr w:rsidR="00AB117D" w14:paraId="63BF7113" w14:textId="77777777" w:rsidTr="00AB117D">
        <w:trPr>
          <w:trHeight w:val="96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A05DD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69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FCC1E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Областное государственное бюджетное учреждение социального обслуживания "Дом Добра и Милосердия для детей и молодых инвалидов "Родник"" (ОГБУСО "Дом Добра и Милосердия "Родник"")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69D2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730741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6A2C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7321020259</w:t>
            </w:r>
          </w:p>
        </w:tc>
      </w:tr>
      <w:tr w:rsidR="00AB117D" w14:paraId="3108A9EC" w14:textId="77777777" w:rsidTr="00AB117D">
        <w:trPr>
          <w:trHeight w:val="43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1DC5D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70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FBC4B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Акционерное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 "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</w:rPr>
              <w:t>Симбирские курорты" (АО "Симбирские курорты") санаторий "Прибрежный"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76149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730748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C17C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7325035721</w:t>
            </w:r>
          </w:p>
        </w:tc>
      </w:tr>
      <w:tr w:rsidR="00AB117D" w14:paraId="0E2367DF" w14:textId="77777777" w:rsidTr="00AB117D">
        <w:trPr>
          <w:trHeight w:val="38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B95E8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71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2B096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</w:rPr>
              <w:t>Ульяновское  Муниципальное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Унитарное Предприятие " Городской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теплосервис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D330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730756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B406D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7303009485</w:t>
            </w:r>
          </w:p>
        </w:tc>
      </w:tr>
      <w:tr w:rsidR="00AB117D" w14:paraId="17CADA04" w14:textId="77777777" w:rsidTr="00AB117D">
        <w:trPr>
          <w:trHeight w:val="54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49A6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72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4F4DA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Ульяновское муниципальное унитарное предприятие «Городская теплосеть» (УМУП "Городская теплосеть")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2445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730757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360F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7303026603</w:t>
            </w:r>
          </w:p>
        </w:tc>
      </w:tr>
      <w:tr w:rsidR="00AB117D" w14:paraId="1787AF6F" w14:textId="77777777" w:rsidTr="00AB117D">
        <w:trPr>
          <w:trHeight w:val="77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A849F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EB84F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Государственное учреждение здравоохранения "Костно-туберкулезный санаторий "Сосновка" имени врача А.В. Саранцева" (ГУЗ "Костно-Туберкулезный Санаторий "Сосновка" имени врача А.В. Саранцева")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15B6E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730762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D75A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7307000437</w:t>
            </w:r>
          </w:p>
        </w:tc>
      </w:tr>
      <w:tr w:rsidR="00AB117D" w14:paraId="79188120" w14:textId="77777777" w:rsidTr="00AB117D">
        <w:trPr>
          <w:trHeight w:val="66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2036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74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9443D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Областное государственное автономное учреждение социального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</w:rPr>
              <w:t>обслуживания  "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</w:rPr>
              <w:t>Добрый Дом "Лесная Усадьба" (ОГАУСО "Добрый Дом "Лесная Усадьба")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B860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730770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1279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7304004031</w:t>
            </w:r>
          </w:p>
        </w:tc>
      </w:tr>
      <w:tr w:rsidR="00AB117D" w14:paraId="67813682" w14:textId="77777777" w:rsidTr="00AB117D">
        <w:trPr>
          <w:trHeight w:val="40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EAE73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75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73524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"ЦЕНТРОТЕХ" (ООО "ЦЕНТРОТЕХ")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E64DF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730787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07AB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7313005056</w:t>
            </w:r>
          </w:p>
        </w:tc>
      </w:tr>
      <w:tr w:rsidR="00AB117D" w14:paraId="0CB44361" w14:textId="77777777" w:rsidTr="00AB117D">
        <w:trPr>
          <w:trHeight w:val="42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51A6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76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2C0F4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ОАО "РЖД" 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</w:rPr>
              <w:t>филиал  Куйбышевской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дирекции по тепловодоснабжению Пензенский территориальный участок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11AD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730804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EBD63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7708503727</w:t>
            </w:r>
          </w:p>
        </w:tc>
      </w:tr>
      <w:tr w:rsidR="00AB117D" w14:paraId="47951E5D" w14:textId="77777777" w:rsidTr="00AB117D">
        <w:trPr>
          <w:trHeight w:val="55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98D7E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77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60FE4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Федеральное государственное бюджетное образовательное учреждение высшего образования "Ульяновский государственный технический университет" (УлГТУ)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C4DB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730806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DF53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7325000052</w:t>
            </w:r>
          </w:p>
        </w:tc>
      </w:tr>
      <w:tr w:rsidR="00AB117D" w14:paraId="458A55DD" w14:textId="77777777" w:rsidTr="00AB117D">
        <w:trPr>
          <w:trHeight w:val="65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AB87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78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38F8A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Областное государственное автономное учреждение социального обслуживания «Социально-реабилитационный 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</w:rPr>
              <w:t>центр  «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Сосновый бор»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. Вешкайма» (ОГАУСО "Сосновый бор"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. Вешкайма)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66098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730810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4A1A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7305002372</w:t>
            </w:r>
          </w:p>
        </w:tc>
      </w:tr>
      <w:tr w:rsidR="00AB117D" w14:paraId="12C315A5" w14:textId="77777777" w:rsidTr="00AB117D">
        <w:trPr>
          <w:trHeight w:val="37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CE31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79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0C118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"Водолей" (ООО "Водолей")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CAA7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730828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42459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7306038036</w:t>
            </w:r>
          </w:p>
        </w:tc>
      </w:tr>
      <w:tr w:rsidR="00AB117D" w14:paraId="040CF4B7" w14:textId="77777777" w:rsidTr="00AB117D">
        <w:trPr>
          <w:trHeight w:val="21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20DF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80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EB151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Муниципальное унитарное предприятие "Центр" (МУП "Центр")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5628C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730831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23A8D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7306040229</w:t>
            </w:r>
          </w:p>
        </w:tc>
      </w:tr>
      <w:tr w:rsidR="00AB117D" w14:paraId="359397C4" w14:textId="77777777" w:rsidTr="00AB117D">
        <w:trPr>
          <w:trHeight w:val="40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4C60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81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D6C1F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Муниципальное унитарное предприятие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Жилищно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коммунальное хозяйство"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Валгусское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сельское поселение (МУП "ЖКХ")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9A93C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730833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E22A3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7306040388</w:t>
            </w:r>
          </w:p>
        </w:tc>
      </w:tr>
      <w:tr w:rsidR="00AB117D" w14:paraId="43905875" w14:textId="77777777" w:rsidTr="00AB117D">
        <w:trPr>
          <w:trHeight w:val="269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1F7C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82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C0C6C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Муниципальное унитарное предприятие "Родник" (МУП "Родник")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577CF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730838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1FB3F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7309903875</w:t>
            </w:r>
          </w:p>
        </w:tc>
      </w:tr>
      <w:tr w:rsidR="00AB117D" w14:paraId="689133BD" w14:textId="77777777" w:rsidTr="00AB117D">
        <w:trPr>
          <w:trHeight w:val="41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E5FA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83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8CA75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Шаховское муниципальное унитарное предприятие "Долина" Павловского района Ульяновской области (МУП "Долина")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BD23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730869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BFDB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7311006978</w:t>
            </w:r>
          </w:p>
        </w:tc>
      </w:tr>
      <w:tr w:rsidR="00AB117D" w14:paraId="0316F603" w14:textId="77777777" w:rsidTr="00AB117D">
        <w:trPr>
          <w:trHeight w:val="739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AC6FC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84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0658B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Муниципальное учреждение 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Чеботаевское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сельское поселение Сурского района Ульяновской области (Администрация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Чеботаевского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сельского поселения)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487F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730889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031E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7309902670</w:t>
            </w:r>
          </w:p>
        </w:tc>
      </w:tr>
      <w:tr w:rsidR="00AB117D" w14:paraId="50DD625F" w14:textId="77777777" w:rsidTr="00AB117D">
        <w:trPr>
          <w:trHeight w:val="23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8801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85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6081C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Муниципальное предприятие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Ремтехсервис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 (МП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Ремтехсервис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1F549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730898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BC68F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7311006103</w:t>
            </w:r>
          </w:p>
        </w:tc>
      </w:tr>
      <w:tr w:rsidR="00AB117D" w14:paraId="59E24915" w14:textId="77777777" w:rsidTr="00AB117D">
        <w:trPr>
          <w:trHeight w:val="41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3AB4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86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DC72A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Трехсосенский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 (ООО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Трехсосенский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E54F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730899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EAF9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6319199159</w:t>
            </w:r>
          </w:p>
        </w:tc>
      </w:tr>
      <w:tr w:rsidR="00AB117D" w14:paraId="3B6C904B" w14:textId="77777777" w:rsidTr="00AB117D">
        <w:trPr>
          <w:trHeight w:val="79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A8AB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87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75687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«Режимно-эксплуатационная станция по гидрогеологическому и экологическому мониторингу окружающей среды» (ООО "РЭСГЭМОС")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F7C0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730902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592C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7321308738</w:t>
            </w:r>
          </w:p>
        </w:tc>
      </w:tr>
      <w:tr w:rsidR="00AB117D" w14:paraId="52238EBA" w14:textId="77777777" w:rsidTr="00AB117D">
        <w:trPr>
          <w:trHeight w:val="42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8695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88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DC4C9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«СП ВИС-МОС» (ООО "СП ВИС-МОС")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323DF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730904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3D51D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7326005335</w:t>
            </w:r>
          </w:p>
        </w:tc>
      </w:tr>
      <w:tr w:rsidR="00AB117D" w14:paraId="0B01B0AF" w14:textId="77777777" w:rsidTr="00AB117D">
        <w:trPr>
          <w:trHeight w:val="54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7639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89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37E07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Публичное акционерное общество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Волга" филиал "Ульяновские распределительные сети" (ПАО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Волга")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6AFE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730909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71733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6450925977</w:t>
            </w:r>
          </w:p>
        </w:tc>
      </w:tr>
      <w:tr w:rsidR="00AB117D" w14:paraId="77CE3102" w14:textId="77777777" w:rsidTr="00AB117D">
        <w:trPr>
          <w:trHeight w:val="79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3E30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90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A0E8C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Самарский территориальный участок (Сызранское направление) Куйбышевской дирекции по тепловодоснабжению структурное подразделение Центральной дирекции по тепловодоснабжению - филиал ОАО "РЖД"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D0873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730910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9D35C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7708503727</w:t>
            </w:r>
          </w:p>
        </w:tc>
      </w:tr>
      <w:tr w:rsidR="00AB117D" w14:paraId="771825C3" w14:textId="77777777" w:rsidTr="00AB117D">
        <w:trPr>
          <w:trHeight w:val="48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B0998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91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BED67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Димитрогврадский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вентильный завод" (ООО "ДВЗ")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F527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730912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ACAEF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7302004420</w:t>
            </w:r>
          </w:p>
        </w:tc>
      </w:tr>
      <w:tr w:rsidR="00AB117D" w14:paraId="3CDCCE24" w14:textId="77777777" w:rsidTr="00AB117D">
        <w:trPr>
          <w:trHeight w:val="78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D9C1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92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A91CD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Филиал общества с ограниченной ответственностью "Марс" в Ульяновской области в сельском поселении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Мирновское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(Филиал ООО "Марс" в Ульяновской обл.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Мирновское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) фабрика по производству кормов для домашних животных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81EC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730918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229DC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5045016560</w:t>
            </w:r>
          </w:p>
        </w:tc>
      </w:tr>
      <w:tr w:rsidR="00AB117D" w14:paraId="2741917E" w14:textId="77777777" w:rsidTr="00AB117D">
        <w:trPr>
          <w:trHeight w:val="35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D003C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93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EF0BD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Ростоки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 (ООО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Ростоки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64EB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730921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683F8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7321315083</w:t>
            </w:r>
          </w:p>
        </w:tc>
      </w:tr>
      <w:tr w:rsidR="00AB117D" w14:paraId="3DFCFA0E" w14:textId="77777777" w:rsidTr="00AB117D">
        <w:trPr>
          <w:trHeight w:val="338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764C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94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2874E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«ВИТА-сервис» (ООО "ВИТА-сервис")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D80B9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730922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FF45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7308005519</w:t>
            </w:r>
          </w:p>
        </w:tc>
      </w:tr>
      <w:tr w:rsidR="00AB117D" w14:paraId="483EE517" w14:textId="77777777" w:rsidTr="00AB117D">
        <w:trPr>
          <w:trHeight w:val="46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1C62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95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A87B4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"Марс" (ООО "Марс") фабрика по производству кондитерских изделий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4C23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730924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B3F79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5045016560</w:t>
            </w:r>
          </w:p>
        </w:tc>
      </w:tr>
      <w:tr w:rsidR="00AB117D" w14:paraId="6763FC01" w14:textId="77777777" w:rsidTr="00AB117D">
        <w:trPr>
          <w:trHeight w:val="269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77EE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96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CD5DC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Муниципальное унитарное предприятие "Нива" (МУП "Нива")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5469E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730926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2F23D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7308040758</w:t>
            </w:r>
          </w:p>
        </w:tc>
      </w:tr>
      <w:tr w:rsidR="00AB117D" w14:paraId="3695AC23" w14:textId="77777777" w:rsidTr="00AB117D">
        <w:trPr>
          <w:trHeight w:val="29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7974C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97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3E56C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Муниципальное унитарное предприятие "Исток" (МУП "Исток")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53D8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730931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60DA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7306039992</w:t>
            </w:r>
          </w:p>
        </w:tc>
      </w:tr>
      <w:tr w:rsidR="00AB117D" w14:paraId="666392C0" w14:textId="77777777" w:rsidTr="00AB117D">
        <w:trPr>
          <w:trHeight w:val="62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97B9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98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7A853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"ПРОИЗВОДСТВЕННОЕ ОБЪЕДИНЕНИЕ "МЕТАЛЛИСТ" (ООО "ПО "Металлист")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148C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730938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1BED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4025082394</w:t>
            </w:r>
          </w:p>
        </w:tc>
      </w:tr>
      <w:tr w:rsidR="00AB117D" w14:paraId="2BE413A6" w14:textId="77777777" w:rsidTr="00AB117D">
        <w:trPr>
          <w:trHeight w:val="39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1BCA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99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DF6AD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 Вода Кристальная-Ульяновск" (ООО "Вода Кристальная-Ульяновск")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D3FA8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730940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0172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7325078757</w:t>
            </w:r>
          </w:p>
        </w:tc>
      </w:tr>
      <w:tr w:rsidR="00AB117D" w14:paraId="5DECAF38" w14:textId="77777777" w:rsidTr="00AB117D">
        <w:trPr>
          <w:trHeight w:val="88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285C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100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3A952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Акционерное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общество"Ордена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Октябрьской Революции, Ордена Трудового Красного Знамени "Первая Образцовая типография", филиал "Ульяновский Дом печати" (АО "Первая Образцовая Типография")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369D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730942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EF5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7705709543</w:t>
            </w:r>
          </w:p>
        </w:tc>
      </w:tr>
      <w:tr w:rsidR="00AB117D" w14:paraId="54997237" w14:textId="77777777" w:rsidTr="00AB117D">
        <w:trPr>
          <w:trHeight w:val="35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AEB68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101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5DC7C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Садоводческое некоммерческое товарищество "Здоровье" (СНТ "Здоровье")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8438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730943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2B07D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7321024461</w:t>
            </w:r>
          </w:p>
        </w:tc>
      </w:tr>
      <w:tr w:rsidR="00AB117D" w14:paraId="6960EF17" w14:textId="77777777" w:rsidTr="00AB117D">
        <w:trPr>
          <w:trHeight w:val="41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F9AC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102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15BE5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Общество 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</w:rPr>
              <w:t>с  ограниченной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ответственностью "Ульяновский областной водоканал" (ООО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Ульяновскоблводоканал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F4258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730955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12839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7728778215</w:t>
            </w:r>
          </w:p>
        </w:tc>
      </w:tr>
      <w:tr w:rsidR="00AB117D" w14:paraId="0A90652E" w14:textId="77777777" w:rsidTr="00AB117D">
        <w:trPr>
          <w:trHeight w:val="39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1442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103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FB313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Недрозапас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 (ООО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Недрозапас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5E13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730959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E5BB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7328062882</w:t>
            </w:r>
          </w:p>
        </w:tc>
      </w:tr>
      <w:tr w:rsidR="00AB117D" w14:paraId="4B276908" w14:textId="77777777" w:rsidTr="00AB117D">
        <w:trPr>
          <w:trHeight w:val="40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63AF3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104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06C2F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Кварцверке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Ульяновск" (ООО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Кварцверке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Ульяновск")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3187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730961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DB14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7316005657</w:t>
            </w:r>
          </w:p>
        </w:tc>
      </w:tr>
      <w:tr w:rsidR="00AB117D" w14:paraId="25AAC504" w14:textId="77777777" w:rsidTr="00AB117D">
        <w:trPr>
          <w:trHeight w:val="329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5292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105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7ACEE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"Поселение" (ООО "Поселение")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20D69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730962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9652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7306038702</w:t>
            </w:r>
          </w:p>
        </w:tc>
      </w:tr>
      <w:tr w:rsidR="00AB117D" w14:paraId="14A8EF7C" w14:textId="77777777" w:rsidTr="00AB117D">
        <w:trPr>
          <w:trHeight w:val="40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4EC3E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106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7CC6F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"Санаторий "Сосновый бор" (ООО Санаторий "Сосновый Бор")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A83DC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730963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157F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7302032844</w:t>
            </w:r>
          </w:p>
        </w:tc>
      </w:tr>
      <w:tr w:rsidR="00AB117D" w14:paraId="0D0B90B2" w14:textId="77777777" w:rsidTr="00AB117D">
        <w:trPr>
          <w:trHeight w:val="39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81D79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107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F71FD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Фанверк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 (ООО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Фанверк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4D83F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730974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89A7D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7313007409</w:t>
            </w:r>
          </w:p>
        </w:tc>
      </w:tr>
      <w:tr w:rsidR="00AB117D" w14:paraId="38301978" w14:textId="77777777" w:rsidTr="00AB117D">
        <w:trPr>
          <w:trHeight w:val="36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AA3A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108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41C5A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"Симбирский бекон" (ООО "Симбирский бекон")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0596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730975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27A7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7325049026</w:t>
            </w:r>
          </w:p>
        </w:tc>
      </w:tr>
      <w:tr w:rsidR="00AB117D" w14:paraId="010552DD" w14:textId="77777777" w:rsidTr="00AB117D">
        <w:trPr>
          <w:trHeight w:val="41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DD0F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109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621F7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Общество с ограниченной ответственностью "Завод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Технониколь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-Ульяновск" (OOO "Завод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ТехноНИКОЛЬ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-Ульяновск")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1EE3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730976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C02D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7321316986</w:t>
            </w:r>
          </w:p>
        </w:tc>
      </w:tr>
      <w:tr w:rsidR="00AB117D" w14:paraId="048A6C83" w14:textId="77777777" w:rsidTr="00AB117D">
        <w:trPr>
          <w:trHeight w:val="24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8A59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110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4E893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Акционерное общество "Спектр-Авиа" (АО "Спектр-Авиа")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B0B2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730985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6753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7323006644</w:t>
            </w:r>
          </w:p>
        </w:tc>
      </w:tr>
      <w:tr w:rsidR="00AB117D" w14:paraId="771B7E7D" w14:textId="77777777" w:rsidTr="00AB117D">
        <w:trPr>
          <w:trHeight w:val="42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193CD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111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FF621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"Водстрой" (ООО "Водстрой")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2194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730986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0384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7310103626</w:t>
            </w:r>
          </w:p>
        </w:tc>
      </w:tr>
      <w:tr w:rsidR="00AB117D" w14:paraId="722359C1" w14:textId="77777777" w:rsidTr="00AB117D">
        <w:trPr>
          <w:trHeight w:val="38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06FED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112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2D44D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"НИИАР-ГЕНЕРАЦИЯ" (ООО "НИИАР-ГЕНЕРАЦИЯ")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77BE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730987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8C5A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7329008990</w:t>
            </w:r>
          </w:p>
        </w:tc>
      </w:tr>
      <w:tr w:rsidR="00AB117D" w14:paraId="148EF938" w14:textId="77777777" w:rsidTr="00AB117D">
        <w:trPr>
          <w:trHeight w:val="42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722E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113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286AE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Ульяновскавтотранс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 (ООО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Ульяновскавтотранс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592B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730995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B01BF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7325051882</w:t>
            </w:r>
          </w:p>
        </w:tc>
      </w:tr>
      <w:tr w:rsidR="00AB117D" w14:paraId="40249CBF" w14:textId="77777777" w:rsidTr="00AB117D">
        <w:trPr>
          <w:trHeight w:val="38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BA47F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114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27D19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"Исток" (ООО "Исток")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5DD3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730996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40BC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7325123262</w:t>
            </w:r>
          </w:p>
        </w:tc>
      </w:tr>
      <w:tr w:rsidR="00AB117D" w14:paraId="53652D72" w14:textId="77777777" w:rsidTr="00AB117D">
        <w:trPr>
          <w:trHeight w:val="559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E21D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115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5998F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"Свинокомплекс интенсивного кормления Новомалыклинский. (ООО "СКИК Новомалыклинский")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0FC5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730999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D2C9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7312002856</w:t>
            </w:r>
          </w:p>
        </w:tc>
      </w:tr>
      <w:tr w:rsidR="00AB117D" w14:paraId="679A831F" w14:textId="77777777" w:rsidTr="00AB117D">
        <w:trPr>
          <w:trHeight w:val="38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D410F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116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5C3B4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Агрофирма "Тетюшское" (ООО Агрофирма "Тетюшское")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18F8E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731001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D192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7321319673</w:t>
            </w:r>
          </w:p>
        </w:tc>
      </w:tr>
      <w:tr w:rsidR="00AB117D" w14:paraId="7D3EE09E" w14:textId="77777777" w:rsidTr="00AB117D">
        <w:trPr>
          <w:trHeight w:val="35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51E9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117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28681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Фотида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 (ООО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Фотида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ED6EF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731002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8610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7329013567</w:t>
            </w:r>
          </w:p>
        </w:tc>
      </w:tr>
      <w:tr w:rsidR="00AB117D" w14:paraId="130F8B30" w14:textId="77777777" w:rsidTr="00AB117D">
        <w:trPr>
          <w:trHeight w:val="41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C0B8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118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22250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ТексИнвест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 (ООО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ТексИнвест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B37C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731009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853B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7329009850</w:t>
            </w:r>
          </w:p>
        </w:tc>
      </w:tr>
      <w:tr w:rsidR="00AB117D" w14:paraId="34A575A7" w14:textId="77777777" w:rsidTr="00AB117D">
        <w:trPr>
          <w:trHeight w:val="35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B7AD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119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4721C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«Лукьяновский горно-обогатительный комбинат» (ООО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Лукъяновский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ГОК")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A542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731011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ADD38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7321312036</w:t>
            </w:r>
          </w:p>
        </w:tc>
      </w:tr>
      <w:tr w:rsidR="00AB117D" w14:paraId="4D597769" w14:textId="77777777" w:rsidTr="00AB117D">
        <w:trPr>
          <w:trHeight w:val="338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F460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120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D995C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"Тимирязевское" (ООО "Тимирязевское)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1481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731014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6B8B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7321316143</w:t>
            </w:r>
          </w:p>
        </w:tc>
      </w:tr>
      <w:tr w:rsidR="00AB117D" w14:paraId="785ED274" w14:textId="77777777" w:rsidTr="00AB117D">
        <w:trPr>
          <w:trHeight w:val="42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6C7B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121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7B541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"Кондитерская фабрика "Волжанка" (ООО "Кондитерская фабрика "Волжанка")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1647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731016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7172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7326048875</w:t>
            </w:r>
          </w:p>
        </w:tc>
      </w:tr>
      <w:tr w:rsidR="00AB117D" w14:paraId="74444EB1" w14:textId="77777777" w:rsidTr="00AB117D">
        <w:trPr>
          <w:trHeight w:val="329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CB64E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122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ACC71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"МАТЭКО" (ООО "МАТЭКО")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1D96C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731022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F044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7329015941</w:t>
            </w:r>
          </w:p>
        </w:tc>
      </w:tr>
      <w:tr w:rsidR="00AB117D" w14:paraId="7238A3D2" w14:textId="77777777" w:rsidTr="00AB117D">
        <w:trPr>
          <w:trHeight w:val="38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BC4E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123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D9B46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Система" (ООО "Система")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A9FAC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731025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C821F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7718861601</w:t>
            </w:r>
          </w:p>
        </w:tc>
      </w:tr>
      <w:tr w:rsidR="00AB117D" w14:paraId="66134959" w14:textId="77777777" w:rsidTr="00AB117D">
        <w:trPr>
          <w:trHeight w:val="37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190D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124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E9B7E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"БАТИ ШЕРНА" (ООО "БАТИ ШЕРНА")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FEF4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731027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AE0E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5074036579</w:t>
            </w:r>
          </w:p>
        </w:tc>
      </w:tr>
      <w:tr w:rsidR="00AB117D" w14:paraId="4B92A80D" w14:textId="77777777" w:rsidTr="00AB117D">
        <w:trPr>
          <w:trHeight w:val="38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1D219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125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5B8BD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"Симбирский источник" (ООО "Симбирский источник")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CF238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731028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513B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7325128743</w:t>
            </w:r>
          </w:p>
        </w:tc>
      </w:tr>
      <w:tr w:rsidR="00AB117D" w14:paraId="0B043AAC" w14:textId="77777777" w:rsidTr="00AB117D">
        <w:trPr>
          <w:trHeight w:val="45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5E0A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126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7352A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«Репродуктивно-Откормочный Свинокомплекс «Бекон» (ООО "Р.О.С.-Бекон")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F5A5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731030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9531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7321317179</w:t>
            </w:r>
          </w:p>
        </w:tc>
      </w:tr>
      <w:tr w:rsidR="00AB117D" w14:paraId="75D83787" w14:textId="77777777" w:rsidTr="00AB117D">
        <w:trPr>
          <w:trHeight w:val="41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B924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127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6A32D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Лес.Ник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 (ООО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Лес.Ник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ECDD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731034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B787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7311007731</w:t>
            </w:r>
          </w:p>
        </w:tc>
      </w:tr>
      <w:tr w:rsidR="00AB117D" w14:paraId="7B8FCA79" w14:textId="77777777" w:rsidTr="00AB117D">
        <w:trPr>
          <w:trHeight w:val="60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723E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128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8B753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"Волжская инвестиционная компания" (ООО "Волжская инвестиционная компания")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DA84C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731037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E3E7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7321313819</w:t>
            </w:r>
          </w:p>
        </w:tc>
      </w:tr>
      <w:tr w:rsidR="00AB117D" w14:paraId="7CB031D9" w14:textId="77777777" w:rsidTr="00AB117D">
        <w:trPr>
          <w:trHeight w:val="41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7835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129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64BFC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"Берег Орланов" (ООО "Берег Орланов")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E094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731038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66653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7325114910</w:t>
            </w:r>
          </w:p>
        </w:tc>
      </w:tr>
      <w:tr w:rsidR="00AB117D" w14:paraId="29D93BFB" w14:textId="77777777" w:rsidTr="00AB117D">
        <w:trPr>
          <w:trHeight w:val="45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55EC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130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19F08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"Симбирская гавань" (ООО "Симбирская гавань")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ECC39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731041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D8A2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7326031751</w:t>
            </w:r>
          </w:p>
        </w:tc>
      </w:tr>
      <w:tr w:rsidR="00AB117D" w14:paraId="69D4186C" w14:textId="77777777" w:rsidTr="00AB117D">
        <w:trPr>
          <w:trHeight w:val="35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EC8F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131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FF808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"Гостиница Авиастар" (ООО "Гостиница Авиастар")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B180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731042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4DB0C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7328068972</w:t>
            </w:r>
          </w:p>
        </w:tc>
      </w:tr>
      <w:tr w:rsidR="00AB117D" w14:paraId="30284D39" w14:textId="77777777" w:rsidTr="00AB117D">
        <w:trPr>
          <w:trHeight w:val="38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9E8DD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132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722E7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"Силикат+" (ООО "Силикат+")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2CFB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731043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834A3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7313004278</w:t>
            </w:r>
          </w:p>
        </w:tc>
      </w:tr>
      <w:tr w:rsidR="00AB117D" w14:paraId="40761DAC" w14:textId="77777777" w:rsidTr="00AB117D">
        <w:trPr>
          <w:trHeight w:val="35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74EDD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133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92EE2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"ЖКХ СЕРВИС" (ООО "ЖКХ СЕРВИС")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8493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731044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E0798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7329003463</w:t>
            </w:r>
          </w:p>
        </w:tc>
      </w:tr>
      <w:tr w:rsidR="00AB117D" w14:paraId="479D94EE" w14:textId="77777777" w:rsidTr="00AB117D">
        <w:trPr>
          <w:trHeight w:val="62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D25F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134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5CCA5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Акционерное общество "Транснефть-Дружба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</w:rPr>
              <w:t>"  Линейная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производственно-диспетчерская станция "Никулино" (АО "Транснефть-Дружба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</w:rPr>
              <w:t>"  ЛПДС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"Никулино")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8A8F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731045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6C919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3235002178</w:t>
            </w:r>
          </w:p>
        </w:tc>
      </w:tr>
      <w:tr w:rsidR="00AB117D" w14:paraId="3CB91BB7" w14:textId="77777777" w:rsidTr="00AB117D">
        <w:trPr>
          <w:trHeight w:val="36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747EE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135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F244B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Публичное акционерное общество Нефтегазовая компания "РуссНефть" (ПАО НК "РуссНефть")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018E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731046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73C1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7717133960</w:t>
            </w:r>
          </w:p>
        </w:tc>
      </w:tr>
      <w:tr w:rsidR="00AB117D" w14:paraId="71413BC4" w14:textId="77777777" w:rsidTr="00AB117D">
        <w:trPr>
          <w:trHeight w:val="59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921C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136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0E6FD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Муниципальное казенное предприятие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Комбытсервис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 Муниципального образования "Цильнинский район" Ульяновской области (МКП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Комбытсервис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A7E1C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731048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4B7F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7321318528</w:t>
            </w:r>
          </w:p>
        </w:tc>
      </w:tr>
      <w:tr w:rsidR="00AB117D" w14:paraId="314A7EE2" w14:textId="77777777" w:rsidTr="00AB117D">
        <w:trPr>
          <w:trHeight w:val="739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EB64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137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3A72B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Государственное учреждение здравоохранения "Областной противотуберкулезный санаторий имени врача А.А. Тамарова (ГУЗ "Областной противотуберкулезный санаторий имени врача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А.А.Тамарова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113AF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731049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CEC1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7306003763</w:t>
            </w:r>
          </w:p>
        </w:tc>
      </w:tr>
      <w:tr w:rsidR="00AB117D" w14:paraId="19A43F19" w14:textId="77777777" w:rsidTr="00AB117D">
        <w:trPr>
          <w:trHeight w:val="103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26AFD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138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F18F2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Жилищно-коммунальная служба №2 (г. Пенза) филиал Федерального государственное бюджетное учреждение "Центральное жилищно-коммунальное управление" Министерства обороны Российской Федерации (ЖКС №2 (г. Пенза) филиала ФГБУ «ЦЖКУ» Минобороны России по ЦВО)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CB5C3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731054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5B60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7729314745</w:t>
            </w:r>
          </w:p>
        </w:tc>
      </w:tr>
      <w:tr w:rsidR="00AB117D" w14:paraId="107085D0" w14:textId="77777777" w:rsidTr="00AB117D">
        <w:trPr>
          <w:trHeight w:val="36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569F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139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DFD72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"Золотой колос" (ООО "Золотой колос")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0CF69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731056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1D68C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7310104595</w:t>
            </w:r>
          </w:p>
        </w:tc>
      </w:tr>
      <w:tr w:rsidR="00AB117D" w14:paraId="454444D0" w14:textId="77777777" w:rsidTr="00AB117D">
        <w:trPr>
          <w:trHeight w:val="60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A44F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140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3BD39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Муниципальное унитарное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</w:rPr>
              <w:t>предприятие  "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Родник"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Астрадамовское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сельское поселение Сурского района ульяновской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обасти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(МУП "Родник")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F0E39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731057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1645E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7309006762</w:t>
            </w:r>
          </w:p>
        </w:tc>
      </w:tr>
      <w:tr w:rsidR="00AB117D" w14:paraId="2ED79233" w14:textId="77777777" w:rsidTr="00AB117D">
        <w:trPr>
          <w:trHeight w:val="104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0B128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141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94452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МУНИЦИПАЛЬНОЕ КАЗЁННОЕ ПРЕДПРИЯТИЕ "КОМХОЗ" МУНИЦИПАЛЬНОГО ОБРАЗОВАНИЯ ЧУФАРОВСКОЕ ГОРОДСКОЕ ПОСЕЛЕНИЕ ВЕШКАЙМСКОГО РАЙОНА УЛЬЯНОВСКОЙ ОБЛАСТИ (МКП "КОМХОЗ" МО ЧУФАРОВСКОЕ ГОРОДСКОЕ ПОСЕЛЕНИЕ)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EA9C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731058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3DC4F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7309006931</w:t>
            </w:r>
          </w:p>
        </w:tc>
      </w:tr>
      <w:tr w:rsidR="00AB117D" w14:paraId="7A9927AC" w14:textId="77777777" w:rsidTr="00AB117D">
        <w:trPr>
          <w:trHeight w:val="569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07DA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142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14250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Муниципальное автономное учреждение "Управление муниципальным хозяйством" (МАУ "Управление муниципальным хозяйством")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9DE5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731063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2887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7329012958</w:t>
            </w:r>
          </w:p>
        </w:tc>
      </w:tr>
      <w:tr w:rsidR="00AB117D" w14:paraId="3637D2CB" w14:textId="77777777" w:rsidTr="00AB117D">
        <w:trPr>
          <w:trHeight w:val="41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3DC68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143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B636A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"Дизайн Флора" (ООО "Дизайн Флора")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1A6FC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731067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FE459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7326016552</w:t>
            </w:r>
          </w:p>
        </w:tc>
      </w:tr>
      <w:tr w:rsidR="00AB117D" w14:paraId="54F1E665" w14:textId="77777777" w:rsidTr="00AB117D">
        <w:trPr>
          <w:trHeight w:val="98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E92E3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144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5B979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Жилищно-коммунальная служба №5(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г.Ульяновск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) филиала Федерального Государственного Бюджетного Учреждения "Центральное Жилищно-Коммунальное Управление" Министерства Об ЖКС № 5 (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г.Ульяновск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</w:rPr>
              <w:t>)  (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ПУ № 5/1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г.Ульяновск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) Филиал ФГБУ "ЦЖКУ" Минобороны России по ВДВ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93AD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731068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3027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7729314745</w:t>
            </w:r>
          </w:p>
        </w:tc>
      </w:tr>
      <w:tr w:rsidR="00AB117D" w14:paraId="4A84A5D6" w14:textId="77777777" w:rsidTr="00AB117D">
        <w:trPr>
          <w:trHeight w:val="44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08AC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145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7F4B0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Ульяновскнефтегаз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" (ООО "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Ульяновскнефтегаз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2F753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731069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720DE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7313005320</w:t>
            </w:r>
          </w:p>
        </w:tc>
      </w:tr>
      <w:tr w:rsidR="00AB117D" w14:paraId="00AE1E83" w14:textId="77777777" w:rsidTr="00AB117D">
        <w:trPr>
          <w:trHeight w:val="43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ADDA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146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54FFE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"КИТ-Энергия" (ООО "Кит-Энергия")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A895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731070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3555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7326055311</w:t>
            </w:r>
          </w:p>
        </w:tc>
      </w:tr>
      <w:tr w:rsidR="00AB117D" w14:paraId="2157BE5E" w14:textId="77777777" w:rsidTr="00AB117D">
        <w:trPr>
          <w:trHeight w:val="76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53FA3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147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724F6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Территориально-производственное предприятие "РИТЭК-Самара-Нафта" общества с ограниченной ответственностью "Российская инновационная топливно-энергетическая компания" (ТПП "РИТЭК-Самара-Нафта" ООО "РИТЭК")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1C10D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731072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8036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6317130144</w:t>
            </w:r>
          </w:p>
        </w:tc>
      </w:tr>
      <w:tr w:rsidR="00AB117D" w14:paraId="4A84CC98" w14:textId="77777777" w:rsidTr="00AB117D">
        <w:trPr>
          <w:trHeight w:val="42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EF33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148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5615E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"НС-Ойл" (ООО "НС-Ойл")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52B9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731073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51A0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7313005345</w:t>
            </w:r>
          </w:p>
        </w:tc>
      </w:tr>
      <w:tr w:rsidR="00AB117D" w14:paraId="22F51B9F" w14:textId="77777777" w:rsidTr="00AB117D">
        <w:trPr>
          <w:trHeight w:val="39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9D0B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149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7D83E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"ТЕХМА" (ООО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Техма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F700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731076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8BA0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7328043745</w:t>
            </w:r>
          </w:p>
        </w:tc>
      </w:tr>
      <w:tr w:rsidR="00AB117D" w14:paraId="151E914D" w14:textId="77777777" w:rsidTr="00AB117D">
        <w:trPr>
          <w:trHeight w:val="40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1796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150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A572D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"Агрофирма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Абушаев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 (ООО "Агрофирма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Абушаев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F4A7E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731077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9820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7321003905</w:t>
            </w:r>
          </w:p>
        </w:tc>
      </w:tr>
      <w:tr w:rsidR="00AB117D" w14:paraId="209FC3E4" w14:textId="77777777" w:rsidTr="00AB117D">
        <w:trPr>
          <w:trHeight w:val="61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8FE6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151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3AD0C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Муниципальное казенное предприятие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Цильна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 муниципального образования "Цильнинское городское поселение" Цильнинского района Ульяновской области (МКП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Цильна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28F1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731080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7FDC8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7321006945</w:t>
            </w:r>
          </w:p>
        </w:tc>
      </w:tr>
      <w:tr w:rsidR="00AB117D" w14:paraId="41A0CA57" w14:textId="77777777" w:rsidTr="00AB117D">
        <w:trPr>
          <w:trHeight w:val="39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ABA6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152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DBA36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Филиал акционерного общества «АБ ИнБев Эфес» в городе Ульяновск (Филиал 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</w:rPr>
              <w:t>АО  «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</w:rPr>
              <w:t>АБ ИнБев Эфес» в г. Ульяновск)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D9DAF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731081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703FE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5020037784</w:t>
            </w:r>
          </w:p>
        </w:tc>
      </w:tr>
      <w:tr w:rsidR="00AB117D" w14:paraId="3EF03C3F" w14:textId="77777777" w:rsidTr="00AB117D">
        <w:trPr>
          <w:trHeight w:val="65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F45BE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153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37792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Управление эксплуатации Ульяновской дамбы (г. Ульяновск) филиала "Сурский гидроузел" Федерального государственного бюджетного водохозяйственного учреждения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Центррегионводхоз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"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EE4F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731082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1E7A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5008028127</w:t>
            </w:r>
          </w:p>
        </w:tc>
      </w:tr>
      <w:tr w:rsidR="00AB117D" w14:paraId="16F4F69D" w14:textId="77777777" w:rsidTr="00AB117D">
        <w:trPr>
          <w:trHeight w:val="43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4033F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154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D50DE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Индивидуальный предприниматель Павлов Евгений Андреевич (ИП Павлов Е.А.)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42B5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731083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F8883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731900224652</w:t>
            </w:r>
          </w:p>
        </w:tc>
      </w:tr>
      <w:tr w:rsidR="00AB117D" w14:paraId="5E1E31E4" w14:textId="77777777" w:rsidTr="00AB117D">
        <w:trPr>
          <w:trHeight w:val="338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5A38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155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F3840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Cадоводческое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некоммерческое товарищество "Солнечная Поляна" (СНТ "Солнечная Поляна")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DD0A9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731084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A9BF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7328029300</w:t>
            </w:r>
          </w:p>
        </w:tc>
      </w:tr>
      <w:tr w:rsidR="00AB117D" w14:paraId="13221C54" w14:textId="77777777" w:rsidTr="00AB117D">
        <w:trPr>
          <w:trHeight w:val="43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CDC9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156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80BEA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"Смарт" (ООО "Смарт")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DCF2C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731086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1A98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7325115913</w:t>
            </w:r>
          </w:p>
        </w:tc>
      </w:tr>
      <w:tr w:rsidR="00AB117D" w14:paraId="0B1F37C4" w14:textId="77777777" w:rsidTr="00AB117D">
        <w:trPr>
          <w:trHeight w:val="40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58C79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157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BC26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"Родник" (ООО "Родник")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0CE8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731089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EF66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7329032288</w:t>
            </w:r>
          </w:p>
        </w:tc>
      </w:tr>
      <w:tr w:rsidR="00AB117D" w14:paraId="06F56054" w14:textId="77777777" w:rsidTr="00AB117D">
        <w:trPr>
          <w:trHeight w:val="43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B211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158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11C64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Муниципальное бюджетное учреждение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Дорремстрой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 (МБУ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Дорремстрой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AE22D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731090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3948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7326045761</w:t>
            </w:r>
          </w:p>
        </w:tc>
      </w:tr>
      <w:tr w:rsidR="00AB117D" w14:paraId="1B2011A4" w14:textId="77777777" w:rsidTr="00AB117D">
        <w:trPr>
          <w:trHeight w:val="43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D17DD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159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9263D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Индивидуальный предприниматель Каримов Шавкат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Шарофович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(ИП Каримов Ш.Ш.)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CF1C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731091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3AC9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081202054065</w:t>
            </w:r>
          </w:p>
        </w:tc>
      </w:tr>
      <w:tr w:rsidR="00AB117D" w14:paraId="01E21ACF" w14:textId="77777777" w:rsidTr="00AB117D">
        <w:trPr>
          <w:trHeight w:val="43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187B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160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F2CE0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Индивидуальный предприниматель Каримов Айдин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Шарофович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(ИП Каримов А.Ш.)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96138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731093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3850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613600079321</w:t>
            </w:r>
          </w:p>
        </w:tc>
      </w:tr>
      <w:tr w:rsidR="00AB117D" w14:paraId="214A9081" w14:textId="77777777" w:rsidTr="00AB117D">
        <w:trPr>
          <w:trHeight w:val="44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B277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161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56615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Администрация муниципального образования "Барышский район" (Администрация МО "Барышский район")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A1569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731094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4388F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7304002563</w:t>
            </w:r>
          </w:p>
        </w:tc>
      </w:tr>
      <w:tr w:rsidR="00AB117D" w14:paraId="3098EA1A" w14:textId="77777777" w:rsidTr="00AB117D">
        <w:trPr>
          <w:trHeight w:val="39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6747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162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DC2C7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Индивилуальный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предприниматель Наместников Алексей Михайлович (ИП Наместников А.М.)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6412E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731095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F695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732201146139</w:t>
            </w:r>
          </w:p>
        </w:tc>
      </w:tr>
      <w:tr w:rsidR="00AB117D" w14:paraId="62F0A595" w14:textId="77777777" w:rsidTr="00AB117D">
        <w:trPr>
          <w:trHeight w:val="37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9A37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163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0D2AB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Филиал Акционерного общества "Архбум" в городе Ульяновске (Филиал АО "Архбум" в городе Ульяновске)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E93B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731096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55953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2903003430</w:t>
            </w:r>
          </w:p>
        </w:tc>
      </w:tr>
      <w:tr w:rsidR="00AB117D" w14:paraId="1CACADEC" w14:textId="77777777" w:rsidTr="00AB117D">
        <w:trPr>
          <w:trHeight w:val="42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D3C9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164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94EAF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Закрытое акционерное общество "Завод газосиликатных изделий" (ЗАО "Завод ГСИ")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C586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731097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8568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7328511351</w:t>
            </w:r>
          </w:p>
        </w:tc>
      </w:tr>
      <w:tr w:rsidR="00AB117D" w14:paraId="4AB6338E" w14:textId="77777777" w:rsidTr="00AB117D">
        <w:trPr>
          <w:trHeight w:val="42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8FCA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165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10B7A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Молоковъ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 (ООО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Молоковъ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2106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731098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B1089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7329012348</w:t>
            </w:r>
          </w:p>
        </w:tc>
      </w:tr>
      <w:tr w:rsidR="00AB117D" w14:paraId="02E13DFF" w14:textId="77777777" w:rsidTr="00AB117D">
        <w:trPr>
          <w:trHeight w:val="48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4BBF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166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C6D84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Садоводческое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</w:rPr>
              <w:t>некоммерческое  товарищество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«Механизатор-2» (СНТ "Механизатор-2")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238EC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731099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E72A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7327019669</w:t>
            </w:r>
          </w:p>
        </w:tc>
      </w:tr>
      <w:tr w:rsidR="00AB117D" w14:paraId="24BCBE6B" w14:textId="77777777" w:rsidTr="00AB117D">
        <w:trPr>
          <w:trHeight w:val="40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4248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167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8F335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Садоводческое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</w:rPr>
              <w:t>некоммерческое  товарищество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«Лесное» (СНТ "Лесное")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70548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731100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26A8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7320003050</w:t>
            </w:r>
          </w:p>
        </w:tc>
      </w:tr>
      <w:tr w:rsidR="00AB117D" w14:paraId="01418F87" w14:textId="77777777" w:rsidTr="00AB117D">
        <w:trPr>
          <w:trHeight w:val="44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1C36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168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1E032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Дачное некоммерческое товарищество "Лесная поляна" (ДНТ "Лесная поляна")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2A438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731101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2F22E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7327047698</w:t>
            </w:r>
          </w:p>
        </w:tc>
      </w:tr>
      <w:tr w:rsidR="00AB117D" w14:paraId="0E6F69EF" w14:textId="77777777" w:rsidTr="00AB117D">
        <w:trPr>
          <w:trHeight w:val="35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BE61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169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6D519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Садоводческое некоммерческое товарищество "ЁЛОЧКА" Тереньгульского района Ульяновской область (СНТ "ЁЛОЧКА)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A1618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731102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E73D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7320002962</w:t>
            </w:r>
          </w:p>
        </w:tc>
      </w:tr>
      <w:tr w:rsidR="00AB117D" w14:paraId="51FDEBBE" w14:textId="77777777" w:rsidTr="00AB117D">
        <w:trPr>
          <w:trHeight w:val="40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FB37D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170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5AF0F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"Мегаферма Октябрьский" (ООО "Мегаферма Октябрьский")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9947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731103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14DAE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7310103873</w:t>
            </w:r>
          </w:p>
        </w:tc>
      </w:tr>
      <w:tr w:rsidR="00AB117D" w14:paraId="628D5801" w14:textId="77777777" w:rsidTr="00AB117D">
        <w:trPr>
          <w:trHeight w:val="569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9C89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171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035C5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Сельскохозяйственный заготовительный, перерабатывающий, сбытовой потребительский кооператив "Новая жизнь" (СХПК "Новая Жизнь")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BB143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731104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C4A5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7325151260</w:t>
            </w:r>
          </w:p>
        </w:tc>
      </w:tr>
      <w:tr w:rsidR="00AB117D" w14:paraId="4D81AC8B" w14:textId="77777777" w:rsidTr="00AB117D">
        <w:trPr>
          <w:trHeight w:val="41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5FB1F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172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FCF85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Общество с ограниченной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отвественностью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2Возрождение" (ООО "Возрождение")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8F37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731105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FEC8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7328080120</w:t>
            </w:r>
          </w:p>
        </w:tc>
      </w:tr>
      <w:tr w:rsidR="00AB117D" w14:paraId="3683B3A5" w14:textId="77777777" w:rsidTr="00AB117D">
        <w:trPr>
          <w:trHeight w:val="39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51EA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173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58B16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Садоводческое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</w:rPr>
              <w:t>некоммерческое  товарищество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«Солнечная поляна-2» (СНТ «Солнечная поляна-2»)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5C17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731106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B76A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7323004990</w:t>
            </w:r>
          </w:p>
        </w:tc>
      </w:tr>
      <w:tr w:rsidR="00AB117D" w14:paraId="11AAE5ED" w14:textId="77777777" w:rsidTr="00AB117D">
        <w:trPr>
          <w:trHeight w:val="39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F85A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174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720CD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Садоводческое некоммерческое товарищество "Садовод УСХИ" (СНТ "Садовод УСХИ")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216BE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731107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F285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7323003435</w:t>
            </w:r>
          </w:p>
        </w:tc>
      </w:tr>
      <w:tr w:rsidR="00AB117D" w14:paraId="1D9C6A45" w14:textId="77777777" w:rsidTr="00AB117D">
        <w:trPr>
          <w:trHeight w:val="46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36C8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175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7FA39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Садоводческое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</w:rPr>
              <w:t>некоммерческое  товарищество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</w:rPr>
              <w:t>собственников  недвижимости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«Центр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</w:rPr>
              <w:t>» »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(СНТ СН "Центр")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71B8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731108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6B938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7323003033</w:t>
            </w:r>
          </w:p>
        </w:tc>
      </w:tr>
      <w:tr w:rsidR="00AB117D" w14:paraId="3D3201A7" w14:textId="77777777" w:rsidTr="00AB117D">
        <w:trPr>
          <w:trHeight w:val="44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5932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176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A76CA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Садоводческое некоммерческое товарищество "Солнечное" (СНТ "Солнечное")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BEB6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731109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22429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7328019319</w:t>
            </w:r>
          </w:p>
        </w:tc>
      </w:tr>
      <w:tr w:rsidR="00AB117D" w14:paraId="472DC675" w14:textId="77777777" w:rsidTr="00AB117D">
        <w:trPr>
          <w:trHeight w:val="35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6257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177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7BF69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Садоводческое некоммерческое товарищество "Урожай" (СНТ "Урожай")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70B0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731110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F6E0E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7323006588</w:t>
            </w:r>
          </w:p>
        </w:tc>
      </w:tr>
      <w:tr w:rsidR="00AB117D" w14:paraId="60406B73" w14:textId="77777777" w:rsidTr="00AB117D">
        <w:trPr>
          <w:trHeight w:val="338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3594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178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42240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Садоводческое некоммерческое товарищество "Полянка"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2D2F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731111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3D573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7328019693</w:t>
            </w:r>
          </w:p>
        </w:tc>
      </w:tr>
      <w:tr w:rsidR="00AB117D" w14:paraId="6A04DC37" w14:textId="77777777" w:rsidTr="00AB117D">
        <w:trPr>
          <w:trHeight w:val="38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71058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179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AB338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Садоводческое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некомерческое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товарищество "Садовод" (СНТ "Садовод")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A4E79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731112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15DB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7328056342</w:t>
            </w:r>
          </w:p>
        </w:tc>
      </w:tr>
      <w:tr w:rsidR="00AB117D" w14:paraId="16991DBB" w14:textId="77777777" w:rsidTr="00AB117D">
        <w:trPr>
          <w:trHeight w:val="46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126A9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180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504D4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Садоводческое некоммерческое товарищество "Раздолье" (СНТ "Раздолье"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6EDE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731113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20CFD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7323002713</w:t>
            </w:r>
          </w:p>
        </w:tc>
      </w:tr>
      <w:tr w:rsidR="00AB117D" w14:paraId="6E292B26" w14:textId="77777777" w:rsidTr="00AB117D">
        <w:trPr>
          <w:trHeight w:val="39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63DE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181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20F93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Садоводческое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</w:rPr>
              <w:t>некоммерческое  товарищество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«Полесье» (СНТ "Полесье")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C64E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731114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6C38F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7323006274</w:t>
            </w:r>
          </w:p>
        </w:tc>
      </w:tr>
      <w:tr w:rsidR="00AB117D" w14:paraId="708B3DC6" w14:textId="77777777" w:rsidTr="00AB117D">
        <w:trPr>
          <w:trHeight w:val="47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947B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182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11B83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Садоводческое некоммерческое товарищество "Сосновый бор" (СНТ Сосновый бор)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936E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731115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AF16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7328024492</w:t>
            </w:r>
          </w:p>
        </w:tc>
      </w:tr>
      <w:tr w:rsidR="00AB117D" w14:paraId="2171FD72" w14:textId="77777777" w:rsidTr="00AB117D">
        <w:trPr>
          <w:trHeight w:val="43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DDAD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183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0C144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Садоводческое некоммерческое товарищество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Междугородник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» (СНТ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Междугородник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34E2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731116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92EB8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7328036931</w:t>
            </w:r>
          </w:p>
        </w:tc>
      </w:tr>
      <w:tr w:rsidR="00AB117D" w14:paraId="18E8B085" w14:textId="77777777" w:rsidTr="00AB117D">
        <w:trPr>
          <w:trHeight w:val="38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4C58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184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A679F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Садоводческое некоммерческое товарищество "Якорь" (Якорь (СНТ))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5EC3F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731117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4EA2E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7328030792</w:t>
            </w:r>
          </w:p>
        </w:tc>
      </w:tr>
      <w:tr w:rsidR="00AB117D" w14:paraId="019D954F" w14:textId="77777777" w:rsidTr="00AB117D">
        <w:trPr>
          <w:trHeight w:val="40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88E9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185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24FFA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"Симбирск-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СТеЛС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 (ООО "Симбирск-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СТеЛС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31AF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731119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E340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7325083813</w:t>
            </w:r>
          </w:p>
        </w:tc>
      </w:tr>
      <w:tr w:rsidR="00AB117D" w14:paraId="720F22D0" w14:textId="77777777" w:rsidTr="00AB117D">
        <w:trPr>
          <w:trHeight w:val="269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598BF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186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18ED5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Муниципальное унитарное предприятие ЖКХ "Аква"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1769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731121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FE5C9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7309008720</w:t>
            </w:r>
          </w:p>
        </w:tc>
      </w:tr>
      <w:tr w:rsidR="00AB117D" w14:paraId="521EB478" w14:textId="77777777" w:rsidTr="00AB117D">
        <w:trPr>
          <w:trHeight w:val="569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77AC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187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CF4E3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Линейная аварийно-эксплуатационная служба "Майна" Акционерное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общество"Транснефть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-Дружба" (ЛАЭС "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</w:rPr>
              <w:t>Майна  АО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"Транснефть-Дружба")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B79D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731122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DEA9F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3235002178</w:t>
            </w:r>
          </w:p>
        </w:tc>
      </w:tr>
      <w:tr w:rsidR="00AB117D" w14:paraId="1FEC4F26" w14:textId="77777777" w:rsidTr="00AB117D">
        <w:trPr>
          <w:trHeight w:val="36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E503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188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801AD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Акционерное общество «Транснефть-Дружба» (АО «Транснефть-Дружба»)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556F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731123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51039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3235002178</w:t>
            </w:r>
          </w:p>
        </w:tc>
      </w:tr>
      <w:tr w:rsidR="00AB117D" w14:paraId="0A96328E" w14:textId="77777777" w:rsidTr="00AB117D">
        <w:trPr>
          <w:trHeight w:val="36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5229F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189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E01FC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"Корона СМ" (ООО Корона СМ)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EDA5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731124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A30FD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7329000279</w:t>
            </w:r>
          </w:p>
        </w:tc>
      </w:tr>
      <w:tr w:rsidR="00AB117D" w14:paraId="5E86C641" w14:textId="77777777" w:rsidTr="00AB117D">
        <w:trPr>
          <w:trHeight w:val="36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E207E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190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15061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"Сфера" (ООО "Сфера")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53B1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731125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9588C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7327094909</w:t>
            </w:r>
          </w:p>
        </w:tc>
      </w:tr>
      <w:tr w:rsidR="00AB117D" w14:paraId="0F10DACF" w14:textId="77777777" w:rsidTr="00AB117D">
        <w:trPr>
          <w:trHeight w:val="47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08BD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191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0D9D2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Управление жилищно-коммунального хозяйства администрации города Ульяновска (Управление ЖКХ)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121B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731126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7F7F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7325037133</w:t>
            </w:r>
          </w:p>
        </w:tc>
      </w:tr>
      <w:tr w:rsidR="00AB117D" w14:paraId="461F7576" w14:textId="77777777" w:rsidTr="00AB117D">
        <w:trPr>
          <w:trHeight w:val="79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6F86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192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3C8DA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Ульяновский филиал Федерального государственного бюджетного учреждения "Управление мелиорации земель и сельскохозяйственного водоснабжения по Саратовской области" (ФГБУ "Управление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Саратовмелиоводхоз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D39B3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731127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B4E1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6454021771</w:t>
            </w:r>
          </w:p>
        </w:tc>
      </w:tr>
      <w:tr w:rsidR="00AB117D" w14:paraId="1D43CE27" w14:textId="77777777" w:rsidTr="00AB117D">
        <w:trPr>
          <w:trHeight w:val="45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A170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193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2DF69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ООО "Арнест Упаковочные Решения Наро-Фоминск" (ООО "АУР Наро-Фоминск") Ульяновский филиал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6D8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731128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3983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5030041780</w:t>
            </w:r>
          </w:p>
        </w:tc>
      </w:tr>
      <w:tr w:rsidR="00AB117D" w14:paraId="4789766B" w14:textId="77777777" w:rsidTr="00AB117D">
        <w:trPr>
          <w:trHeight w:val="42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862E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194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7A66A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Акционерное Общество Научно-производственная фирма «Сосны» (АО НПФ "Сосны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</w:rPr>
              <w:t>" )</w:t>
            </w:r>
            <w:proofErr w:type="gramEnd"/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8109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731130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05F6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7300016460</w:t>
            </w:r>
          </w:p>
        </w:tc>
      </w:tr>
      <w:tr w:rsidR="00AB117D" w14:paraId="670BEE80" w14:textId="77777777" w:rsidTr="00AB117D">
        <w:trPr>
          <w:trHeight w:val="42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0CBF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195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D0463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"Экология" (ООО "Экология")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E455F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731131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82DA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7313007230</w:t>
            </w:r>
          </w:p>
        </w:tc>
      </w:tr>
      <w:tr w:rsidR="00AB117D" w14:paraId="3E690D29" w14:textId="77777777" w:rsidTr="00AB117D">
        <w:trPr>
          <w:trHeight w:val="36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9A35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196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CA165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"Ульяновский молочный комбинат" (ООО "УМК")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8502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731132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86F7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7313014300</w:t>
            </w:r>
          </w:p>
        </w:tc>
      </w:tr>
      <w:tr w:rsidR="00AB117D" w14:paraId="1772DCD1" w14:textId="77777777" w:rsidTr="00AB117D">
        <w:trPr>
          <w:trHeight w:val="41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AAB1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197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1AED4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Публичное акционерное общество "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Аваиционный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комплекс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им.С.В.Ильюшина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 (ПАО "Ил") Филиал "Авиастар"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CB3F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731133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0C00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7714027882</w:t>
            </w:r>
          </w:p>
        </w:tc>
      </w:tr>
      <w:tr w:rsidR="00AB117D" w14:paraId="6F76ADE5" w14:textId="77777777" w:rsidTr="00AB117D">
        <w:trPr>
          <w:trHeight w:val="61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E0F3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198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96AAE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Публичное акционерное общество «Авиационный комплекс им. С.В. Ильюшина» (ПАО «Ил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</w:rPr>
              <w:t>»)  (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</w:rPr>
              <w:t>ОСП ПАО "Ил" - Международный аэропорт "Ульяновск-Восточный")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E8D48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731136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EF34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7714027882</w:t>
            </w:r>
          </w:p>
        </w:tc>
      </w:tr>
      <w:tr w:rsidR="00AB117D" w14:paraId="445C5B6D" w14:textId="77777777" w:rsidTr="00AB117D">
        <w:trPr>
          <w:trHeight w:val="38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A2D9E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199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4D0F4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Крестьянское (фермерское) хозяйство Дудко Оксана Анатольевна (КФХ Дудко О.А.)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0F03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731137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C441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732803813566</w:t>
            </w:r>
          </w:p>
        </w:tc>
      </w:tr>
      <w:tr w:rsidR="00AB117D" w14:paraId="612D2408" w14:textId="77777777" w:rsidTr="00AB117D">
        <w:trPr>
          <w:trHeight w:val="40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C4C3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200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50891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Общество с ограниченной ответственностью "ПК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Седрус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Поволжье" (ООО "ПК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Седрус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Поволжье")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65EB3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731138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B9919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7321319264</w:t>
            </w:r>
          </w:p>
        </w:tc>
      </w:tr>
      <w:tr w:rsidR="00AB117D" w14:paraId="45B7174C" w14:textId="77777777" w:rsidTr="00AB117D">
        <w:trPr>
          <w:trHeight w:val="79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C24F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201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209D2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Муниципальное автономное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учереждение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Хозяйственно-эксплуатационная контра администрации муниципального образования "Новомалыклинский район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</w:rPr>
              <w:t>"( МАУ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</w:rPr>
              <w:t>-ХЭК Хозяйственная контора)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F6FB8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731139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DA2B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7310105824</w:t>
            </w:r>
          </w:p>
        </w:tc>
      </w:tr>
      <w:tr w:rsidR="00AB117D" w14:paraId="1D67B0FD" w14:textId="77777777" w:rsidTr="00AB117D">
        <w:trPr>
          <w:trHeight w:val="37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5A4E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202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36FFC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"Агро-Нептун" (ООО "Агро-Н")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BD00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731140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80F8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7313003940</w:t>
            </w:r>
          </w:p>
        </w:tc>
      </w:tr>
      <w:tr w:rsidR="00AB117D" w14:paraId="0585E0CD" w14:textId="77777777" w:rsidTr="00AB117D">
        <w:trPr>
          <w:trHeight w:val="338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DADC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203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FA8C4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Профэстейт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 (ООО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Профэстейт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A575F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731141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6AE3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7702408273</w:t>
            </w:r>
          </w:p>
        </w:tc>
      </w:tr>
      <w:tr w:rsidR="00AB117D" w14:paraId="31EAC754" w14:textId="77777777" w:rsidTr="00AB117D">
        <w:trPr>
          <w:trHeight w:val="46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DDF2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204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5D9D8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Кармалинский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завод растительных масел" (ООО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Кармалинский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ЗРМ")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2F9D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731142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702FF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7329035835</w:t>
            </w:r>
          </w:p>
        </w:tc>
      </w:tr>
      <w:tr w:rsidR="00AB117D" w14:paraId="389005E1" w14:textId="77777777" w:rsidTr="00AB117D">
        <w:trPr>
          <w:trHeight w:val="40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DC16D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205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23941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"Агрофирма Лаишевская" (ООО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Агрорфирма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Лаишевская")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B577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731144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75CCD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7325136984</w:t>
            </w:r>
          </w:p>
        </w:tc>
      </w:tr>
      <w:tr w:rsidR="00AB117D" w14:paraId="34258A9E" w14:textId="77777777" w:rsidTr="00AB117D">
        <w:trPr>
          <w:trHeight w:val="39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E67AD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206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C10A4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""Агро-Инвест" (ООО "Агро-Инвест")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757A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731145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A1647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7313006719</w:t>
            </w:r>
          </w:p>
        </w:tc>
      </w:tr>
      <w:tr w:rsidR="00AB117D" w14:paraId="64DABE45" w14:textId="77777777" w:rsidTr="00AB117D">
        <w:trPr>
          <w:trHeight w:val="24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3ADA9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207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9F335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Акционерное общество "Силикатчик" (АО "Силикатчик")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3DE52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731146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4ADC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7316001236</w:t>
            </w:r>
          </w:p>
        </w:tc>
      </w:tr>
      <w:tr w:rsidR="00AB117D" w14:paraId="7D4D8BDC" w14:textId="77777777" w:rsidTr="00AB117D">
        <w:trPr>
          <w:trHeight w:val="44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2524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208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A64BF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"Руф Профи" (ООО "Руф Профи")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7EB1F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731147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3E823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6315638493</w:t>
            </w:r>
          </w:p>
        </w:tc>
      </w:tr>
      <w:tr w:rsidR="00AB117D" w14:paraId="603AD7F5" w14:textId="77777777" w:rsidTr="00AB117D">
        <w:trPr>
          <w:trHeight w:val="338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B6E9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209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E271E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Сенгилеевский филиал Акционерного общества "ЦЕМРОС" (АО "ЦЕМРОС")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F6D5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731148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2420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7708117908</w:t>
            </w:r>
          </w:p>
        </w:tc>
      </w:tr>
      <w:tr w:rsidR="00AB117D" w14:paraId="487E56E7" w14:textId="77777777" w:rsidTr="00AB117D">
        <w:trPr>
          <w:trHeight w:val="96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BC9A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210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45BAB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Муниципальное унитарное предприятие "Вешкаймский водоканал" муниципального образования "Вешкаймский район" Ульяновской области (МУП "Вешкаймский водоканал" МО "Вешкаймский район")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D91F4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731149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5078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7300036032</w:t>
            </w:r>
          </w:p>
        </w:tc>
      </w:tr>
      <w:tr w:rsidR="00AB117D" w14:paraId="1089625D" w14:textId="77777777" w:rsidTr="00AB117D">
        <w:trPr>
          <w:trHeight w:val="38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8B0BD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211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10DD0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"Система" (ООО "Система")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BC58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731150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55ACE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7300032510</w:t>
            </w:r>
          </w:p>
        </w:tc>
      </w:tr>
      <w:tr w:rsidR="00AB117D" w14:paraId="1C541FD7" w14:textId="77777777" w:rsidTr="00AB117D">
        <w:trPr>
          <w:trHeight w:val="35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F3A6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212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BF59FD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Комстрой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-Сервис» (ООО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Комстрой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-Сервис")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DEC30B1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731151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14C19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7300030506</w:t>
            </w:r>
          </w:p>
        </w:tc>
      </w:tr>
      <w:tr w:rsidR="00AB117D" w14:paraId="24F2FDCC" w14:textId="77777777" w:rsidTr="00AB117D">
        <w:trPr>
          <w:trHeight w:val="40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64E59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213</w:t>
            </w:r>
          </w:p>
        </w:tc>
        <w:tc>
          <w:tcPr>
            <w:tcW w:w="4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8A4F8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"Вираж" (ООО "Вираж")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D8280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731152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627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 1624005650</w:t>
            </w:r>
          </w:p>
        </w:tc>
      </w:tr>
      <w:tr w:rsidR="00AB117D" w14:paraId="65AE0C5F" w14:textId="77777777" w:rsidTr="00AB117D">
        <w:trPr>
          <w:trHeight w:val="40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F515B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214</w:t>
            </w:r>
          </w:p>
        </w:tc>
        <w:tc>
          <w:tcPr>
            <w:tcW w:w="4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C629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Областное государственное автономное учреждение социального обслуживания "Добрый дом "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Добромир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"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CBEA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731153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1B29E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7324000211</w:t>
            </w:r>
          </w:p>
        </w:tc>
      </w:tr>
      <w:tr w:rsidR="00AB117D" w14:paraId="3BB5C082" w14:textId="77777777" w:rsidTr="00AB117D">
        <w:trPr>
          <w:trHeight w:val="41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D8275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215</w:t>
            </w:r>
          </w:p>
        </w:tc>
        <w:tc>
          <w:tcPr>
            <w:tcW w:w="4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C90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Общество с ограниченной ответственностью Агрофирма "Айнетдинов"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8B609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731154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22F3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7321311459</w:t>
            </w:r>
          </w:p>
        </w:tc>
      </w:tr>
      <w:tr w:rsidR="00AB117D" w14:paraId="779D0392" w14:textId="77777777" w:rsidTr="00AB117D">
        <w:trPr>
          <w:trHeight w:val="29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71B5C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216</w:t>
            </w:r>
          </w:p>
        </w:tc>
        <w:tc>
          <w:tcPr>
            <w:tcW w:w="4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173FD" w14:textId="77777777" w:rsidR="00AB117D" w:rsidRDefault="00AB117D" w:rsidP="009F5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Индивидуальный предприниматель Лопаткина Маргарита Олеговна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B6309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731155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3DF6" w14:textId="77777777" w:rsidR="00AB117D" w:rsidRDefault="00AB1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732202183239</w:t>
            </w:r>
          </w:p>
        </w:tc>
      </w:tr>
    </w:tbl>
    <w:p w14:paraId="631DA7D8" w14:textId="77777777" w:rsidR="000A271B" w:rsidRDefault="000A271B"/>
    <w:sectPr w:rsidR="000A2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85"/>
    <w:rsid w:val="000A271B"/>
    <w:rsid w:val="00812DF2"/>
    <w:rsid w:val="00853643"/>
    <w:rsid w:val="009F5AE0"/>
    <w:rsid w:val="00AB117D"/>
    <w:rsid w:val="00BC0485"/>
    <w:rsid w:val="00F953A8"/>
    <w:rsid w:val="00FF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2E1B"/>
  <w15:chartTrackingRefBased/>
  <w15:docId w15:val="{F7F3B711-186D-43DC-BACA-21380B2C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0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4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4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4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04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04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04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04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04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04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04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04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0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0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0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0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04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04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04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04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04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04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3952</Words>
  <Characters>22531</Characters>
  <Application>Microsoft Office Word</Application>
  <DocSecurity>0</DocSecurity>
  <Lines>187</Lines>
  <Paragraphs>52</Paragraphs>
  <ScaleCrop>false</ScaleCrop>
  <Company/>
  <LinksUpToDate>false</LinksUpToDate>
  <CharactersWithSpaces>26431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Жидкова</dc:creator>
  <cp:keywords/>
  <dc:description/>
  <cp:lastModifiedBy>nvbvu nvbvu</cp:lastModifiedBy>
  <cp:revision>3</cp:revision>
  <dcterms:created xsi:type="dcterms:W3CDTF">2025-11-11T05:30:00Z</dcterms:created>
  <dcterms:modified xsi:type="dcterms:W3CDTF">2025-11-11T05:32:00Z</dcterms:modified>
</cp:coreProperties>
</file>