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BD6" w:rsidRPr="00590BD6" w:rsidRDefault="00590BD6" w:rsidP="008E0357">
      <w:pPr>
        <w:ind w:right="-2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0BD6">
        <w:rPr>
          <w:rFonts w:ascii="Times New Roman" w:hAnsi="Times New Roman" w:cs="Times New Roman"/>
          <w:b/>
          <w:bCs/>
          <w:sz w:val="26"/>
          <w:szCs w:val="26"/>
        </w:rPr>
        <w:t xml:space="preserve">Перечень респондентов федерального статистического наблюдения </w:t>
      </w:r>
    </w:p>
    <w:p w:rsidR="00590BD6" w:rsidRPr="00590BD6" w:rsidRDefault="00590BD6" w:rsidP="008E0357">
      <w:pPr>
        <w:ind w:right="-2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0BD6">
        <w:rPr>
          <w:rFonts w:ascii="Times New Roman" w:hAnsi="Times New Roman" w:cs="Times New Roman"/>
          <w:b/>
          <w:bCs/>
          <w:sz w:val="26"/>
          <w:szCs w:val="26"/>
        </w:rPr>
        <w:t>по форме № 2-ТП (</w:t>
      </w:r>
      <w:proofErr w:type="spellStart"/>
      <w:r w:rsidRPr="00590BD6">
        <w:rPr>
          <w:rFonts w:ascii="Times New Roman" w:hAnsi="Times New Roman" w:cs="Times New Roman"/>
          <w:b/>
          <w:bCs/>
          <w:sz w:val="26"/>
          <w:szCs w:val="26"/>
        </w:rPr>
        <w:t>водхоз</w:t>
      </w:r>
      <w:proofErr w:type="spellEnd"/>
      <w:r w:rsidRPr="00590BD6">
        <w:rPr>
          <w:rFonts w:ascii="Times New Roman" w:hAnsi="Times New Roman" w:cs="Times New Roman"/>
          <w:b/>
          <w:bCs/>
          <w:sz w:val="26"/>
          <w:szCs w:val="26"/>
        </w:rPr>
        <w:t>) «Сведения об использовании воды» за 202</w:t>
      </w:r>
      <w:r w:rsidR="003B0866">
        <w:rPr>
          <w:rFonts w:ascii="Times New Roman" w:hAnsi="Times New Roman" w:cs="Times New Roman"/>
          <w:b/>
          <w:bCs/>
          <w:sz w:val="26"/>
          <w:szCs w:val="26"/>
        </w:rPr>
        <w:t>5</w:t>
      </w:r>
      <w:bookmarkStart w:id="0" w:name="_GoBack"/>
      <w:bookmarkEnd w:id="0"/>
      <w:r w:rsidRPr="00590BD6">
        <w:rPr>
          <w:rFonts w:ascii="Times New Roman" w:hAnsi="Times New Roman" w:cs="Times New Roman"/>
          <w:b/>
          <w:bCs/>
          <w:sz w:val="26"/>
          <w:szCs w:val="26"/>
        </w:rPr>
        <w:t xml:space="preserve"> год </w:t>
      </w:r>
    </w:p>
    <w:p w:rsidR="00590BD6" w:rsidRPr="00590BD6" w:rsidRDefault="00590BD6" w:rsidP="008E0357">
      <w:pPr>
        <w:ind w:right="-22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90BD6">
        <w:rPr>
          <w:rFonts w:ascii="Times New Roman" w:hAnsi="Times New Roman" w:cs="Times New Roman"/>
          <w:b/>
          <w:bCs/>
          <w:sz w:val="26"/>
          <w:szCs w:val="26"/>
        </w:rPr>
        <w:t>по Волгоградской области</w:t>
      </w:r>
    </w:p>
    <w:p w:rsidR="00590BD6" w:rsidRPr="00590BD6" w:rsidRDefault="00590BD6" w:rsidP="008E0357">
      <w:pPr>
        <w:ind w:right="-22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0070B7">
      <w:pPr>
        <w:spacing w:after="0"/>
        <w:ind w:right="-2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г. Волгоград</w:t>
      </w:r>
    </w:p>
    <w:p w:rsidR="000070B7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Ворошиловский район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5848"/>
        <w:gridCol w:w="1099"/>
        <w:gridCol w:w="1811"/>
      </w:tblGrid>
      <w:tr w:rsidR="00590BD6" w:rsidRPr="00590BD6" w:rsidTr="008E0357">
        <w:trPr>
          <w:jc w:val="center"/>
        </w:trPr>
        <w:tc>
          <w:tcPr>
            <w:tcW w:w="314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129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8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969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rPr>
          <w:jc w:val="center"/>
        </w:trPr>
        <w:tc>
          <w:tcPr>
            <w:tcW w:w="314" w:type="pct"/>
          </w:tcPr>
          <w:p w:rsidR="00590BD6" w:rsidRPr="00590BD6" w:rsidRDefault="00590BD6" w:rsidP="000070B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29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р «НП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Конфил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8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180077</w:t>
            </w:r>
          </w:p>
        </w:tc>
        <w:tc>
          <w:tcPr>
            <w:tcW w:w="969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3445007077</w:t>
            </w:r>
          </w:p>
        </w:tc>
      </w:tr>
      <w:tr w:rsidR="00590BD6" w:rsidRPr="00590BD6" w:rsidTr="008E0357">
        <w:trPr>
          <w:trHeight w:val="276"/>
          <w:jc w:val="center"/>
        </w:trPr>
        <w:tc>
          <w:tcPr>
            <w:tcW w:w="314" w:type="pct"/>
          </w:tcPr>
          <w:p w:rsidR="00590BD6" w:rsidRPr="00590BD6" w:rsidRDefault="00590BD6" w:rsidP="000070B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29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«Хлебозавод № 5»</w:t>
            </w:r>
          </w:p>
        </w:tc>
        <w:tc>
          <w:tcPr>
            <w:tcW w:w="58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180081</w:t>
            </w:r>
          </w:p>
        </w:tc>
        <w:tc>
          <w:tcPr>
            <w:tcW w:w="969" w:type="pct"/>
            <w:vAlign w:val="center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sz w:val="26"/>
                <w:szCs w:val="26"/>
              </w:rPr>
              <w:t>3445050019</w:t>
            </w:r>
          </w:p>
        </w:tc>
      </w:tr>
      <w:tr w:rsidR="00590BD6" w:rsidRPr="00590BD6" w:rsidTr="008E0357">
        <w:trPr>
          <w:jc w:val="center"/>
        </w:trPr>
        <w:tc>
          <w:tcPr>
            <w:tcW w:w="314" w:type="pct"/>
          </w:tcPr>
          <w:p w:rsidR="00590BD6" w:rsidRPr="00590BD6" w:rsidRDefault="00590BD6" w:rsidP="000070B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29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Волгоградский региональный производственный участок Приволжской дирекции по тепловодоснабжению -структурное подразделение Центральной дирекции по тепловодоснабжению филиала ОАО «РЖД»</w:t>
            </w:r>
          </w:p>
        </w:tc>
        <w:tc>
          <w:tcPr>
            <w:tcW w:w="58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181891</w:t>
            </w:r>
          </w:p>
        </w:tc>
        <w:tc>
          <w:tcPr>
            <w:tcW w:w="969" w:type="pct"/>
          </w:tcPr>
          <w:p w:rsidR="00590BD6" w:rsidRPr="00590BD6" w:rsidRDefault="00590BD6" w:rsidP="000070B7">
            <w:pPr>
              <w:spacing w:after="0"/>
              <w:ind w:left="-56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sz w:val="26"/>
                <w:szCs w:val="26"/>
              </w:rPr>
              <w:t>7708503727</w:t>
            </w:r>
          </w:p>
        </w:tc>
      </w:tr>
      <w:tr w:rsidR="00590BD6" w:rsidRPr="00590BD6" w:rsidTr="008E0357">
        <w:trPr>
          <w:jc w:val="center"/>
        </w:trPr>
        <w:tc>
          <w:tcPr>
            <w:tcW w:w="314" w:type="pct"/>
          </w:tcPr>
          <w:p w:rsidR="00590BD6" w:rsidRPr="00590BD6" w:rsidRDefault="00590BD6" w:rsidP="000070B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29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«Рекорд»</w:t>
            </w:r>
          </w:p>
        </w:tc>
        <w:tc>
          <w:tcPr>
            <w:tcW w:w="588" w:type="pct"/>
            <w:vAlign w:val="center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sz w:val="26"/>
                <w:szCs w:val="26"/>
              </w:rPr>
              <w:t>182412</w:t>
            </w:r>
          </w:p>
        </w:tc>
        <w:tc>
          <w:tcPr>
            <w:tcW w:w="969" w:type="pct"/>
            <w:vAlign w:val="center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sz w:val="26"/>
                <w:szCs w:val="26"/>
              </w:rPr>
              <w:t>3445915752</w:t>
            </w:r>
          </w:p>
        </w:tc>
      </w:tr>
    </w:tbl>
    <w:p w:rsidR="00590BD6" w:rsidRPr="00590BD6" w:rsidRDefault="00590BD6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0070B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г. Волгоград</w:t>
      </w:r>
    </w:p>
    <w:p w:rsidR="00590BD6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Дзержинский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42"/>
        <w:gridCol w:w="1020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4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46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ЗАО «ПО Завод силикатного кирпича»</w:t>
            </w:r>
          </w:p>
        </w:tc>
        <w:tc>
          <w:tcPr>
            <w:tcW w:w="546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180123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3443046698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«ПК «Ахтуба»</w:t>
            </w:r>
          </w:p>
        </w:tc>
        <w:tc>
          <w:tcPr>
            <w:tcW w:w="546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180173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3443048328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ООО «Газпром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Трансгаз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Волгоград»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Городищенское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ЛПУМГ</w:t>
            </w:r>
          </w:p>
        </w:tc>
        <w:tc>
          <w:tcPr>
            <w:tcW w:w="546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181575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3445042160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«Строительный элемент»</w:t>
            </w:r>
          </w:p>
        </w:tc>
        <w:tc>
          <w:tcPr>
            <w:tcW w:w="546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182184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3443928121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Филиал 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Транснефть-Приволга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 Волгоградское районное нефтепроводное управление</w:t>
            </w:r>
          </w:p>
        </w:tc>
        <w:tc>
          <w:tcPr>
            <w:tcW w:w="546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182230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6317024749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ЖКС № 11 (г. Волгоград) филиала ФГБУ «</w:t>
            </w:r>
            <w:proofErr w:type="spellStart"/>
            <w:proofErr w:type="gram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ЦЖКУ»Минобороны</w:t>
            </w:r>
            <w:proofErr w:type="spellEnd"/>
            <w:proofErr w:type="gram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России (по ЮВО))</w:t>
            </w:r>
          </w:p>
        </w:tc>
        <w:tc>
          <w:tcPr>
            <w:tcW w:w="546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182272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7729314745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ФГКОУ ВО «ВА МВД»</w:t>
            </w:r>
          </w:p>
        </w:tc>
        <w:tc>
          <w:tcPr>
            <w:tcW w:w="546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182380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3443045983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«Теплогенерирующая компания»</w:t>
            </w:r>
          </w:p>
        </w:tc>
        <w:tc>
          <w:tcPr>
            <w:tcW w:w="546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182389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3442108486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ЗАО «Вода Кристальная»</w:t>
            </w:r>
          </w:p>
        </w:tc>
        <w:tc>
          <w:tcPr>
            <w:tcW w:w="546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182448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3442063010</w:t>
            </w:r>
          </w:p>
        </w:tc>
      </w:tr>
      <w:tr w:rsidR="000D0E38" w:rsidRPr="00590BD6" w:rsidTr="008E0357">
        <w:tc>
          <w:tcPr>
            <w:tcW w:w="303" w:type="pct"/>
          </w:tcPr>
          <w:p w:rsidR="000D0E38" w:rsidRPr="00590BD6" w:rsidRDefault="000D0E38" w:rsidP="000D0E3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0" w:type="pct"/>
          </w:tcPr>
          <w:p w:rsidR="000D0E38" w:rsidRPr="00590BD6" w:rsidRDefault="000D0E38" w:rsidP="000D0E38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«Раздолье»</w:t>
            </w:r>
          </w:p>
        </w:tc>
        <w:tc>
          <w:tcPr>
            <w:tcW w:w="546" w:type="pct"/>
          </w:tcPr>
          <w:p w:rsidR="000D0E38" w:rsidRPr="00590BD6" w:rsidRDefault="000D0E38" w:rsidP="000D0E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182480</w:t>
            </w:r>
          </w:p>
        </w:tc>
        <w:tc>
          <w:tcPr>
            <w:tcW w:w="811" w:type="pct"/>
          </w:tcPr>
          <w:p w:rsidR="000D0E38" w:rsidRPr="00590BD6" w:rsidRDefault="000D0E38" w:rsidP="000D0E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3403302553</w:t>
            </w:r>
          </w:p>
        </w:tc>
      </w:tr>
      <w:tr w:rsidR="000D0E38" w:rsidRPr="00590BD6" w:rsidTr="008E0357">
        <w:tc>
          <w:tcPr>
            <w:tcW w:w="303" w:type="pct"/>
          </w:tcPr>
          <w:p w:rsidR="000D0E38" w:rsidRPr="00590BD6" w:rsidRDefault="000D0E38" w:rsidP="000D0E3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0" w:type="pct"/>
          </w:tcPr>
          <w:p w:rsidR="000D0E38" w:rsidRPr="00590BD6" w:rsidRDefault="000D0E38" w:rsidP="000D0E38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МБУ «Северное»</w:t>
            </w:r>
          </w:p>
        </w:tc>
        <w:tc>
          <w:tcPr>
            <w:tcW w:w="546" w:type="pct"/>
          </w:tcPr>
          <w:p w:rsidR="000D0E38" w:rsidRPr="00590BD6" w:rsidRDefault="000D0E38" w:rsidP="000D0E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11" w:type="pct"/>
          </w:tcPr>
          <w:p w:rsidR="000D0E38" w:rsidRPr="00590BD6" w:rsidRDefault="000D0E38" w:rsidP="000D0E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3443127900</w:t>
            </w:r>
          </w:p>
        </w:tc>
      </w:tr>
      <w:tr w:rsidR="000D0E38" w:rsidRPr="00590BD6" w:rsidTr="008E0357">
        <w:tc>
          <w:tcPr>
            <w:tcW w:w="303" w:type="pct"/>
          </w:tcPr>
          <w:p w:rsidR="000D0E38" w:rsidRPr="00590BD6" w:rsidRDefault="000D0E38" w:rsidP="000D0E3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40" w:type="pct"/>
          </w:tcPr>
          <w:p w:rsidR="000D0E38" w:rsidRPr="00590BD6" w:rsidRDefault="000D0E38" w:rsidP="000D0E38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ЖКС № 5 (г. Астрахань) </w:t>
            </w: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филиала ФГБУ «</w:t>
            </w:r>
            <w:proofErr w:type="spellStart"/>
            <w:proofErr w:type="gram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ЦЖКУ»Минобороны</w:t>
            </w:r>
            <w:proofErr w:type="spellEnd"/>
            <w:proofErr w:type="gram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России (по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ВКС</w:t>
            </w: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))</w:t>
            </w:r>
          </w:p>
        </w:tc>
        <w:tc>
          <w:tcPr>
            <w:tcW w:w="546" w:type="pct"/>
          </w:tcPr>
          <w:p w:rsidR="000D0E38" w:rsidRPr="00590BD6" w:rsidRDefault="000D0E38" w:rsidP="000D0E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182518</w:t>
            </w:r>
          </w:p>
        </w:tc>
        <w:tc>
          <w:tcPr>
            <w:tcW w:w="811" w:type="pct"/>
          </w:tcPr>
          <w:p w:rsidR="000D0E38" w:rsidRPr="00590BD6" w:rsidRDefault="000D0E38" w:rsidP="000D0E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D0E38">
              <w:rPr>
                <w:rFonts w:ascii="Times New Roman" w:hAnsi="Times New Roman" w:cs="Times New Roman"/>
                <w:bCs/>
                <w:sz w:val="26"/>
                <w:szCs w:val="26"/>
              </w:rPr>
              <w:t>7729314745</w:t>
            </w:r>
          </w:p>
        </w:tc>
      </w:tr>
    </w:tbl>
    <w:p w:rsidR="00590BD6" w:rsidRPr="00590BD6" w:rsidRDefault="00590BD6" w:rsidP="000070B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070B7" w:rsidRDefault="000070B7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070B7" w:rsidRDefault="000070B7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070B7" w:rsidRDefault="000070B7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0070B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lastRenderedPageBreak/>
        <w:t>г. Волгоград</w:t>
      </w:r>
    </w:p>
    <w:p w:rsidR="00590BD6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Кировский район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6361"/>
        <w:gridCol w:w="1213"/>
        <w:gridCol w:w="1516"/>
      </w:tblGrid>
      <w:tr w:rsidR="00590BD6" w:rsidRPr="00590BD6" w:rsidTr="008E0357">
        <w:tc>
          <w:tcPr>
            <w:tcW w:w="651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6361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1213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651" w:type="dxa"/>
          </w:tcPr>
          <w:p w:rsidR="00590BD6" w:rsidRPr="00590BD6" w:rsidRDefault="00590BD6" w:rsidP="000070B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361" w:type="dxa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СПК «Тепличный»</w:t>
            </w:r>
          </w:p>
        </w:tc>
        <w:tc>
          <w:tcPr>
            <w:tcW w:w="1213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180176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3447017602</w:t>
            </w:r>
          </w:p>
        </w:tc>
      </w:tr>
      <w:tr w:rsidR="00590BD6" w:rsidRPr="00590BD6" w:rsidTr="008E0357">
        <w:tc>
          <w:tcPr>
            <w:tcW w:w="651" w:type="dxa"/>
          </w:tcPr>
          <w:p w:rsidR="00590BD6" w:rsidRPr="00590BD6" w:rsidRDefault="00590BD6" w:rsidP="000070B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361" w:type="dxa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«Наука»</w:t>
            </w:r>
          </w:p>
        </w:tc>
        <w:tc>
          <w:tcPr>
            <w:tcW w:w="1213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181524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3442024412</w:t>
            </w:r>
          </w:p>
        </w:tc>
      </w:tr>
      <w:tr w:rsidR="00590BD6" w:rsidRPr="00590BD6" w:rsidTr="008E0357">
        <w:tc>
          <w:tcPr>
            <w:tcW w:w="651" w:type="dxa"/>
          </w:tcPr>
          <w:p w:rsidR="00590BD6" w:rsidRPr="00590BD6" w:rsidRDefault="00590BD6" w:rsidP="000070B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361" w:type="dxa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«Луч»</w:t>
            </w:r>
          </w:p>
        </w:tc>
        <w:tc>
          <w:tcPr>
            <w:tcW w:w="1213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181716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3444028765</w:t>
            </w:r>
          </w:p>
        </w:tc>
      </w:tr>
      <w:tr w:rsidR="00590BD6" w:rsidRPr="00590BD6" w:rsidTr="008E0357">
        <w:tc>
          <w:tcPr>
            <w:tcW w:w="651" w:type="dxa"/>
          </w:tcPr>
          <w:p w:rsidR="00590BD6" w:rsidRPr="00590BD6" w:rsidRDefault="00590BD6" w:rsidP="000070B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361" w:type="dxa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«Аврора»</w:t>
            </w:r>
          </w:p>
        </w:tc>
        <w:tc>
          <w:tcPr>
            <w:tcW w:w="1213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181879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3448016016</w:t>
            </w:r>
          </w:p>
        </w:tc>
      </w:tr>
      <w:tr w:rsidR="00590BD6" w:rsidRPr="00590BD6" w:rsidTr="008E0357">
        <w:tc>
          <w:tcPr>
            <w:tcW w:w="651" w:type="dxa"/>
          </w:tcPr>
          <w:p w:rsidR="00590BD6" w:rsidRPr="00590BD6" w:rsidRDefault="00590BD6" w:rsidP="000070B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361" w:type="dxa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ФБУ Центр реабилитации Фонда социального страхования РФ «Волгоград»</w:t>
            </w:r>
          </w:p>
        </w:tc>
        <w:tc>
          <w:tcPr>
            <w:tcW w:w="1213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182001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3447015002</w:t>
            </w:r>
          </w:p>
        </w:tc>
      </w:tr>
      <w:tr w:rsidR="00590BD6" w:rsidRPr="00590BD6" w:rsidTr="008E0357">
        <w:tc>
          <w:tcPr>
            <w:tcW w:w="651" w:type="dxa"/>
          </w:tcPr>
          <w:p w:rsidR="00590BD6" w:rsidRPr="00590BD6" w:rsidRDefault="00590BD6" w:rsidP="000070B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361" w:type="dxa"/>
          </w:tcPr>
          <w:p w:rsidR="00590BD6" w:rsidRPr="00590BD6" w:rsidRDefault="00590BD6" w:rsidP="000D0E38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ВолгоГРЭС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213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182185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3461056522</w:t>
            </w:r>
          </w:p>
        </w:tc>
      </w:tr>
      <w:tr w:rsidR="00590BD6" w:rsidRPr="00590BD6" w:rsidTr="008E0357">
        <w:tc>
          <w:tcPr>
            <w:tcW w:w="651" w:type="dxa"/>
          </w:tcPr>
          <w:p w:rsidR="00590BD6" w:rsidRPr="00590BD6" w:rsidRDefault="00590BD6" w:rsidP="000070B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361" w:type="dxa"/>
          </w:tcPr>
          <w:p w:rsidR="00590BD6" w:rsidRPr="00590BD6" w:rsidRDefault="00590BD6" w:rsidP="000D0E38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Промтех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213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182362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1832149854</w:t>
            </w:r>
          </w:p>
        </w:tc>
      </w:tr>
      <w:tr w:rsidR="00590BD6" w:rsidRPr="00590BD6" w:rsidTr="008E0357">
        <w:tc>
          <w:tcPr>
            <w:tcW w:w="651" w:type="dxa"/>
          </w:tcPr>
          <w:p w:rsidR="00590BD6" w:rsidRPr="00590BD6" w:rsidRDefault="00590BD6" w:rsidP="000070B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361" w:type="dxa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СГБУ ВО «Волгоградское лесничество»</w:t>
            </w:r>
          </w:p>
        </w:tc>
        <w:tc>
          <w:tcPr>
            <w:tcW w:w="1213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182432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3445004277</w:t>
            </w:r>
          </w:p>
        </w:tc>
      </w:tr>
      <w:tr w:rsidR="00590BD6" w:rsidRPr="00590BD6" w:rsidTr="008E0357">
        <w:tc>
          <w:tcPr>
            <w:tcW w:w="651" w:type="dxa"/>
          </w:tcPr>
          <w:p w:rsidR="00590BD6" w:rsidRPr="00590BD6" w:rsidRDefault="00590BD6" w:rsidP="000070B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361" w:type="dxa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«Динамо»</w:t>
            </w:r>
          </w:p>
        </w:tc>
        <w:tc>
          <w:tcPr>
            <w:tcW w:w="1213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182438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3448028501</w:t>
            </w:r>
          </w:p>
        </w:tc>
      </w:tr>
      <w:tr w:rsidR="00590BD6" w:rsidRPr="00590BD6" w:rsidTr="008E0357">
        <w:tc>
          <w:tcPr>
            <w:tcW w:w="651" w:type="dxa"/>
          </w:tcPr>
          <w:p w:rsidR="00590BD6" w:rsidRPr="00590BD6" w:rsidRDefault="00590BD6" w:rsidP="000070B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361" w:type="dxa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Волгоагрохимия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213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182483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3461066231</w:t>
            </w:r>
          </w:p>
        </w:tc>
      </w:tr>
    </w:tbl>
    <w:p w:rsidR="00590BD6" w:rsidRPr="00590BD6" w:rsidRDefault="00590BD6" w:rsidP="000070B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0BD6" w:rsidRPr="008915BB" w:rsidRDefault="00590BD6" w:rsidP="000070B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г. Волгоград</w:t>
      </w:r>
    </w:p>
    <w:p w:rsidR="00590BD6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Красноармейский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«ЛУКОЙЛ-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Волгограднефтепереработка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180070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3448017919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ОАО «Волгоградский керамический завод»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180126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3448004050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«Каустик»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180138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3448003962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Волгоградский филиал 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Омсктехуглерод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181705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5506066492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«ЛУКОЙЛ-Волгоградэнерго» Волгоградская ТЭЦ-2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181706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3435098928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Филиал АО «Каустик» «Волгоградская ТЭЦ - 3»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181838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3448003962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Волгоградский район гидросооружений и судоходства – филиал ФБУ «Администрация Волго-Донского бассейна внутренних водных путей»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182056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3448009717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Донской район гидросооружений и судоходства – филиал ФБУ «Администрация Волго-Донского бассейна внутренних водных путей»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182057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3448009717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ФБУ «Администрация Волго-Донского бассейна внутренних водных путей»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182060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3448009717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«Северсталь канаты»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182117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3528219741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«Маяк»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182445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3448911756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«СП «Заря»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182454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3461067771</w:t>
            </w:r>
          </w:p>
        </w:tc>
      </w:tr>
    </w:tbl>
    <w:p w:rsidR="00590BD6" w:rsidRPr="00590BD6" w:rsidRDefault="00590BD6" w:rsidP="000070B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070B7" w:rsidRDefault="000070B7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070B7" w:rsidRDefault="000070B7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070B7" w:rsidRDefault="000070B7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070B7" w:rsidRDefault="000070B7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0070B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lastRenderedPageBreak/>
        <w:t>г. Волгоград</w:t>
      </w:r>
    </w:p>
    <w:p w:rsidR="00590BD6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Краснооктябрьский район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"/>
        <w:gridCol w:w="6252"/>
        <w:gridCol w:w="1102"/>
        <w:gridCol w:w="1516"/>
      </w:tblGrid>
      <w:tr w:rsidR="00590BD6" w:rsidRPr="00590BD6" w:rsidTr="008E0357">
        <w:tc>
          <w:tcPr>
            <w:tcW w:w="758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6252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1102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758" w:type="dxa"/>
          </w:tcPr>
          <w:p w:rsidR="00590BD6" w:rsidRPr="00590BD6" w:rsidRDefault="00590BD6" w:rsidP="000070B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52" w:type="dxa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«Оздоровительный комплекс «Дон»</w:t>
            </w:r>
          </w:p>
        </w:tc>
        <w:tc>
          <w:tcPr>
            <w:tcW w:w="1102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181654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8445002329</w:t>
            </w:r>
          </w:p>
        </w:tc>
      </w:tr>
      <w:tr w:rsidR="00590BD6" w:rsidRPr="00590BD6" w:rsidTr="008E0357">
        <w:tc>
          <w:tcPr>
            <w:tcW w:w="758" w:type="dxa"/>
          </w:tcPr>
          <w:p w:rsidR="00590BD6" w:rsidRPr="00590BD6" w:rsidRDefault="00590BD6" w:rsidP="000070B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52" w:type="dxa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ФНПЦ «Титан-Баррикады»</w:t>
            </w:r>
          </w:p>
        </w:tc>
        <w:tc>
          <w:tcPr>
            <w:tcW w:w="1102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182266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3442110950</w:t>
            </w:r>
          </w:p>
        </w:tc>
      </w:tr>
      <w:tr w:rsidR="00590BD6" w:rsidRPr="00590BD6" w:rsidTr="008E0357">
        <w:tc>
          <w:tcPr>
            <w:tcW w:w="758" w:type="dxa"/>
          </w:tcPr>
          <w:p w:rsidR="00590BD6" w:rsidRPr="00590BD6" w:rsidRDefault="00590BD6" w:rsidP="000070B7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52" w:type="dxa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«Корпорация Красный октябрь»</w:t>
            </w:r>
          </w:p>
        </w:tc>
        <w:tc>
          <w:tcPr>
            <w:tcW w:w="1102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182407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3459080648</w:t>
            </w:r>
          </w:p>
        </w:tc>
      </w:tr>
    </w:tbl>
    <w:p w:rsidR="00590BD6" w:rsidRPr="00590BD6" w:rsidRDefault="00590BD6" w:rsidP="000070B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90BD6" w:rsidRPr="008915BB" w:rsidRDefault="00590BD6" w:rsidP="000070B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г. Волгоград</w:t>
      </w:r>
    </w:p>
    <w:p w:rsidR="00590BD6" w:rsidRPr="008915BB" w:rsidRDefault="00590BD6" w:rsidP="000070B7">
      <w:pPr>
        <w:pStyle w:val="4"/>
        <w:spacing w:line="360" w:lineRule="auto"/>
        <w:rPr>
          <w:sz w:val="26"/>
          <w:szCs w:val="26"/>
        </w:rPr>
      </w:pPr>
      <w:r w:rsidRPr="008915BB">
        <w:rPr>
          <w:sz w:val="26"/>
          <w:szCs w:val="26"/>
        </w:rPr>
        <w:t>Советский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2E4D1B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2E4D1B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Волгограднефтемаш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180140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3446003396</w:t>
            </w:r>
          </w:p>
        </w:tc>
      </w:tr>
      <w:tr w:rsidR="00590BD6" w:rsidRPr="00590BD6" w:rsidTr="002E4D1B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ФГБОУ ВО «Волгоградский государственный аграрный университет»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182092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3446501024</w:t>
            </w:r>
          </w:p>
        </w:tc>
      </w:tr>
      <w:tr w:rsidR="00590BD6" w:rsidRPr="00590BD6" w:rsidTr="002E4D1B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«Здоровье»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182418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3446500768</w:t>
            </w:r>
          </w:p>
        </w:tc>
      </w:tr>
      <w:tr w:rsidR="00590BD6" w:rsidRPr="00590BD6" w:rsidTr="002E4D1B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«Победа»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182422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3446500782</w:t>
            </w:r>
          </w:p>
        </w:tc>
      </w:tr>
      <w:tr w:rsidR="00590BD6" w:rsidRPr="00590BD6" w:rsidTr="002E4D1B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ФГБНУ ВНИИГИМ им. А.Н.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Костякова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182470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7713059352</w:t>
            </w:r>
          </w:p>
        </w:tc>
      </w:tr>
      <w:tr w:rsidR="00590BD6" w:rsidRPr="00590BD6" w:rsidTr="002E4D1B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Орошенец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182481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3403302144</w:t>
            </w:r>
          </w:p>
        </w:tc>
      </w:tr>
      <w:tr w:rsidR="00590BD6" w:rsidRPr="00590BD6" w:rsidTr="002E4D1B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«Слава-2»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182490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3403013495</w:t>
            </w:r>
          </w:p>
        </w:tc>
      </w:tr>
      <w:tr w:rsidR="00FA77B8" w:rsidRPr="00590BD6" w:rsidTr="002E4D1B">
        <w:tc>
          <w:tcPr>
            <w:tcW w:w="303" w:type="pct"/>
          </w:tcPr>
          <w:p w:rsidR="00FA77B8" w:rsidRPr="00590BD6" w:rsidRDefault="00FA77B8" w:rsidP="000070B7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FA77B8" w:rsidRPr="00590BD6" w:rsidRDefault="00FA77B8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СНТ «Чайка»</w:t>
            </w:r>
          </w:p>
        </w:tc>
        <w:tc>
          <w:tcPr>
            <w:tcW w:w="533" w:type="pct"/>
          </w:tcPr>
          <w:p w:rsidR="00FA77B8" w:rsidRPr="00590BD6" w:rsidRDefault="00FA77B8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182512</w:t>
            </w:r>
          </w:p>
        </w:tc>
        <w:tc>
          <w:tcPr>
            <w:tcW w:w="811" w:type="pct"/>
          </w:tcPr>
          <w:p w:rsidR="00FA77B8" w:rsidRPr="00590BD6" w:rsidRDefault="00FA77B8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A77B8">
              <w:rPr>
                <w:rFonts w:ascii="Times New Roman" w:hAnsi="Times New Roman" w:cs="Times New Roman"/>
                <w:bCs/>
                <w:sz w:val="26"/>
                <w:szCs w:val="26"/>
              </w:rPr>
              <w:t>7707083893</w:t>
            </w:r>
          </w:p>
        </w:tc>
      </w:tr>
    </w:tbl>
    <w:p w:rsidR="000070B7" w:rsidRDefault="000070B7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0070B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г. Волгоград</w:t>
      </w:r>
    </w:p>
    <w:p w:rsidR="00590BD6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15BB">
        <w:rPr>
          <w:rFonts w:ascii="Times New Roman" w:hAnsi="Times New Roman" w:cs="Times New Roman"/>
          <w:b/>
          <w:bCs/>
          <w:sz w:val="26"/>
          <w:szCs w:val="26"/>
        </w:rPr>
        <w:t>Тракторозаводский</w:t>
      </w:r>
      <w:proofErr w:type="spellEnd"/>
      <w:r w:rsidRPr="008915BB">
        <w:rPr>
          <w:rFonts w:ascii="Times New Roman" w:hAnsi="Times New Roman" w:cs="Times New Roman"/>
          <w:b/>
          <w:bCs/>
          <w:sz w:val="26"/>
          <w:szCs w:val="26"/>
        </w:rPr>
        <w:t xml:space="preserve">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494"/>
        <w:gridCol w:w="1529"/>
        <w:gridCol w:w="1755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294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81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939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Спецнефтематериалы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81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180062</w:t>
            </w:r>
          </w:p>
        </w:tc>
        <w:tc>
          <w:tcPr>
            <w:tcW w:w="939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3441009323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"РУСАЛ Урал"</w:t>
            </w:r>
          </w:p>
        </w:tc>
        <w:tc>
          <w:tcPr>
            <w:tcW w:w="81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180142</w:t>
            </w:r>
          </w:p>
        </w:tc>
        <w:tc>
          <w:tcPr>
            <w:tcW w:w="939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6612005052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«Энергетик»</w:t>
            </w:r>
          </w:p>
        </w:tc>
        <w:tc>
          <w:tcPr>
            <w:tcW w:w="81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181585</w:t>
            </w:r>
          </w:p>
        </w:tc>
        <w:tc>
          <w:tcPr>
            <w:tcW w:w="939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3441503892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"Курганский машиностроительный завод"</w:t>
            </w:r>
          </w:p>
        </w:tc>
        <w:tc>
          <w:tcPr>
            <w:tcW w:w="81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182271</w:t>
            </w:r>
          </w:p>
        </w:tc>
        <w:tc>
          <w:tcPr>
            <w:tcW w:w="939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4501008142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Дзержинец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81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182370</w:t>
            </w:r>
          </w:p>
        </w:tc>
        <w:tc>
          <w:tcPr>
            <w:tcW w:w="939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3441500193</w:t>
            </w:r>
          </w:p>
        </w:tc>
      </w:tr>
    </w:tbl>
    <w:p w:rsidR="00590BD6" w:rsidRPr="00590BD6" w:rsidRDefault="00590BD6" w:rsidP="000070B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90BD6" w:rsidRPr="008915BB" w:rsidRDefault="00590BD6" w:rsidP="000070B7">
      <w:pPr>
        <w:pStyle w:val="a5"/>
        <w:rPr>
          <w:b/>
          <w:bCs/>
          <w:sz w:val="26"/>
          <w:szCs w:val="26"/>
        </w:rPr>
      </w:pPr>
      <w:r w:rsidRPr="008915BB">
        <w:rPr>
          <w:b/>
          <w:bCs/>
          <w:sz w:val="26"/>
          <w:szCs w:val="26"/>
        </w:rPr>
        <w:t>г. Волгоград</w:t>
      </w:r>
    </w:p>
    <w:p w:rsidR="00590BD6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Центральный район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6372"/>
        <w:gridCol w:w="1095"/>
        <w:gridCol w:w="1516"/>
      </w:tblGrid>
      <w:tr w:rsidR="00590BD6" w:rsidRPr="00590BD6" w:rsidTr="008E0357">
        <w:tc>
          <w:tcPr>
            <w:tcW w:w="645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6372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1095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645" w:type="dxa"/>
          </w:tcPr>
          <w:p w:rsidR="00590BD6" w:rsidRPr="00590BD6" w:rsidRDefault="00590BD6" w:rsidP="000070B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372" w:type="dxa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Волгомясомолторг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1095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180133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3444015371</w:t>
            </w:r>
          </w:p>
        </w:tc>
      </w:tr>
      <w:tr w:rsidR="00590BD6" w:rsidRPr="00590BD6" w:rsidTr="008E0357">
        <w:tc>
          <w:tcPr>
            <w:tcW w:w="645" w:type="dxa"/>
          </w:tcPr>
          <w:p w:rsidR="00590BD6" w:rsidRPr="00590BD6" w:rsidRDefault="00590BD6" w:rsidP="000070B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372" w:type="dxa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1095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182021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3444049187</w:t>
            </w:r>
          </w:p>
        </w:tc>
      </w:tr>
      <w:tr w:rsidR="00590BD6" w:rsidRPr="00590BD6" w:rsidTr="008E0357">
        <w:tc>
          <w:tcPr>
            <w:tcW w:w="645" w:type="dxa"/>
          </w:tcPr>
          <w:p w:rsidR="00590BD6" w:rsidRPr="00590BD6" w:rsidRDefault="00590BD6" w:rsidP="000070B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372" w:type="dxa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«Брод»</w:t>
            </w:r>
          </w:p>
        </w:tc>
        <w:tc>
          <w:tcPr>
            <w:tcW w:w="1095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182097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3444031101</w:t>
            </w:r>
          </w:p>
        </w:tc>
      </w:tr>
      <w:tr w:rsidR="00590BD6" w:rsidRPr="00590BD6" w:rsidTr="008E0357">
        <w:tc>
          <w:tcPr>
            <w:tcW w:w="645" w:type="dxa"/>
          </w:tcPr>
          <w:p w:rsidR="00590BD6" w:rsidRPr="00590BD6" w:rsidRDefault="00590BD6" w:rsidP="000070B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372" w:type="dxa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«Концессии водоснабжения»</w:t>
            </w:r>
          </w:p>
        </w:tc>
        <w:tc>
          <w:tcPr>
            <w:tcW w:w="1095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182181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3460019060</w:t>
            </w:r>
          </w:p>
        </w:tc>
      </w:tr>
      <w:tr w:rsidR="00590BD6" w:rsidRPr="00590BD6" w:rsidTr="008E0357">
        <w:tc>
          <w:tcPr>
            <w:tcW w:w="645" w:type="dxa"/>
          </w:tcPr>
          <w:p w:rsidR="00590BD6" w:rsidRPr="00590BD6" w:rsidRDefault="00590BD6" w:rsidP="000070B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372" w:type="dxa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«Концессии теплоснабжения»</w:t>
            </w:r>
          </w:p>
        </w:tc>
        <w:tc>
          <w:tcPr>
            <w:tcW w:w="1095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182270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3444259579</w:t>
            </w:r>
          </w:p>
        </w:tc>
      </w:tr>
      <w:tr w:rsidR="00590BD6" w:rsidRPr="00590BD6" w:rsidTr="008E0357">
        <w:tc>
          <w:tcPr>
            <w:tcW w:w="645" w:type="dxa"/>
          </w:tcPr>
          <w:p w:rsidR="00590BD6" w:rsidRPr="00590BD6" w:rsidRDefault="00590BD6" w:rsidP="000070B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372" w:type="dxa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«МОСТ»</w:t>
            </w:r>
          </w:p>
        </w:tc>
        <w:tc>
          <w:tcPr>
            <w:tcW w:w="1095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182326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3444204555</w:t>
            </w:r>
          </w:p>
        </w:tc>
      </w:tr>
      <w:tr w:rsidR="00590BD6" w:rsidRPr="00590BD6" w:rsidTr="008E0357">
        <w:tc>
          <w:tcPr>
            <w:tcW w:w="645" w:type="dxa"/>
          </w:tcPr>
          <w:p w:rsidR="00590BD6" w:rsidRPr="00590BD6" w:rsidRDefault="00590BD6" w:rsidP="000070B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372" w:type="dxa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«РИТЭК»</w:t>
            </w:r>
          </w:p>
        </w:tc>
        <w:tc>
          <w:tcPr>
            <w:tcW w:w="1095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182342</w:t>
            </w:r>
          </w:p>
        </w:tc>
        <w:tc>
          <w:tcPr>
            <w:tcW w:w="1516" w:type="dxa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6317130144</w:t>
            </w:r>
          </w:p>
        </w:tc>
      </w:tr>
    </w:tbl>
    <w:p w:rsidR="00590BD6" w:rsidRPr="00590BD6" w:rsidRDefault="00590BD6" w:rsidP="008E035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90BD6" w:rsidRPr="008915BB" w:rsidRDefault="00590BD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г. Волжский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2E4D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2E4D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8E03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8E03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8E03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«Водопроводно-канализационное хозяйство» городского округа - г. Волжский Волгоградской области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180213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3435000932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«МСК - «Волжский»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180216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3435900891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Волжскрезинотехника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180223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3435006980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«Волтайр-Пром»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180224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3435900531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АО "АБ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ИнБев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Эфес" филиал в г. Волжский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180227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5020037784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Хлебокомбинат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Волжский»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180228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3435800872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«Волжский трубный завод»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180233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3435900186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ОАО «Волжский абразивный завод»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180245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3435000467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«Овощевод»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180913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3435701575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«Досуг»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181300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3435440281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«Лилия»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181333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3435440161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«Взморье»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181392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3435440115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«Заря»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181397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3428983167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СН «Отдых» РЭБ Флота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181427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3435440073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СН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Энергоцентр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181428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3435440387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«Латекс»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181429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3435440210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«Волга»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181430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3435440034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«Цветущий сад»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181431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3435440267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«Подшипник»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181433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3428087210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«Трубник»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181436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3435440316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«Строитель»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181437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3435440059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ТСН СНТ «Шинник» 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181438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3415013002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СН «Химик»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181439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3435440323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Заканалье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181440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3435440041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«Новые сады»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181442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3435440186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«Садовод»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181444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3435440203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«Мичуринец»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181450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3435440080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«Урожай»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181454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3435440330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</w:t>
            </w:r>
            <w:r w:rsidR="00C346D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СН</w:t>
            </w: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«Здоровье химика»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181455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3435440235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«Вишневый сад»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181456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3435440274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«Изобилие»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181457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3435440179</w:t>
            </w:r>
          </w:p>
        </w:tc>
      </w:tr>
      <w:tr w:rsidR="00590BD6" w:rsidRPr="00590BD6" w:rsidTr="008E0357">
        <w:trPr>
          <w:trHeight w:val="392"/>
        </w:trPr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«Строитель-2»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181464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3428982967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«Труд»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181468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3435440130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«Коммунальник»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181624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3435440404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«Рассвет»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181627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3435440108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«Радуга»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181677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3435440309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«Агава»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181678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3435440500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«Дары природы»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181686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3435701695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Абразивщик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181687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3435440250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«Дружба»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181688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3435440394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«Энергетик»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181710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3435440154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«Синтетика»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181734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3428086537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Эктос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-Волга»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181739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3435801192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МБУ «Комбинат благоустройства»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181743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3435900323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ОАО «ЕПК Волжский»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181964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3435052024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«Строительные инвестиции»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182003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3435086778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филиал ПАО «</w:t>
            </w:r>
            <w:proofErr w:type="spellStart"/>
            <w:proofErr w:type="gram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РусГидро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»-</w:t>
            </w:r>
            <w:proofErr w:type="gram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«Волжская ГЭС</w:t>
            </w:r>
            <w:r w:rsidR="00C346D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им. Ф.Г. Логинова</w:t>
            </w: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182183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2460066195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«ВОЛЖСКАЯ ВОДА»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182187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3435309907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«ВОЛЖСКИЕ СТОКИ»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182188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3435309914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«Оптимист»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182199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3428982678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«Волжские тепловые сети»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182264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3435126290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«Волжский Оргсинтез»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182283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3435900563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Текскор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182336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3435991384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Агидель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182437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3435139050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«ЛУКОЙЛ-Волгоградэнерго» Волжская ТЭЦ-2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182440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3435098928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«ЛУКОЙЛ-Волгоградэнерго» Волжская ТЭЦ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182441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3435098928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«ТМК Трубопроводные решения»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182446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7449145822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«СН «Восход»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182449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3435132720</w:t>
            </w:r>
          </w:p>
        </w:tc>
      </w:tr>
      <w:tr w:rsidR="00C346DC" w:rsidRPr="00590BD6" w:rsidTr="008E0357">
        <w:tc>
          <w:tcPr>
            <w:tcW w:w="303" w:type="pct"/>
          </w:tcPr>
          <w:p w:rsidR="00C346DC" w:rsidRPr="00590BD6" w:rsidRDefault="00C346DC" w:rsidP="000070B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C346DC" w:rsidRPr="00590BD6" w:rsidRDefault="00C346DC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Рыбосетр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C346DC" w:rsidRPr="00590BD6" w:rsidRDefault="00C346DC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182523</w:t>
            </w:r>
          </w:p>
        </w:tc>
        <w:tc>
          <w:tcPr>
            <w:tcW w:w="811" w:type="pct"/>
          </w:tcPr>
          <w:p w:rsidR="00C346DC" w:rsidRPr="00590BD6" w:rsidRDefault="00C346DC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346DC">
              <w:rPr>
                <w:rFonts w:ascii="Times New Roman" w:hAnsi="Times New Roman" w:cs="Times New Roman"/>
                <w:bCs/>
                <w:sz w:val="26"/>
                <w:szCs w:val="26"/>
              </w:rPr>
              <w:t>3435144701</w:t>
            </w:r>
          </w:p>
        </w:tc>
      </w:tr>
    </w:tbl>
    <w:p w:rsidR="00590BD6" w:rsidRPr="008915BB" w:rsidRDefault="00590BD6" w:rsidP="000070B7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70B7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Алексеевский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bCs w:val="0"/>
                <w:sz w:val="26"/>
                <w:szCs w:val="26"/>
              </w:rPr>
            </w:pPr>
            <w:r w:rsidRPr="00590BD6">
              <w:rPr>
                <w:b w:val="0"/>
                <w:sz w:val="26"/>
                <w:szCs w:val="26"/>
              </w:rPr>
              <w:t xml:space="preserve">ООО «Газпром </w:t>
            </w:r>
            <w:proofErr w:type="spellStart"/>
            <w:r w:rsidRPr="00590BD6">
              <w:rPr>
                <w:b w:val="0"/>
                <w:sz w:val="26"/>
                <w:szCs w:val="26"/>
              </w:rPr>
              <w:t>трансгаз</w:t>
            </w:r>
            <w:proofErr w:type="spellEnd"/>
            <w:r w:rsidRPr="00590BD6">
              <w:rPr>
                <w:b w:val="0"/>
                <w:sz w:val="26"/>
                <w:szCs w:val="26"/>
              </w:rPr>
              <w:t xml:space="preserve"> Волгоград» </w:t>
            </w:r>
            <w:proofErr w:type="spellStart"/>
            <w:r w:rsidRPr="00590BD6">
              <w:rPr>
                <w:b w:val="0"/>
                <w:sz w:val="26"/>
                <w:szCs w:val="26"/>
              </w:rPr>
              <w:t>Усть-Бузулукское</w:t>
            </w:r>
            <w:proofErr w:type="spellEnd"/>
            <w:r w:rsidRPr="00590BD6">
              <w:rPr>
                <w:b w:val="0"/>
                <w:sz w:val="26"/>
                <w:szCs w:val="26"/>
              </w:rPr>
              <w:t xml:space="preserve"> ЛПУМГ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181545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3445042160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sz w:val="26"/>
                <w:szCs w:val="26"/>
              </w:rPr>
            </w:pPr>
            <w:r w:rsidRPr="00590BD6">
              <w:rPr>
                <w:b w:val="0"/>
                <w:bCs w:val="0"/>
                <w:sz w:val="26"/>
                <w:szCs w:val="26"/>
              </w:rPr>
              <w:t>Филиал АО «</w:t>
            </w:r>
            <w:proofErr w:type="spellStart"/>
            <w:r w:rsidRPr="00590BD6">
              <w:rPr>
                <w:b w:val="0"/>
                <w:bCs w:val="0"/>
                <w:sz w:val="26"/>
                <w:szCs w:val="26"/>
              </w:rPr>
              <w:t>Транснефть-Приволга</w:t>
            </w:r>
            <w:proofErr w:type="spellEnd"/>
            <w:r w:rsidRPr="00590BD6">
              <w:rPr>
                <w:b w:val="0"/>
                <w:bCs w:val="0"/>
                <w:sz w:val="26"/>
                <w:szCs w:val="26"/>
              </w:rPr>
              <w:t>» Волгоградское районное нефтепроводное управление НПС «</w:t>
            </w:r>
            <w:proofErr w:type="spellStart"/>
            <w:r w:rsidRPr="00590BD6">
              <w:rPr>
                <w:b w:val="0"/>
                <w:bCs w:val="0"/>
                <w:sz w:val="26"/>
                <w:szCs w:val="26"/>
              </w:rPr>
              <w:t>Сатаровская</w:t>
            </w:r>
            <w:proofErr w:type="spellEnd"/>
            <w:r w:rsidRPr="00590BD6">
              <w:rPr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182228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6317024749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bCs w:val="0"/>
                <w:sz w:val="26"/>
                <w:szCs w:val="26"/>
              </w:rPr>
            </w:pPr>
            <w:r w:rsidRPr="00590BD6">
              <w:rPr>
                <w:b w:val="0"/>
                <w:bCs w:val="0"/>
                <w:sz w:val="26"/>
                <w:szCs w:val="26"/>
              </w:rPr>
              <w:t>ООО «Ключ-Агро»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182303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3401006125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bCs w:val="0"/>
                <w:sz w:val="26"/>
                <w:szCs w:val="26"/>
              </w:rPr>
            </w:pPr>
            <w:r w:rsidRPr="00590BD6">
              <w:rPr>
                <w:b w:val="0"/>
                <w:bCs w:val="0"/>
                <w:sz w:val="26"/>
                <w:szCs w:val="26"/>
              </w:rPr>
              <w:t xml:space="preserve">ООО «Нью </w:t>
            </w:r>
            <w:proofErr w:type="spellStart"/>
            <w:r w:rsidRPr="00590BD6">
              <w:rPr>
                <w:b w:val="0"/>
                <w:bCs w:val="0"/>
                <w:sz w:val="26"/>
                <w:szCs w:val="26"/>
              </w:rPr>
              <w:t>Био</w:t>
            </w:r>
            <w:proofErr w:type="spellEnd"/>
            <w:r w:rsidRPr="00590BD6">
              <w:rPr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182364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3457001560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bCs w:val="0"/>
                <w:sz w:val="26"/>
                <w:szCs w:val="26"/>
              </w:rPr>
            </w:pPr>
            <w:r w:rsidRPr="00590BD6">
              <w:rPr>
                <w:b w:val="0"/>
                <w:bCs w:val="0"/>
                <w:sz w:val="26"/>
                <w:szCs w:val="26"/>
              </w:rPr>
              <w:t>МАУ ХЭС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182460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3401006904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bCs w:val="0"/>
                <w:sz w:val="26"/>
                <w:szCs w:val="26"/>
              </w:rPr>
            </w:pPr>
            <w:r w:rsidRPr="00590BD6">
              <w:rPr>
                <w:b w:val="0"/>
                <w:bCs w:val="0"/>
                <w:sz w:val="26"/>
                <w:szCs w:val="26"/>
              </w:rPr>
              <w:t>МБУ «</w:t>
            </w:r>
            <w:proofErr w:type="spellStart"/>
            <w:r w:rsidRPr="00590BD6">
              <w:rPr>
                <w:b w:val="0"/>
                <w:bCs w:val="0"/>
                <w:sz w:val="26"/>
                <w:szCs w:val="26"/>
              </w:rPr>
              <w:t>Усть-Бузулукский</w:t>
            </w:r>
            <w:proofErr w:type="spellEnd"/>
            <w:r w:rsidRPr="00590BD6">
              <w:rPr>
                <w:b w:val="0"/>
                <w:bCs w:val="0"/>
                <w:sz w:val="26"/>
                <w:szCs w:val="26"/>
              </w:rPr>
              <w:t xml:space="preserve"> многоцелевой центр» </w:t>
            </w:r>
            <w:proofErr w:type="spellStart"/>
            <w:r w:rsidRPr="00590BD6">
              <w:rPr>
                <w:b w:val="0"/>
                <w:bCs w:val="0"/>
                <w:sz w:val="26"/>
                <w:szCs w:val="26"/>
              </w:rPr>
              <w:t>Усть-Бузулукского</w:t>
            </w:r>
            <w:proofErr w:type="spellEnd"/>
            <w:r w:rsidRPr="00590BD6">
              <w:rPr>
                <w:b w:val="0"/>
                <w:bCs w:val="0"/>
                <w:sz w:val="26"/>
                <w:szCs w:val="26"/>
              </w:rPr>
              <w:t xml:space="preserve"> сельского поселения Алексеевского муниципального района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182466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3401006728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bCs w:val="0"/>
                <w:sz w:val="26"/>
                <w:szCs w:val="26"/>
              </w:rPr>
            </w:pPr>
            <w:r w:rsidRPr="00590BD6">
              <w:rPr>
                <w:b w:val="0"/>
                <w:bCs w:val="0"/>
                <w:sz w:val="26"/>
                <w:szCs w:val="26"/>
              </w:rPr>
              <w:t>МАУ «Алексеевское УБМХ»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182495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3457004874</w:t>
            </w:r>
          </w:p>
        </w:tc>
      </w:tr>
    </w:tbl>
    <w:p w:rsidR="00590BD6" w:rsidRPr="00590BD6" w:rsidRDefault="00590BD6" w:rsidP="008E035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0866" w:rsidRDefault="003B0866" w:rsidP="000070B7">
      <w:pPr>
        <w:pStyle w:val="a5"/>
        <w:spacing w:line="360" w:lineRule="auto"/>
        <w:rPr>
          <w:b/>
          <w:sz w:val="26"/>
          <w:szCs w:val="26"/>
        </w:rPr>
      </w:pPr>
    </w:p>
    <w:p w:rsidR="008E0357" w:rsidRPr="008915BB" w:rsidRDefault="00590BD6" w:rsidP="000070B7">
      <w:pPr>
        <w:pStyle w:val="a5"/>
        <w:spacing w:line="360" w:lineRule="auto"/>
        <w:rPr>
          <w:b/>
          <w:sz w:val="26"/>
          <w:szCs w:val="26"/>
        </w:rPr>
      </w:pPr>
      <w:r w:rsidRPr="008915BB">
        <w:rPr>
          <w:b/>
          <w:sz w:val="26"/>
          <w:szCs w:val="26"/>
        </w:rPr>
        <w:t>Быковский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391"/>
        <w:gridCol w:w="1611"/>
        <w:gridCol w:w="177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2E4D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2E4D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2884" w:type="pct"/>
          </w:tcPr>
          <w:p w:rsidR="00590BD6" w:rsidRPr="00590BD6" w:rsidRDefault="00590BD6" w:rsidP="008E03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862" w:type="pct"/>
          </w:tcPr>
          <w:p w:rsidR="00590BD6" w:rsidRPr="00590BD6" w:rsidRDefault="00590BD6" w:rsidP="008E03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Код по ГУИВ </w:t>
            </w:r>
          </w:p>
        </w:tc>
        <w:tc>
          <w:tcPr>
            <w:tcW w:w="950" w:type="pct"/>
          </w:tcPr>
          <w:p w:rsidR="00590BD6" w:rsidRPr="00590BD6" w:rsidRDefault="00590BD6" w:rsidP="008E035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84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«Прибой»</w:t>
            </w:r>
          </w:p>
        </w:tc>
        <w:tc>
          <w:tcPr>
            <w:tcW w:w="862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181587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3405010965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84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Быковский филиал ФГБУ «Управление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Волгоградмелиоводхоз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862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181850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3443009576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84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МАУ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Быковское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МКХ»</w:t>
            </w:r>
          </w:p>
        </w:tc>
        <w:tc>
          <w:tcPr>
            <w:tcW w:w="862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182290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3454003865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84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МУП КХ «Верхний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Балыклей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862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182337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3454004379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84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КХ «Новоникольское»</w:t>
            </w:r>
          </w:p>
        </w:tc>
        <w:tc>
          <w:tcPr>
            <w:tcW w:w="862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182383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3454005189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84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МАУ КХ «Быково»</w:t>
            </w:r>
          </w:p>
        </w:tc>
        <w:tc>
          <w:tcPr>
            <w:tcW w:w="862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182417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3454006023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84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Глава К(Ф)Х Николаев И.А.</w:t>
            </w:r>
          </w:p>
        </w:tc>
        <w:tc>
          <w:tcPr>
            <w:tcW w:w="862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182444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340200096328</w:t>
            </w:r>
          </w:p>
        </w:tc>
      </w:tr>
    </w:tbl>
    <w:p w:rsidR="00590BD6" w:rsidRPr="00590BD6" w:rsidRDefault="00590BD6" w:rsidP="000070B7">
      <w:pPr>
        <w:pStyle w:val="a7"/>
        <w:ind w:left="0" w:firstLine="720"/>
        <w:jc w:val="both"/>
        <w:rPr>
          <w:bCs/>
          <w:sz w:val="26"/>
          <w:szCs w:val="26"/>
        </w:rPr>
      </w:pPr>
    </w:p>
    <w:p w:rsidR="00590BD6" w:rsidRPr="008915BB" w:rsidRDefault="000070B7" w:rsidP="000070B7">
      <w:pPr>
        <w:pStyle w:val="a5"/>
        <w:spacing w:line="360" w:lineRule="auto"/>
        <w:rPr>
          <w:b/>
          <w:sz w:val="26"/>
          <w:szCs w:val="26"/>
        </w:rPr>
      </w:pPr>
      <w:proofErr w:type="spellStart"/>
      <w:r w:rsidRPr="008915BB">
        <w:rPr>
          <w:b/>
          <w:sz w:val="26"/>
          <w:szCs w:val="26"/>
        </w:rPr>
        <w:t>Городищенский</w:t>
      </w:r>
      <w:proofErr w:type="spellEnd"/>
      <w:r w:rsidRPr="008915BB">
        <w:rPr>
          <w:b/>
          <w:sz w:val="26"/>
          <w:szCs w:val="26"/>
        </w:rPr>
        <w:t xml:space="preserve">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968"/>
        <w:gridCol w:w="1034"/>
        <w:gridCol w:w="1776"/>
      </w:tblGrid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ind w:left="176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Городищенская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Птицефабрика»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180268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3435063435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Городищенский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комбинат хлебопродуктов»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180715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3403016633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Новожизненское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181002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3403017933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«Свобода»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181186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3403002630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«Серебряные родники»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181386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3403302472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Акатовка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181424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344110010531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НСТ «Волго-Дон»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181606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3403300570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«Железнодорожник»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181708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3403302024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«Нефтяник»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181730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3403301888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«Мир овощей Придонья»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181742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3403021898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Городищенский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филиал ФГБУ «Управление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Волгоградмелиоводхоз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181852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3443009576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Глава К(Ф)Х Сальников Василий Васильевич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181958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340301536744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Шестопалов Вячеслав Федотович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181961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344402749545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АО «Сады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Придонья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181992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3403014273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«Волга-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Агросоюз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181997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3443075970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Ерзовское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182028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3403022612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Газпромгеотехнологии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 Производственный филиал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Волгоградподземгазпром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182081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7719002546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«Мичуринец-7»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182110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3403302105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«Нефтяник»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182112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3403301870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МП «Коммунальная компания»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182135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3403027410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«НПГ «Сады Придонья»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182151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3455003314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глава К(Ф)Х Гуляев Н.В.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182162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340300610466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Филиал 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Транснефть-Приволга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 Волгоградское РНУ, ЛПДС «Кузьмичи»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182225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6317024749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«Экспресс»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182241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3403302391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«ЦУМ»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182334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3403302306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Машстрой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182339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3403302070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«Заря»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182365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3455002720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«Оникс»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182399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3446045445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«Проектировщик»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182414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3403300845</w:t>
            </w:r>
          </w:p>
        </w:tc>
      </w:tr>
      <w:tr w:rsidR="00590BD6" w:rsidRPr="00590BD6" w:rsidTr="008E0357">
        <w:trPr>
          <w:trHeight w:val="400"/>
        </w:trPr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«Городище-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АгроИнвест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182416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3455055778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«Мичуринец»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182439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3442015827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«Наука»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182465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3403300838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«АПК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Городищенский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182467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3455054774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«Русь»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182474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3403029079</w:t>
            </w:r>
          </w:p>
        </w:tc>
      </w:tr>
      <w:tr w:rsidR="00590BD6" w:rsidRPr="00590BD6" w:rsidTr="008E0357">
        <w:tc>
          <w:tcPr>
            <w:tcW w:w="296" w:type="pct"/>
          </w:tcPr>
          <w:p w:rsidR="00590BD6" w:rsidRPr="00590BD6" w:rsidRDefault="00590BD6" w:rsidP="000070B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08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«Коммунальщик»</w:t>
            </w:r>
          </w:p>
        </w:tc>
        <w:tc>
          <w:tcPr>
            <w:tcW w:w="56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182487</w:t>
            </w:r>
          </w:p>
        </w:tc>
        <w:tc>
          <w:tcPr>
            <w:tcW w:w="928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3455057126</w:t>
            </w:r>
          </w:p>
        </w:tc>
      </w:tr>
    </w:tbl>
    <w:p w:rsidR="00590BD6" w:rsidRPr="00590BD6" w:rsidRDefault="00590BD6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070B7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15BB">
        <w:rPr>
          <w:rFonts w:ascii="Times New Roman" w:hAnsi="Times New Roman" w:cs="Times New Roman"/>
          <w:b/>
          <w:bCs/>
          <w:sz w:val="26"/>
          <w:szCs w:val="26"/>
        </w:rPr>
        <w:t>Даниловский</w:t>
      </w:r>
      <w:proofErr w:type="spellEnd"/>
      <w:r w:rsidRPr="008915BB">
        <w:rPr>
          <w:rFonts w:ascii="Times New Roman" w:hAnsi="Times New Roman" w:cs="Times New Roman"/>
          <w:b/>
          <w:bCs/>
          <w:sz w:val="26"/>
          <w:szCs w:val="26"/>
        </w:rPr>
        <w:t xml:space="preserve">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Филиал АО "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Транснефть-Приволга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" Волгоградское РНУ, НПС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Астахово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182221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6317024749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МКУ Даниловского муниципального района «Хозяйственно-эксплуатационная служба»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182255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3404005465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«Даниловка-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АгроИнвест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182430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3456005459</w:t>
            </w:r>
          </w:p>
        </w:tc>
      </w:tr>
      <w:tr w:rsidR="004A3364" w:rsidRPr="00590BD6" w:rsidTr="008E0357">
        <w:tc>
          <w:tcPr>
            <w:tcW w:w="303" w:type="pct"/>
          </w:tcPr>
          <w:p w:rsidR="004A3364" w:rsidRPr="00590BD6" w:rsidRDefault="004A3364" w:rsidP="000070B7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4A3364" w:rsidRPr="00590BD6" w:rsidRDefault="004A3364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МБУ «Водоканал»</w:t>
            </w:r>
          </w:p>
        </w:tc>
        <w:tc>
          <w:tcPr>
            <w:tcW w:w="533" w:type="pct"/>
          </w:tcPr>
          <w:p w:rsidR="004A3364" w:rsidRPr="00590BD6" w:rsidRDefault="004A3364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182522</w:t>
            </w:r>
          </w:p>
        </w:tc>
        <w:tc>
          <w:tcPr>
            <w:tcW w:w="811" w:type="pct"/>
          </w:tcPr>
          <w:p w:rsidR="004A3364" w:rsidRPr="00590BD6" w:rsidRDefault="004A3364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3364">
              <w:rPr>
                <w:rFonts w:ascii="Times New Roman" w:hAnsi="Times New Roman" w:cs="Times New Roman"/>
                <w:bCs/>
                <w:sz w:val="26"/>
                <w:szCs w:val="26"/>
              </w:rPr>
              <w:t>3456006501</w:t>
            </w:r>
          </w:p>
        </w:tc>
      </w:tr>
    </w:tbl>
    <w:p w:rsidR="00590BD6" w:rsidRPr="00590BD6" w:rsidRDefault="00590BD6" w:rsidP="000070B7">
      <w:pPr>
        <w:spacing w:after="0"/>
        <w:ind w:left="78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070B7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15BB">
        <w:rPr>
          <w:rFonts w:ascii="Times New Roman" w:hAnsi="Times New Roman" w:cs="Times New Roman"/>
          <w:b/>
          <w:bCs/>
          <w:sz w:val="26"/>
          <w:szCs w:val="26"/>
        </w:rPr>
        <w:t>Дубовский</w:t>
      </w:r>
      <w:proofErr w:type="spellEnd"/>
      <w:r w:rsidRPr="008915BB">
        <w:rPr>
          <w:rFonts w:ascii="Times New Roman" w:hAnsi="Times New Roman" w:cs="Times New Roman"/>
          <w:b/>
          <w:bCs/>
          <w:sz w:val="26"/>
          <w:szCs w:val="26"/>
        </w:rPr>
        <w:t xml:space="preserve">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Горноводяновское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180960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3405010115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«Комсомолец»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181296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3441503074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ОНТ «Дубовское»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181330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3405012708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СОНТ «Станичник»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181382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3405010531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ОНТ «Пичуга»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181414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3405010250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ОНТ «Волгарь»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181482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3405010130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ОНТ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Горнопролейское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181512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3405010108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«Восход-2»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181609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3442015834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ДТСН «Механизатор»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182087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3405005891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ГБПОУ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Дубовский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зооветеринарный колледж имени Героя Советского Союза А.А.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Шарова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182208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3405007144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«ШАР-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СЕЛЬХОЗпродукт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182274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3455052576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МП «Исток»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182288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3455052791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МП «Наяда»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182307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3455053202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МП «Лозное-2018»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182357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3455053805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МП «Волга»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182433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3455054904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«Мин И»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182458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3441024057</w:t>
            </w:r>
          </w:p>
        </w:tc>
      </w:tr>
      <w:tr w:rsidR="00C96F08" w:rsidRPr="00590BD6" w:rsidTr="008E0357">
        <w:tc>
          <w:tcPr>
            <w:tcW w:w="303" w:type="pct"/>
          </w:tcPr>
          <w:p w:rsidR="00C96F08" w:rsidRPr="00590BD6" w:rsidRDefault="00C96F08" w:rsidP="000070B7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C96F08" w:rsidRPr="00590BD6" w:rsidRDefault="00C96F08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МАУ «Водоснабжение»</w:t>
            </w:r>
          </w:p>
        </w:tc>
        <w:tc>
          <w:tcPr>
            <w:tcW w:w="533" w:type="pct"/>
          </w:tcPr>
          <w:p w:rsidR="00C96F08" w:rsidRPr="00590BD6" w:rsidRDefault="00C96F08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182510</w:t>
            </w:r>
          </w:p>
        </w:tc>
        <w:tc>
          <w:tcPr>
            <w:tcW w:w="811" w:type="pct"/>
          </w:tcPr>
          <w:p w:rsidR="00C96F08" w:rsidRPr="00590BD6" w:rsidRDefault="00C96F08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6F08">
              <w:rPr>
                <w:rFonts w:ascii="Times New Roman" w:hAnsi="Times New Roman" w:cs="Times New Roman"/>
                <w:bCs/>
                <w:sz w:val="26"/>
                <w:szCs w:val="26"/>
              </w:rPr>
              <w:t>3455056059</w:t>
            </w:r>
          </w:p>
        </w:tc>
      </w:tr>
    </w:tbl>
    <w:p w:rsidR="00590BD6" w:rsidRPr="00590BD6" w:rsidRDefault="00590BD6" w:rsidP="000070B7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70B7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Еланский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006"/>
        <w:gridCol w:w="996"/>
        <w:gridCol w:w="177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7F42D6">
        <w:tc>
          <w:tcPr>
            <w:tcW w:w="303" w:type="pct"/>
          </w:tcPr>
          <w:p w:rsidR="00590BD6" w:rsidRPr="007F42D6" w:rsidRDefault="007F42D6" w:rsidP="000070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42D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«Еланское 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180294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3406000230</w:t>
            </w:r>
          </w:p>
        </w:tc>
      </w:tr>
      <w:tr w:rsidR="00590BD6" w:rsidRPr="00590BD6" w:rsidTr="007F42D6">
        <w:tc>
          <w:tcPr>
            <w:tcW w:w="303" w:type="pct"/>
          </w:tcPr>
          <w:p w:rsidR="00590BD6" w:rsidRPr="007F42D6" w:rsidRDefault="007F42D6" w:rsidP="000070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42D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СОНПГ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Родинское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181713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3406007517</w:t>
            </w:r>
          </w:p>
        </w:tc>
      </w:tr>
      <w:tr w:rsidR="00590BD6" w:rsidRPr="00590BD6" w:rsidTr="007F42D6">
        <w:tc>
          <w:tcPr>
            <w:tcW w:w="303" w:type="pct"/>
          </w:tcPr>
          <w:p w:rsidR="00590BD6" w:rsidRPr="007F42D6" w:rsidRDefault="007F42D6" w:rsidP="000070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42D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="00C96F08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 «ЖКХБ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Тростянского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182132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3457001626</w:t>
            </w:r>
          </w:p>
        </w:tc>
      </w:tr>
      <w:tr w:rsidR="00590BD6" w:rsidRPr="00590BD6" w:rsidTr="007F42D6">
        <w:tc>
          <w:tcPr>
            <w:tcW w:w="303" w:type="pct"/>
          </w:tcPr>
          <w:p w:rsidR="00590BD6" w:rsidRPr="007F42D6" w:rsidRDefault="007F42D6" w:rsidP="000070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42D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МАУ «ЖКХБ Большевистского сельского поселения»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182200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3406008292</w:t>
            </w:r>
          </w:p>
        </w:tc>
      </w:tr>
      <w:tr w:rsidR="00590BD6" w:rsidRPr="00590BD6" w:rsidTr="007F42D6">
        <w:tc>
          <w:tcPr>
            <w:tcW w:w="303" w:type="pct"/>
          </w:tcPr>
          <w:p w:rsidR="00590BD6" w:rsidRPr="007F42D6" w:rsidRDefault="007F42D6" w:rsidP="000070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42D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МАУ «ЖКХБ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Таловского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182258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3457002901</w:t>
            </w:r>
          </w:p>
        </w:tc>
      </w:tr>
      <w:tr w:rsidR="00590BD6" w:rsidRPr="00590BD6" w:rsidTr="007F42D6">
        <w:tc>
          <w:tcPr>
            <w:tcW w:w="303" w:type="pct"/>
          </w:tcPr>
          <w:p w:rsidR="00590BD6" w:rsidRPr="007F42D6" w:rsidRDefault="007F42D6" w:rsidP="000070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42D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«Еланский сыродельный комбинат»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182359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3457004761</w:t>
            </w:r>
          </w:p>
        </w:tc>
      </w:tr>
      <w:tr w:rsidR="00590BD6" w:rsidRPr="00590BD6" w:rsidTr="007F42D6">
        <w:tc>
          <w:tcPr>
            <w:tcW w:w="303" w:type="pct"/>
          </w:tcPr>
          <w:p w:rsidR="00590BD6" w:rsidRPr="007F42D6" w:rsidRDefault="007F42D6" w:rsidP="000070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42D6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Глава К(Ф)Х Винников А.М.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182409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340600273003</w:t>
            </w:r>
          </w:p>
        </w:tc>
      </w:tr>
    </w:tbl>
    <w:p w:rsidR="00590BD6" w:rsidRPr="00590BD6" w:rsidRDefault="00590BD6" w:rsidP="000070B7">
      <w:pPr>
        <w:pStyle w:val="2"/>
        <w:rPr>
          <w:b w:val="0"/>
          <w:color w:val="auto"/>
          <w:sz w:val="26"/>
          <w:szCs w:val="26"/>
        </w:rPr>
      </w:pPr>
    </w:p>
    <w:p w:rsidR="008E0357" w:rsidRDefault="008E0357" w:rsidP="000070B7">
      <w:pPr>
        <w:pStyle w:val="a5"/>
        <w:rPr>
          <w:b/>
          <w:sz w:val="26"/>
          <w:szCs w:val="26"/>
        </w:rPr>
      </w:pPr>
    </w:p>
    <w:p w:rsidR="008E0357" w:rsidRPr="008915BB" w:rsidRDefault="000070B7" w:rsidP="000070B7">
      <w:pPr>
        <w:pStyle w:val="a5"/>
        <w:spacing w:line="360" w:lineRule="auto"/>
        <w:rPr>
          <w:b/>
          <w:sz w:val="26"/>
          <w:szCs w:val="26"/>
        </w:rPr>
      </w:pPr>
      <w:proofErr w:type="spellStart"/>
      <w:r w:rsidRPr="008915BB">
        <w:rPr>
          <w:b/>
          <w:sz w:val="26"/>
          <w:szCs w:val="26"/>
        </w:rPr>
        <w:t>Жирновский</w:t>
      </w:r>
      <w:proofErr w:type="spellEnd"/>
      <w:r w:rsidRPr="008915BB">
        <w:rPr>
          <w:b/>
          <w:sz w:val="26"/>
          <w:szCs w:val="26"/>
        </w:rPr>
        <w:t xml:space="preserve">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5"/>
              <w:jc w:val="both"/>
              <w:rPr>
                <w:bCs/>
                <w:sz w:val="26"/>
                <w:szCs w:val="26"/>
              </w:rPr>
            </w:pPr>
            <w:r w:rsidRPr="00590BD6">
              <w:rPr>
                <w:bCs/>
                <w:sz w:val="26"/>
                <w:szCs w:val="26"/>
              </w:rPr>
              <w:t xml:space="preserve">ООО «Газпром </w:t>
            </w:r>
            <w:proofErr w:type="spellStart"/>
            <w:r w:rsidRPr="00590BD6">
              <w:rPr>
                <w:bCs/>
                <w:sz w:val="26"/>
                <w:szCs w:val="26"/>
              </w:rPr>
              <w:t>трансгаз</w:t>
            </w:r>
            <w:proofErr w:type="spellEnd"/>
            <w:r w:rsidRPr="00590BD6">
              <w:rPr>
                <w:bCs/>
                <w:sz w:val="26"/>
                <w:szCs w:val="26"/>
              </w:rPr>
              <w:t xml:space="preserve"> Волгоград» </w:t>
            </w:r>
            <w:proofErr w:type="spellStart"/>
            <w:r w:rsidRPr="00590BD6">
              <w:rPr>
                <w:bCs/>
                <w:sz w:val="26"/>
                <w:szCs w:val="26"/>
              </w:rPr>
              <w:t>Жирновское</w:t>
            </w:r>
            <w:proofErr w:type="spellEnd"/>
            <w:r w:rsidRPr="00590BD6">
              <w:rPr>
                <w:bCs/>
                <w:sz w:val="26"/>
                <w:szCs w:val="26"/>
              </w:rPr>
              <w:t xml:space="preserve"> ЛПУМГ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180301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3445042160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Газнефтесервис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181976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3407009122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Филиал 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Транснефть-Приволга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 Волгоградское РНУ, ЛПДС «Красный Яр»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182220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6317024749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«Красноярское ЖКХ»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182371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3407110281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«Контакт»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182413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3407004484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="00E47FB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Кленовская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коммунальная служба»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182428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3407111302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E47FB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353" w:type="pct"/>
          </w:tcPr>
          <w:p w:rsidR="00590BD6" w:rsidRPr="00590BD6" w:rsidRDefault="00C96F08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6F08">
              <w:rPr>
                <w:rFonts w:ascii="Times New Roman" w:hAnsi="Times New Roman" w:cs="Times New Roman"/>
                <w:bCs/>
                <w:sz w:val="26"/>
                <w:szCs w:val="26"/>
              </w:rPr>
              <w:t>СГБУ ВО "</w:t>
            </w:r>
            <w:proofErr w:type="spellStart"/>
            <w:r w:rsidRPr="00C96F08">
              <w:rPr>
                <w:rFonts w:ascii="Times New Roman" w:hAnsi="Times New Roman" w:cs="Times New Roman"/>
                <w:bCs/>
                <w:sz w:val="26"/>
                <w:szCs w:val="26"/>
              </w:rPr>
              <w:t>Жирновское</w:t>
            </w:r>
            <w:proofErr w:type="spellEnd"/>
            <w:r w:rsidRPr="00C96F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лесничество"</w:t>
            </w:r>
          </w:p>
        </w:tc>
        <w:tc>
          <w:tcPr>
            <w:tcW w:w="533" w:type="pct"/>
          </w:tcPr>
          <w:p w:rsidR="00590BD6" w:rsidRPr="00590BD6" w:rsidRDefault="00590BD6" w:rsidP="00D405A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</w:t>
            </w:r>
            <w:r w:rsidR="00D405AB">
              <w:rPr>
                <w:rFonts w:ascii="Times New Roman" w:hAnsi="Times New Roman" w:cs="Times New Roman"/>
                <w:bCs/>
                <w:sz w:val="26"/>
                <w:szCs w:val="26"/>
              </w:rPr>
              <w:t>500</w:t>
            </w:r>
          </w:p>
        </w:tc>
        <w:tc>
          <w:tcPr>
            <w:tcW w:w="811" w:type="pct"/>
          </w:tcPr>
          <w:p w:rsidR="00590BD6" w:rsidRPr="00590BD6" w:rsidRDefault="00D405AB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05AB">
              <w:rPr>
                <w:rFonts w:ascii="Times New Roman" w:hAnsi="Times New Roman" w:cs="Times New Roman"/>
                <w:bCs/>
                <w:sz w:val="26"/>
                <w:szCs w:val="26"/>
              </w:rPr>
              <w:t>3407000458</w:t>
            </w:r>
          </w:p>
        </w:tc>
      </w:tr>
      <w:tr w:rsidR="00D405AB" w:rsidRPr="00590BD6" w:rsidTr="008E0357">
        <w:tc>
          <w:tcPr>
            <w:tcW w:w="303" w:type="pct"/>
          </w:tcPr>
          <w:p w:rsidR="00D405AB" w:rsidRDefault="00D405AB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3353" w:type="pct"/>
          </w:tcPr>
          <w:p w:rsidR="00D405AB" w:rsidRPr="00C96F08" w:rsidRDefault="00D405AB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05AB">
              <w:rPr>
                <w:rFonts w:ascii="Times New Roman" w:hAnsi="Times New Roman" w:cs="Times New Roman"/>
                <w:bCs/>
                <w:sz w:val="26"/>
                <w:szCs w:val="26"/>
              </w:rPr>
              <w:t>МУП "</w:t>
            </w:r>
            <w:proofErr w:type="spellStart"/>
            <w:r w:rsidRPr="00D405AB">
              <w:rPr>
                <w:rFonts w:ascii="Times New Roman" w:hAnsi="Times New Roman" w:cs="Times New Roman"/>
                <w:bCs/>
                <w:sz w:val="26"/>
                <w:szCs w:val="26"/>
              </w:rPr>
              <w:t>Линевское</w:t>
            </w:r>
            <w:proofErr w:type="spellEnd"/>
            <w:r w:rsidRPr="00D405A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ЖКХ"</w:t>
            </w:r>
          </w:p>
        </w:tc>
        <w:tc>
          <w:tcPr>
            <w:tcW w:w="533" w:type="pct"/>
          </w:tcPr>
          <w:p w:rsidR="00D405AB" w:rsidRPr="00590BD6" w:rsidRDefault="00D405AB" w:rsidP="00D405A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182521</w:t>
            </w:r>
          </w:p>
        </w:tc>
        <w:tc>
          <w:tcPr>
            <w:tcW w:w="811" w:type="pct"/>
          </w:tcPr>
          <w:p w:rsidR="00D405AB" w:rsidRPr="00D405AB" w:rsidRDefault="00D405AB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05AB">
              <w:rPr>
                <w:rFonts w:ascii="Times New Roman" w:hAnsi="Times New Roman" w:cs="Times New Roman"/>
                <w:bCs/>
                <w:sz w:val="26"/>
                <w:szCs w:val="26"/>
              </w:rPr>
              <w:t>3453007627</w:t>
            </w:r>
          </w:p>
        </w:tc>
      </w:tr>
    </w:tbl>
    <w:p w:rsidR="00590BD6" w:rsidRPr="00590BD6" w:rsidRDefault="00590BD6" w:rsidP="000070B7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E0357" w:rsidRPr="008915BB" w:rsidRDefault="00590BD6" w:rsidP="000070B7">
      <w:pPr>
        <w:pStyle w:val="a5"/>
        <w:spacing w:line="360" w:lineRule="auto"/>
        <w:rPr>
          <w:b/>
          <w:sz w:val="26"/>
          <w:szCs w:val="26"/>
        </w:rPr>
      </w:pPr>
      <w:proofErr w:type="spellStart"/>
      <w:r w:rsidRPr="008915BB">
        <w:rPr>
          <w:b/>
          <w:sz w:val="26"/>
          <w:szCs w:val="26"/>
        </w:rPr>
        <w:t>Иловлинский</w:t>
      </w:r>
      <w:proofErr w:type="spellEnd"/>
      <w:r w:rsidRPr="008915BB">
        <w:rPr>
          <w:b/>
          <w:sz w:val="26"/>
          <w:szCs w:val="26"/>
        </w:rPr>
        <w:t xml:space="preserve">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006"/>
        <w:gridCol w:w="996"/>
        <w:gridCol w:w="177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5"/>
              <w:jc w:val="both"/>
              <w:rPr>
                <w:bCs/>
                <w:sz w:val="26"/>
                <w:szCs w:val="26"/>
              </w:rPr>
            </w:pPr>
            <w:r w:rsidRPr="00590BD6">
              <w:rPr>
                <w:bCs/>
                <w:sz w:val="26"/>
                <w:szCs w:val="26"/>
              </w:rPr>
              <w:t xml:space="preserve">ООО «Газпром </w:t>
            </w:r>
            <w:proofErr w:type="spellStart"/>
            <w:r w:rsidRPr="00590BD6">
              <w:rPr>
                <w:bCs/>
                <w:sz w:val="26"/>
                <w:szCs w:val="26"/>
              </w:rPr>
              <w:t>трансгаз</w:t>
            </w:r>
            <w:proofErr w:type="spellEnd"/>
            <w:r w:rsidRPr="00590BD6">
              <w:rPr>
                <w:bCs/>
                <w:sz w:val="26"/>
                <w:szCs w:val="26"/>
              </w:rPr>
              <w:t xml:space="preserve"> Волгоград» </w:t>
            </w:r>
            <w:proofErr w:type="spellStart"/>
            <w:r w:rsidRPr="00590BD6">
              <w:rPr>
                <w:bCs/>
                <w:sz w:val="26"/>
                <w:szCs w:val="26"/>
              </w:rPr>
              <w:t>Логовское</w:t>
            </w:r>
            <w:proofErr w:type="spellEnd"/>
            <w:r w:rsidRPr="00590BD6">
              <w:rPr>
                <w:bCs/>
                <w:sz w:val="26"/>
                <w:szCs w:val="26"/>
              </w:rPr>
              <w:t xml:space="preserve"> ЛПУМГ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180316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3445042160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«Зори Поволжья»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180319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3403014788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КХК 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Краснодонское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181711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3408000066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АК(Ф)Х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Кузнецовская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181769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3408007745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Иловля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жилищно-коммунальное хозяйство»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181817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3408010579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Иловлинский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филиал ФГБУ «Управление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Волгоградмелиоводхоз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181856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3443009576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«Лог ЖКХ»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182133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3408010956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ЛПЧУП «Санаторий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Качалинский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182140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3408001775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АО «Птицефабрика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Краснодонская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182148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3455000698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Краснодонский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комбикормовый завод»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182152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3408010850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«Олимпия»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182291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3408008393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Медведевское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182294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3455053121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«Озерское ЖКХ»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182314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3455053185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Сиротинское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182315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3455053153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Новогригорьевское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182352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3455053555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Новокондрашовское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182462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3408008509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Качалинское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182468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3455055841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Бердиевский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элеватор</w:t>
            </w:r>
            <w:r w:rsidR="00287F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Агро</w:t>
            </w: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182473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3455001807</w:t>
            </w:r>
          </w:p>
        </w:tc>
      </w:tr>
      <w:tr w:rsidR="00287F9F" w:rsidRPr="00590BD6" w:rsidTr="008E0357">
        <w:tc>
          <w:tcPr>
            <w:tcW w:w="303" w:type="pct"/>
          </w:tcPr>
          <w:p w:rsidR="00287F9F" w:rsidRPr="00590BD6" w:rsidRDefault="00287F9F" w:rsidP="000070B7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287F9F" w:rsidRPr="00590BD6" w:rsidRDefault="00287F9F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Жемчужнов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А.П.</w:t>
            </w:r>
          </w:p>
        </w:tc>
        <w:tc>
          <w:tcPr>
            <w:tcW w:w="533" w:type="pct"/>
          </w:tcPr>
          <w:p w:rsidR="00287F9F" w:rsidRPr="00590BD6" w:rsidRDefault="00287F9F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182509</w:t>
            </w:r>
          </w:p>
        </w:tc>
        <w:tc>
          <w:tcPr>
            <w:tcW w:w="811" w:type="pct"/>
          </w:tcPr>
          <w:p w:rsidR="00287F9F" w:rsidRPr="00590BD6" w:rsidRDefault="00287F9F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7F9F">
              <w:rPr>
                <w:rFonts w:ascii="Times New Roman" w:hAnsi="Times New Roman" w:cs="Times New Roman"/>
                <w:bCs/>
                <w:sz w:val="26"/>
                <w:szCs w:val="26"/>
              </w:rPr>
              <w:t>343701904331</w:t>
            </w:r>
          </w:p>
        </w:tc>
      </w:tr>
    </w:tbl>
    <w:p w:rsidR="00590BD6" w:rsidRPr="00590BD6" w:rsidRDefault="00590BD6" w:rsidP="000070B7">
      <w:pPr>
        <w:spacing w:after="0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Калачевский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006"/>
        <w:gridCol w:w="996"/>
        <w:gridCol w:w="177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«СП «Донское»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180345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3409010405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sz w:val="26"/>
                <w:szCs w:val="26"/>
              </w:rPr>
            </w:pPr>
            <w:r w:rsidRPr="00590BD6">
              <w:rPr>
                <w:b w:val="0"/>
                <w:sz w:val="26"/>
                <w:szCs w:val="26"/>
              </w:rPr>
              <w:t>МУП «</w:t>
            </w:r>
            <w:proofErr w:type="spellStart"/>
            <w:r w:rsidRPr="00590BD6">
              <w:rPr>
                <w:b w:val="0"/>
                <w:sz w:val="26"/>
                <w:szCs w:val="26"/>
              </w:rPr>
              <w:t>Ильевское</w:t>
            </w:r>
            <w:proofErr w:type="spellEnd"/>
            <w:r w:rsidRPr="00590BD6">
              <w:rPr>
                <w:b w:val="0"/>
                <w:sz w:val="26"/>
                <w:szCs w:val="26"/>
              </w:rPr>
              <w:t xml:space="preserve"> коммунальное хозяйство»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181321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3409011600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ООО «Газпром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трансгаз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Волгоград» Волгоградское ЛПУМГ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181331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3445042160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Калачводоканал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181356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3409011582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Береславское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коммунальное хозяйство»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181361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3409011631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Крепинское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коммунальное хозяйство»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181510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3409011737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Голубинское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коммунальное хозяйство»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181511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3409012113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Ляпичевкое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ХПП»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181563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3409002676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«КХ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Варваровское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181818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3409013886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ГБССУ СОГПВИ «Калачевский психоневрологический интернат»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181933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3409100909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«Воды Придонья»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181993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3409010444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"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Мариновское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КХ"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182204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3409012949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Донской филиал ООО "НПГ "Сады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Придонья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182210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3455003314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"Компания "Крона"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182235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3403030116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Агрофарм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182450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3409007233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Антонов В.П.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182455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344603798743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«Изыскатель»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182457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3409101116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Бузиновское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182469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3409600108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«Агро-Гарант»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182482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3455053178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«КГВ»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182485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3455056860</w:t>
            </w:r>
          </w:p>
        </w:tc>
      </w:tr>
      <w:tr w:rsidR="00495FF2" w:rsidRPr="00590BD6" w:rsidTr="008E0357">
        <w:tc>
          <w:tcPr>
            <w:tcW w:w="303" w:type="pct"/>
          </w:tcPr>
          <w:p w:rsidR="00495FF2" w:rsidRDefault="00495FF2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21.</w:t>
            </w:r>
          </w:p>
        </w:tc>
        <w:tc>
          <w:tcPr>
            <w:tcW w:w="3213" w:type="pct"/>
          </w:tcPr>
          <w:p w:rsidR="00495FF2" w:rsidRPr="00590BD6" w:rsidRDefault="00495FF2" w:rsidP="00495FF2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95FF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495FF2">
              <w:rPr>
                <w:rFonts w:ascii="Times New Roman" w:hAnsi="Times New Roman" w:cs="Times New Roman"/>
                <w:bCs/>
                <w:sz w:val="26"/>
                <w:szCs w:val="26"/>
              </w:rPr>
              <w:t>Финансовая компания Легион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495FF2" w:rsidRPr="00590BD6" w:rsidRDefault="00495FF2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182505</w:t>
            </w:r>
          </w:p>
        </w:tc>
        <w:tc>
          <w:tcPr>
            <w:tcW w:w="950" w:type="pct"/>
          </w:tcPr>
          <w:p w:rsidR="00495FF2" w:rsidRPr="00590BD6" w:rsidRDefault="00495FF2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95FF2">
              <w:rPr>
                <w:rFonts w:ascii="Times New Roman" w:hAnsi="Times New Roman" w:cs="Times New Roman"/>
                <w:bCs/>
                <w:sz w:val="26"/>
                <w:szCs w:val="26"/>
              </w:rPr>
              <w:t>7718055143</w:t>
            </w:r>
          </w:p>
        </w:tc>
      </w:tr>
    </w:tbl>
    <w:p w:rsidR="00590BD6" w:rsidRPr="00590BD6" w:rsidRDefault="00590BD6" w:rsidP="000070B7">
      <w:pPr>
        <w:spacing w:after="0"/>
        <w:ind w:left="-284" w:firstLine="1004"/>
        <w:jc w:val="both"/>
        <w:rPr>
          <w:rFonts w:ascii="Times New Roman" w:hAnsi="Times New Roman" w:cs="Times New Roman"/>
          <w:sz w:val="26"/>
          <w:szCs w:val="26"/>
        </w:rPr>
      </w:pPr>
    </w:p>
    <w:p w:rsidR="002E4D1B" w:rsidRDefault="002E4D1B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E4D1B" w:rsidRDefault="002E4D1B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E4D1B" w:rsidRDefault="002E4D1B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E4D1B" w:rsidRDefault="002E4D1B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070B7" w:rsidRDefault="000070B7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E4D1B" w:rsidRDefault="002E4D1B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15BB">
        <w:rPr>
          <w:rFonts w:ascii="Times New Roman" w:hAnsi="Times New Roman" w:cs="Times New Roman"/>
          <w:b/>
          <w:bCs/>
          <w:sz w:val="26"/>
          <w:szCs w:val="26"/>
        </w:rPr>
        <w:t>Камышинский</w:t>
      </w:r>
      <w:proofErr w:type="spellEnd"/>
      <w:r w:rsidRPr="008915BB">
        <w:rPr>
          <w:rFonts w:ascii="Times New Roman" w:hAnsi="Times New Roman" w:cs="Times New Roman"/>
          <w:b/>
          <w:bCs/>
          <w:sz w:val="26"/>
          <w:szCs w:val="26"/>
        </w:rPr>
        <w:t xml:space="preserve">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006"/>
        <w:gridCol w:w="996"/>
        <w:gridCol w:w="177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г. Камышина «ПУВКХ»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180353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3436000413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Камышинский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стеклотарный завод»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180367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3436004418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«Благоустройство и ЖКХ»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181525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3410005015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ООО «Газпром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трансгаз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Волгоград»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Антиповское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ЛПУМГ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181582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3445042160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СОТ «Дружба»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181735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3410004212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СН «Автомобилист 2»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181806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3410060721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ФКУ «ИК-5 УФСИН России по Волгоградской области»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181912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3436010669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СОНТ «Дружба 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181947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3410062711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НСТ СН «Раздолье»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182012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3410061027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МБУ г. Камышина «Благоустройство»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182041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3436107318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СОНТ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Краностроитель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182046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3410062172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«Южный – 1»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182050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3436100464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«Солнечный»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182051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3410061122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«Радуга»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182052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3436100312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«Текстильщик – 1»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182054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3410061161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ФКУ «Волгоградская ПБСТИН» Минздрава России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182071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3410060369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«ВКХ городского поселения Петров Вал»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182111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3453001801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СОНТ «Волжские дали»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182118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3410060760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«Электрон»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182166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3436100320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СОНТ «РОДНИК»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182179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3410103012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Литвинов Владимир Павлович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182201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343601019005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СПК «Мичуринский»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182250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3410000120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Камышинская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ТЭЦ»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182265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3453004143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К(Ф)Х Ковалев С.Н.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182298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343602052407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КХ «Антиповка»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182310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3453005059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МКП «ЖКХ Белогорского с/п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Камышинского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 района»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182331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3453005059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МКП «ЖКХ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Лебяженского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182367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3453005852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«Благоустройство и ЖКХ Мичуринского сельского поселения»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182381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7744000912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МКП «Жилищно-коммунальное хозяйство»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Усть-Грязнухинского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182385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3453005348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МАУ ДОЛ «Солнечный»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182420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3436011623</w:t>
            </w:r>
          </w:p>
        </w:tc>
      </w:tr>
      <w:tr w:rsidR="00EA3C84" w:rsidRPr="00590BD6" w:rsidTr="008E0357">
        <w:tc>
          <w:tcPr>
            <w:tcW w:w="303" w:type="pct"/>
          </w:tcPr>
          <w:p w:rsidR="00EA3C84" w:rsidRPr="00590BD6" w:rsidRDefault="00EA3C84" w:rsidP="000070B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EA3C84" w:rsidRPr="00590BD6" w:rsidRDefault="00EA3C84" w:rsidP="00EA3C84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3C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МКП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EA3C84">
              <w:rPr>
                <w:rFonts w:ascii="Times New Roman" w:hAnsi="Times New Roman" w:cs="Times New Roman"/>
                <w:bCs/>
                <w:sz w:val="26"/>
                <w:szCs w:val="26"/>
              </w:rPr>
              <w:t>ЖКХ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proofErr w:type="spellStart"/>
            <w:r w:rsidRPr="00EA3C84">
              <w:rPr>
                <w:rFonts w:ascii="Times New Roman" w:hAnsi="Times New Roman" w:cs="Times New Roman"/>
                <w:bCs/>
                <w:sz w:val="26"/>
                <w:szCs w:val="26"/>
              </w:rPr>
              <w:t>Таловского</w:t>
            </w:r>
            <w:proofErr w:type="spellEnd"/>
            <w:r w:rsidRPr="00EA3C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EA3C84" w:rsidRPr="00590BD6" w:rsidRDefault="00EA3C84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182511</w:t>
            </w:r>
          </w:p>
        </w:tc>
        <w:tc>
          <w:tcPr>
            <w:tcW w:w="950" w:type="pct"/>
          </w:tcPr>
          <w:p w:rsidR="00EA3C84" w:rsidRPr="00590BD6" w:rsidRDefault="00EA3C84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3C84">
              <w:rPr>
                <w:rFonts w:ascii="Times New Roman" w:hAnsi="Times New Roman" w:cs="Times New Roman"/>
                <w:bCs/>
                <w:sz w:val="26"/>
                <w:szCs w:val="26"/>
              </w:rPr>
              <w:t>3453005404</w:t>
            </w:r>
          </w:p>
        </w:tc>
      </w:tr>
    </w:tbl>
    <w:p w:rsidR="00590BD6" w:rsidRPr="00590BD6" w:rsidRDefault="00590BD6" w:rsidP="000070B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070B7" w:rsidRDefault="000070B7" w:rsidP="000070B7">
      <w:pPr>
        <w:pStyle w:val="a5"/>
        <w:rPr>
          <w:sz w:val="26"/>
          <w:szCs w:val="26"/>
        </w:rPr>
      </w:pPr>
    </w:p>
    <w:p w:rsidR="003B0866" w:rsidRDefault="003B0866" w:rsidP="000070B7">
      <w:pPr>
        <w:pStyle w:val="a5"/>
        <w:spacing w:line="360" w:lineRule="auto"/>
        <w:rPr>
          <w:b/>
          <w:sz w:val="26"/>
          <w:szCs w:val="26"/>
        </w:rPr>
      </w:pPr>
    </w:p>
    <w:p w:rsidR="008E0357" w:rsidRPr="008915BB" w:rsidRDefault="00590BD6" w:rsidP="000070B7">
      <w:pPr>
        <w:pStyle w:val="a5"/>
        <w:spacing w:line="360" w:lineRule="auto"/>
        <w:rPr>
          <w:b/>
          <w:sz w:val="26"/>
          <w:szCs w:val="26"/>
        </w:rPr>
      </w:pPr>
      <w:proofErr w:type="spellStart"/>
      <w:r w:rsidRPr="008915BB">
        <w:rPr>
          <w:b/>
          <w:sz w:val="26"/>
          <w:szCs w:val="26"/>
        </w:rPr>
        <w:t>Киквидзенский</w:t>
      </w:r>
      <w:proofErr w:type="spellEnd"/>
      <w:r w:rsidRPr="008915BB">
        <w:rPr>
          <w:b/>
          <w:sz w:val="26"/>
          <w:szCs w:val="26"/>
        </w:rPr>
        <w:t xml:space="preserve">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CC6669" w:rsidP="000070B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МУП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Киквидзенского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района Волгоградской области «Жилищно-коммунальное хозяйство»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180379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3411000228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CC6669" w:rsidP="000070B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МУП «ЖКХ №1»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Чернореченского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Киквидзенского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 района Волгоградской области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181529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3411004455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CC6669" w:rsidP="000070B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МУП «ЖКХ №2»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Гришинского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Киквидзенского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 района Волгоградской области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181530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3411004448</w:t>
            </w:r>
          </w:p>
        </w:tc>
      </w:tr>
    </w:tbl>
    <w:p w:rsidR="00590BD6" w:rsidRPr="00590BD6" w:rsidRDefault="00590BD6" w:rsidP="000070B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90BD6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15BB">
        <w:rPr>
          <w:rFonts w:ascii="Times New Roman" w:hAnsi="Times New Roman" w:cs="Times New Roman"/>
          <w:b/>
          <w:bCs/>
          <w:sz w:val="26"/>
          <w:szCs w:val="26"/>
        </w:rPr>
        <w:t>Клетский</w:t>
      </w:r>
      <w:proofErr w:type="spellEnd"/>
      <w:r w:rsidRPr="008915BB">
        <w:rPr>
          <w:rFonts w:ascii="Times New Roman" w:hAnsi="Times New Roman" w:cs="Times New Roman"/>
          <w:b/>
          <w:bCs/>
          <w:sz w:val="26"/>
          <w:szCs w:val="26"/>
        </w:rPr>
        <w:t xml:space="preserve">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Распопинское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182356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3412302165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МБУ «Тепловые сети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Клетского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 района»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182488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3455054809</w:t>
            </w:r>
          </w:p>
        </w:tc>
      </w:tr>
    </w:tbl>
    <w:p w:rsidR="002E4D1B" w:rsidRDefault="002E4D1B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15BB">
        <w:rPr>
          <w:rFonts w:ascii="Times New Roman" w:hAnsi="Times New Roman" w:cs="Times New Roman"/>
          <w:b/>
          <w:bCs/>
          <w:sz w:val="26"/>
          <w:szCs w:val="26"/>
        </w:rPr>
        <w:t>Котельниковский</w:t>
      </w:r>
      <w:proofErr w:type="spellEnd"/>
      <w:r w:rsidRPr="008915BB">
        <w:rPr>
          <w:rFonts w:ascii="Times New Roman" w:hAnsi="Times New Roman" w:cs="Times New Roman"/>
          <w:b/>
          <w:bCs/>
          <w:sz w:val="26"/>
          <w:szCs w:val="26"/>
        </w:rPr>
        <w:t xml:space="preserve">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5869"/>
        <w:gridCol w:w="996"/>
        <w:gridCol w:w="1776"/>
      </w:tblGrid>
      <w:tr w:rsidR="00590BD6" w:rsidRPr="00590BD6" w:rsidTr="00CC6669">
        <w:tc>
          <w:tcPr>
            <w:tcW w:w="377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CC6669" w:rsidP="000070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ООО «Газпром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трансгаз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Волгоград»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Котельниковское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ЛПУМГ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181340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3445042160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CC6669" w:rsidP="000070B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НОТ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Семиченское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181359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3413900432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CC6669" w:rsidP="000070B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ЕвроХим-ВолгаКалий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181638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7710473036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CC6669" w:rsidP="000070B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им. Крупской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181774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3413010091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EA3C84" w:rsidP="000070B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CC666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МУП «Водоканал» 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182065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3413010888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EA3C84" w:rsidP="000070B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CC666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Филиал АО </w:t>
            </w:r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Транснефть-Приволга</w:t>
            </w:r>
            <w:proofErr w:type="spellEnd"/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Волгоградское РНУ, ЛПДС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Караичево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182226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6317024749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EA3C84" w:rsidP="000070B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="00CC666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МУП </w:t>
            </w:r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Веселовское</w:t>
            </w:r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Верхнекурмоярского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с/п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182267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3458001756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EA3C84" w:rsidP="000070B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CC666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ЖКС № 6 филиала ФГБУ «ЦЖКУ» Минобороны РФ (по ВКС)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182301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7729314745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EA3C84" w:rsidP="000070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C666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Азово-Донской филиал ФГБУ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Главрыбвод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182323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7708044880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CC6669" w:rsidP="00EA3C8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«Южный зерновой рынок-1»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182395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3413900601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CC6669" w:rsidP="00EA3C8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Чилековское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182402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3458003217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CC6669" w:rsidP="00EA3C8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Глава К(Ф)Х Алимов В.Л.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182435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341300209672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CC6669" w:rsidP="00EA3C8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«Красноярское»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182447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3458003231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CC6669" w:rsidP="00EA3C8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МОО ТОС «Коммунар»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182463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3413009522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CC6669" w:rsidP="00EA3C8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Пимено-Чернянское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182464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3458003418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CC6669" w:rsidP="00EA3C8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Глава К(Ф)Х Дмитренко В.И.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182478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344308516102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CC6669" w:rsidP="00EA3C8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</w:t>
            </w:r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Выпасновское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182484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3458003658</w:t>
            </w:r>
          </w:p>
        </w:tc>
      </w:tr>
      <w:tr w:rsidR="00590BD6" w:rsidRPr="00590BD6" w:rsidTr="00CC6669">
        <w:tc>
          <w:tcPr>
            <w:tcW w:w="377" w:type="pct"/>
          </w:tcPr>
          <w:p w:rsidR="00590BD6" w:rsidRPr="00CC6669" w:rsidRDefault="00CC6669" w:rsidP="00EA3C8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140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Наголенское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182489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3458003640</w:t>
            </w:r>
          </w:p>
        </w:tc>
      </w:tr>
      <w:tr w:rsidR="00EA3C84" w:rsidRPr="00590BD6" w:rsidTr="00CC6669">
        <w:tc>
          <w:tcPr>
            <w:tcW w:w="377" w:type="pct"/>
          </w:tcPr>
          <w:p w:rsidR="00EA3C84" w:rsidRDefault="00EA3C84" w:rsidP="00EA3C8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19.</w:t>
            </w:r>
          </w:p>
        </w:tc>
        <w:tc>
          <w:tcPr>
            <w:tcW w:w="3140" w:type="pct"/>
          </w:tcPr>
          <w:p w:rsidR="00EA3C84" w:rsidRPr="00590BD6" w:rsidRDefault="00EA3C84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Нагавское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EA3C84" w:rsidRPr="00590BD6" w:rsidRDefault="00EA3C84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182503</w:t>
            </w:r>
          </w:p>
        </w:tc>
        <w:tc>
          <w:tcPr>
            <w:tcW w:w="950" w:type="pct"/>
          </w:tcPr>
          <w:p w:rsidR="00EA3C84" w:rsidRPr="00590BD6" w:rsidRDefault="00EA3C84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3E1384" w:rsidRDefault="003E1384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Котовский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CC6669" w:rsidRDefault="00CC6669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6669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«ВНИИБТ – буровой инструмент»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180404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5947013871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CC6669" w:rsidRDefault="00CC6669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6669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ООО </w:t>
            </w:r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Газпром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трансгаз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Волгоград</w:t>
            </w:r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Коробковская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промплощадка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Антиповского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ЛПУМГ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182211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3445042160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CC6669" w:rsidRDefault="00CC6669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6669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Филиал АО </w:t>
            </w:r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Транснефть-Приволга</w:t>
            </w:r>
            <w:proofErr w:type="spellEnd"/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Волгоградское РНУ, ЛПДС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Ефимовка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182222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6317024749</w:t>
            </w:r>
          </w:p>
        </w:tc>
      </w:tr>
      <w:tr w:rsidR="00590BD6" w:rsidRPr="00590BD6" w:rsidTr="0072585D">
        <w:tc>
          <w:tcPr>
            <w:tcW w:w="303" w:type="pct"/>
            <w:tcBorders>
              <w:bottom w:val="single" w:sz="4" w:space="0" w:color="auto"/>
            </w:tcBorders>
          </w:tcPr>
          <w:p w:rsidR="00590BD6" w:rsidRPr="00CC6669" w:rsidRDefault="00CC6669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6669"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3353" w:type="pct"/>
            <w:tcBorders>
              <w:bottom w:val="single" w:sz="4" w:space="0" w:color="auto"/>
            </w:tcBorders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Филиал АО </w:t>
            </w:r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Транснефть-Приволга</w:t>
            </w:r>
            <w:proofErr w:type="spellEnd"/>
            <w:r w:rsidR="00EA3C84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Волгоградское РНУ, НПС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Новомлиново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182223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6317024749</w:t>
            </w:r>
          </w:p>
        </w:tc>
      </w:tr>
      <w:tr w:rsidR="00590BD6" w:rsidRPr="00590BD6" w:rsidTr="00EA3C84">
        <w:tc>
          <w:tcPr>
            <w:tcW w:w="303" w:type="pct"/>
          </w:tcPr>
          <w:p w:rsidR="00590BD6" w:rsidRPr="00CC6669" w:rsidRDefault="00CC6669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6669"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«Котово-Водоканал»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182459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3453007264</w:t>
            </w:r>
          </w:p>
        </w:tc>
      </w:tr>
      <w:tr w:rsidR="00EA3C84" w:rsidRPr="00590BD6" w:rsidTr="0072585D">
        <w:tc>
          <w:tcPr>
            <w:tcW w:w="303" w:type="pct"/>
            <w:tcBorders>
              <w:bottom w:val="single" w:sz="4" w:space="0" w:color="auto"/>
            </w:tcBorders>
          </w:tcPr>
          <w:p w:rsidR="00EA3C84" w:rsidRPr="00CC6669" w:rsidRDefault="00EA3C84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3353" w:type="pct"/>
            <w:tcBorders>
              <w:bottom w:val="single" w:sz="4" w:space="0" w:color="auto"/>
            </w:tcBorders>
          </w:tcPr>
          <w:p w:rsidR="00EA3C84" w:rsidRPr="00590BD6" w:rsidRDefault="00EA3C84" w:rsidP="00583969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3C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ООО </w:t>
            </w:r>
            <w:r w:rsidR="00583969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EA3C84">
              <w:rPr>
                <w:rFonts w:ascii="Times New Roman" w:hAnsi="Times New Roman" w:cs="Times New Roman"/>
                <w:bCs/>
                <w:sz w:val="26"/>
                <w:szCs w:val="26"/>
              </w:rPr>
              <w:t>ЛУКОЙЛ-</w:t>
            </w:r>
            <w:proofErr w:type="spellStart"/>
            <w:r w:rsidRPr="00EA3C84">
              <w:rPr>
                <w:rFonts w:ascii="Times New Roman" w:hAnsi="Times New Roman" w:cs="Times New Roman"/>
                <w:bCs/>
                <w:sz w:val="26"/>
                <w:szCs w:val="26"/>
              </w:rPr>
              <w:t>Волгограднефтепереработка</w:t>
            </w:r>
            <w:proofErr w:type="spellEnd"/>
            <w:r w:rsidR="00583969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EA3C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ТОСП ТПП по </w:t>
            </w:r>
            <w:proofErr w:type="spellStart"/>
            <w:r w:rsidRPr="00EA3C84">
              <w:rPr>
                <w:rFonts w:ascii="Times New Roman" w:hAnsi="Times New Roman" w:cs="Times New Roman"/>
                <w:bCs/>
                <w:sz w:val="26"/>
                <w:szCs w:val="26"/>
              </w:rPr>
              <w:t>газопереработке</w:t>
            </w:r>
            <w:proofErr w:type="spellEnd"/>
            <w:r w:rsidRPr="00EA3C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г. Котово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EA3C84" w:rsidRPr="00590BD6" w:rsidRDefault="00EA3C84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182516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EA3C84" w:rsidRPr="00590BD6" w:rsidRDefault="00EA3C84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A3C84">
              <w:rPr>
                <w:rFonts w:ascii="Times New Roman" w:hAnsi="Times New Roman" w:cs="Times New Roman"/>
                <w:bCs/>
                <w:sz w:val="26"/>
                <w:szCs w:val="26"/>
              </w:rPr>
              <w:t>3448017919</w:t>
            </w:r>
          </w:p>
        </w:tc>
      </w:tr>
    </w:tbl>
    <w:p w:rsidR="003E1384" w:rsidRDefault="003E1384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15BB">
        <w:rPr>
          <w:rFonts w:ascii="Times New Roman" w:hAnsi="Times New Roman" w:cs="Times New Roman"/>
          <w:b/>
          <w:bCs/>
          <w:sz w:val="26"/>
          <w:szCs w:val="26"/>
        </w:rPr>
        <w:t>Кумылженский</w:t>
      </w:r>
      <w:proofErr w:type="spellEnd"/>
      <w:r w:rsidRPr="008915BB">
        <w:rPr>
          <w:rFonts w:ascii="Times New Roman" w:hAnsi="Times New Roman" w:cs="Times New Roman"/>
          <w:b/>
          <w:bCs/>
          <w:sz w:val="26"/>
          <w:szCs w:val="26"/>
        </w:rPr>
        <w:t xml:space="preserve">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НСОТ «Водолей»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181917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3424002078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МП «Хопер» Слащевского сельского поселения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182015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3424002180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Филиал АО "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Транснефть-Приволга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" Волгоградское РНУ, ЛПДС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Андреяновская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182229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6317024749</w:t>
            </w:r>
          </w:p>
        </w:tc>
      </w:tr>
      <w:tr w:rsidR="00EA3C84" w:rsidRPr="00590BD6" w:rsidTr="008E0357">
        <w:tc>
          <w:tcPr>
            <w:tcW w:w="303" w:type="pct"/>
          </w:tcPr>
          <w:p w:rsidR="00EA3C84" w:rsidRPr="00590BD6" w:rsidRDefault="00EA3C84" w:rsidP="000070B7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EA3C84" w:rsidRPr="00590BD6" w:rsidRDefault="00583969" w:rsidP="00583969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839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МБУ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583969">
              <w:rPr>
                <w:rFonts w:ascii="Times New Roman" w:hAnsi="Times New Roman" w:cs="Times New Roman"/>
                <w:bCs/>
                <w:sz w:val="26"/>
                <w:szCs w:val="26"/>
              </w:rPr>
              <w:t>Коммунальное обслуживание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EA3C84" w:rsidRPr="00590BD6" w:rsidRDefault="00583969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182513</w:t>
            </w:r>
          </w:p>
        </w:tc>
        <w:tc>
          <w:tcPr>
            <w:tcW w:w="811" w:type="pct"/>
          </w:tcPr>
          <w:p w:rsidR="00EA3C84" w:rsidRPr="00590BD6" w:rsidRDefault="00583969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83969">
              <w:rPr>
                <w:rFonts w:ascii="Times New Roman" w:hAnsi="Times New Roman" w:cs="Times New Roman"/>
                <w:bCs/>
                <w:sz w:val="26"/>
                <w:szCs w:val="26"/>
              </w:rPr>
              <w:t>3456006364</w:t>
            </w:r>
          </w:p>
        </w:tc>
      </w:tr>
    </w:tbl>
    <w:p w:rsidR="00590BD6" w:rsidRPr="00590BD6" w:rsidRDefault="00590BD6" w:rsidP="000070B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90BD6" w:rsidRPr="008915BB" w:rsidRDefault="00590BD6" w:rsidP="000070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Ленинский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006"/>
        <w:gridCol w:w="996"/>
        <w:gridCol w:w="177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«Лотос»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181372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3415013115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ООО «Ленинский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ВодоКанал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181595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3415069189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Глава К(Ф)Х Порываев Владимир Алексеевич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181778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341500330010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Ленинский филиал ФГБУ «Управление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Волгоградмелиоводхоз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181847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3443009576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СПК «Овощное»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181954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3415011975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СПК «Престиж»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182042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3454004139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Кухмастер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182316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3459065784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ЖКХ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Заплавное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182456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3415004495</w:t>
            </w:r>
          </w:p>
        </w:tc>
      </w:tr>
      <w:tr w:rsidR="00583969" w:rsidRPr="00590BD6" w:rsidTr="008E0357">
        <w:tc>
          <w:tcPr>
            <w:tcW w:w="303" w:type="pct"/>
          </w:tcPr>
          <w:p w:rsidR="00583969" w:rsidRDefault="00583969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3213" w:type="pct"/>
          </w:tcPr>
          <w:p w:rsidR="00583969" w:rsidRPr="00590BD6" w:rsidRDefault="00583969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Кухмастер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83969" w:rsidRPr="00590BD6" w:rsidRDefault="00583969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182504</w:t>
            </w:r>
          </w:p>
        </w:tc>
        <w:tc>
          <w:tcPr>
            <w:tcW w:w="950" w:type="pct"/>
          </w:tcPr>
          <w:p w:rsidR="00583969" w:rsidRPr="00590BD6" w:rsidRDefault="00583969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83969">
              <w:rPr>
                <w:rFonts w:ascii="Times New Roman" w:hAnsi="Times New Roman" w:cs="Times New Roman"/>
                <w:bCs/>
                <w:sz w:val="26"/>
                <w:szCs w:val="26"/>
              </w:rPr>
              <w:t>6367043313</w:t>
            </w:r>
          </w:p>
        </w:tc>
      </w:tr>
      <w:tr w:rsidR="00583969" w:rsidRPr="00590BD6" w:rsidTr="008E0357">
        <w:tc>
          <w:tcPr>
            <w:tcW w:w="303" w:type="pct"/>
          </w:tcPr>
          <w:p w:rsidR="00583969" w:rsidRDefault="00583969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3213" w:type="pct"/>
          </w:tcPr>
          <w:p w:rsidR="00583969" w:rsidRDefault="00583969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ИП Глава К(Ф)Х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Усков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Д.С.</w:t>
            </w:r>
          </w:p>
        </w:tc>
        <w:tc>
          <w:tcPr>
            <w:tcW w:w="533" w:type="pct"/>
          </w:tcPr>
          <w:p w:rsidR="00583969" w:rsidRDefault="00583969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182519</w:t>
            </w:r>
          </w:p>
        </w:tc>
        <w:tc>
          <w:tcPr>
            <w:tcW w:w="950" w:type="pct"/>
          </w:tcPr>
          <w:p w:rsidR="00583969" w:rsidRPr="00583969" w:rsidRDefault="00583969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83969">
              <w:rPr>
                <w:rFonts w:ascii="Times New Roman" w:hAnsi="Times New Roman" w:cs="Times New Roman"/>
                <w:bCs/>
                <w:sz w:val="26"/>
                <w:szCs w:val="26"/>
              </w:rPr>
              <w:t>341502087804</w:t>
            </w:r>
          </w:p>
        </w:tc>
      </w:tr>
    </w:tbl>
    <w:p w:rsidR="00590BD6" w:rsidRPr="00590BD6" w:rsidRDefault="00590BD6" w:rsidP="000070B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13E1D" w:rsidRDefault="00F13E1D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13E1D" w:rsidRDefault="00F13E1D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F13E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Михайловский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Себряковцемент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180434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3437000021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Себряковский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комбинат асбестоцементных изделий»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180435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3437000078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«Михайловское водопроводно-канализационное хозяйство»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180646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3437000840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ООО «Производство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Себряковминводы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181469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3437009095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«Михайловская ТЭЦ»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181836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3437014137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«Михайловское тепловое хозяйство»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182073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3456000676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«Афины-Волга»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182120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3456001221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47FBE" w:rsidP="00E47FB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«Михайловский завод силикатного кирпича»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182129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3456001687</w:t>
            </w:r>
          </w:p>
        </w:tc>
      </w:tr>
    </w:tbl>
    <w:p w:rsidR="00590BD6" w:rsidRPr="00590BD6" w:rsidRDefault="00590BD6" w:rsidP="000070B7">
      <w:pPr>
        <w:tabs>
          <w:tab w:val="num" w:pos="928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590BD6" w:rsidRPr="008915BB" w:rsidRDefault="00590BD6" w:rsidP="00F13E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Нехаевский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83969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МБУ «Служба коммунального хозяйства»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181919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3417004469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Упорниковское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181922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3417006145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МКУ «Динамовский многоцелевой центр»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182218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3417006258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МКУК "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Тишанский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многоцелевой центр»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182243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3457001030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МКУ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Солонский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многоцелевой центр»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182340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3417005416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МКУ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Родничковский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многоцелевой центр»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182345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3457004296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МКУ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Нижнедолговский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многоцелевой центр»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182349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3417006339</w:t>
            </w:r>
          </w:p>
        </w:tc>
      </w:tr>
    </w:tbl>
    <w:p w:rsidR="00590BD6" w:rsidRPr="00590BD6" w:rsidRDefault="00590BD6" w:rsidP="000070B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F13E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Николаевский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006"/>
        <w:gridCol w:w="996"/>
        <w:gridCol w:w="177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«Николаевская сельхозтехника»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180448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3418008667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«Агрофирма «Восток»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180450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3418008681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72585D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«Лидер»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180654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3444108298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83969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7258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Николаевский филиал ФГБУ «Управление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Волгоградмелиоводхоз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181849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3443009576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83969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7258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«Многоотраслевое жилищно-коммунальное хозяйство» Николаевского муниципального района Волгоградской области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182197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3454002325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83969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7258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«НГКХ»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182317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3454004308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83969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="007258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ИП Глава К(Ф)Х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Рушанова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А.Б.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182461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341800852610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83969" w:rsidP="0072585D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7258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Ленинское КХ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182492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3454003022</w:t>
            </w:r>
          </w:p>
        </w:tc>
      </w:tr>
    </w:tbl>
    <w:p w:rsidR="00590BD6" w:rsidRPr="00590BD6" w:rsidRDefault="00590BD6" w:rsidP="000070B7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13E1D" w:rsidRDefault="00F13E1D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13E1D" w:rsidRDefault="00F13E1D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F13E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lastRenderedPageBreak/>
        <w:t>Новоаннинский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006"/>
        <w:gridCol w:w="996"/>
        <w:gridCol w:w="1776"/>
      </w:tblGrid>
      <w:tr w:rsidR="00590BD6" w:rsidRPr="00590BD6" w:rsidTr="002E4D1B">
        <w:trPr>
          <w:trHeight w:val="794"/>
        </w:trPr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Колхоз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племзавод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им. Калинина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181051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3419006119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Водстройсервис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181893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3444181241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МБУ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Амовское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182086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3457000534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МКУ «Служба благоустройства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Филоновского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182297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3419010683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МКУ «Благоустройство и До»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182344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3419403934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«Гелио-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Пакс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-Агро»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182379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3419007017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Каргилл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182392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7113502396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МБУ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Тростянское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182401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3457001866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МКУ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Новокиевского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с/п «Благоустройство»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182472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3457010317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МКУ «Благоустройство и До» (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Деминского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с/п)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182486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3419403853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Глава К(Ф)Х Маркарян Д.П.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182491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341903333937</w:t>
            </w:r>
          </w:p>
        </w:tc>
      </w:tr>
      <w:tr w:rsidR="00583969" w:rsidRPr="00590BD6" w:rsidTr="008E0357">
        <w:tc>
          <w:tcPr>
            <w:tcW w:w="303" w:type="pct"/>
          </w:tcPr>
          <w:p w:rsidR="00583969" w:rsidRDefault="00583969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12.</w:t>
            </w:r>
          </w:p>
        </w:tc>
        <w:tc>
          <w:tcPr>
            <w:tcW w:w="3213" w:type="pct"/>
          </w:tcPr>
          <w:p w:rsidR="00583969" w:rsidRPr="00590BD6" w:rsidRDefault="00583969" w:rsidP="00583969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839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МКУ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583969">
              <w:rPr>
                <w:rFonts w:ascii="Times New Roman" w:hAnsi="Times New Roman" w:cs="Times New Roman"/>
                <w:bCs/>
                <w:sz w:val="26"/>
                <w:szCs w:val="26"/>
              </w:rPr>
              <w:t>Благоустройство и ДО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5839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83969">
              <w:rPr>
                <w:rFonts w:ascii="Times New Roman" w:hAnsi="Times New Roman" w:cs="Times New Roman"/>
                <w:bCs/>
                <w:sz w:val="26"/>
                <w:szCs w:val="26"/>
              </w:rPr>
              <w:t>Бочаровского</w:t>
            </w:r>
            <w:proofErr w:type="spellEnd"/>
            <w:r w:rsidRPr="005839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533" w:type="pct"/>
          </w:tcPr>
          <w:p w:rsidR="00583969" w:rsidRPr="00590BD6" w:rsidRDefault="00E230BA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182514</w:t>
            </w:r>
          </w:p>
        </w:tc>
        <w:tc>
          <w:tcPr>
            <w:tcW w:w="950" w:type="pct"/>
          </w:tcPr>
          <w:p w:rsidR="00583969" w:rsidRPr="00590BD6" w:rsidRDefault="00E230BA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30BA">
              <w:rPr>
                <w:rFonts w:ascii="Times New Roman" w:hAnsi="Times New Roman" w:cs="Times New Roman"/>
                <w:bCs/>
                <w:sz w:val="26"/>
                <w:szCs w:val="26"/>
              </w:rPr>
              <w:t>3419403839</w:t>
            </w:r>
          </w:p>
        </w:tc>
      </w:tr>
    </w:tbl>
    <w:p w:rsidR="00590BD6" w:rsidRPr="00590BD6" w:rsidRDefault="00590BD6" w:rsidP="000070B7">
      <w:pPr>
        <w:spacing w:after="0"/>
        <w:ind w:left="-567" w:firstLine="1004"/>
        <w:jc w:val="both"/>
        <w:rPr>
          <w:rFonts w:ascii="Times New Roman" w:hAnsi="Times New Roman" w:cs="Times New Roman"/>
          <w:sz w:val="26"/>
          <w:szCs w:val="26"/>
        </w:rPr>
      </w:pPr>
    </w:p>
    <w:p w:rsidR="00590BD6" w:rsidRPr="008915BB" w:rsidRDefault="00590BD6" w:rsidP="00F13E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Новониколаевский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УМП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Новониколаевское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МПОКХ»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180469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3420000270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2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«Стан»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182387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3420009450</w:t>
            </w:r>
          </w:p>
        </w:tc>
      </w:tr>
    </w:tbl>
    <w:p w:rsidR="00590BD6" w:rsidRPr="00590BD6" w:rsidRDefault="00590BD6" w:rsidP="000070B7">
      <w:pPr>
        <w:spacing w:after="0"/>
        <w:ind w:left="-567" w:firstLine="1004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F13E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Октябрьский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230BA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E37A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ОНТ «Васильевское»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182177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3421003500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230BA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E37A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МБУ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Громославское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182415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3458003520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230BA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E37A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МБУ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Абганеровское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182424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3458003464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230BA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E37A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МБУ «Спектр»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182436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3458003425</w:t>
            </w:r>
          </w:p>
        </w:tc>
      </w:tr>
      <w:tr w:rsidR="00E230BA" w:rsidRPr="00590BD6" w:rsidTr="008E0357">
        <w:tc>
          <w:tcPr>
            <w:tcW w:w="303" w:type="pct"/>
          </w:tcPr>
          <w:p w:rsidR="00E230BA" w:rsidRDefault="00E230BA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3353" w:type="pct"/>
          </w:tcPr>
          <w:p w:rsidR="00E230BA" w:rsidRPr="00590BD6" w:rsidRDefault="00E230BA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ООО «Октябрьское КХ»</w:t>
            </w:r>
          </w:p>
        </w:tc>
        <w:tc>
          <w:tcPr>
            <w:tcW w:w="533" w:type="pct"/>
          </w:tcPr>
          <w:p w:rsidR="00E230BA" w:rsidRPr="00590BD6" w:rsidRDefault="00E230BA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182515</w:t>
            </w:r>
          </w:p>
        </w:tc>
        <w:tc>
          <w:tcPr>
            <w:tcW w:w="811" w:type="pct"/>
          </w:tcPr>
          <w:p w:rsidR="00E230BA" w:rsidRPr="00590BD6" w:rsidRDefault="00E230BA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30BA">
              <w:rPr>
                <w:rFonts w:ascii="Times New Roman" w:hAnsi="Times New Roman" w:cs="Times New Roman"/>
                <w:bCs/>
                <w:sz w:val="26"/>
                <w:szCs w:val="26"/>
              </w:rPr>
              <w:t>3461070326</w:t>
            </w:r>
          </w:p>
        </w:tc>
      </w:tr>
      <w:tr w:rsidR="00E230BA" w:rsidRPr="00590BD6" w:rsidTr="008E0357">
        <w:tc>
          <w:tcPr>
            <w:tcW w:w="303" w:type="pct"/>
          </w:tcPr>
          <w:p w:rsidR="00E230BA" w:rsidRDefault="00E230BA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3353" w:type="pct"/>
          </w:tcPr>
          <w:p w:rsidR="00E230BA" w:rsidRDefault="00E230BA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Ильменское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E230BA" w:rsidRDefault="00E230BA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182520</w:t>
            </w:r>
          </w:p>
        </w:tc>
        <w:tc>
          <w:tcPr>
            <w:tcW w:w="811" w:type="pct"/>
          </w:tcPr>
          <w:p w:rsidR="00E230BA" w:rsidRPr="00E230BA" w:rsidRDefault="00E230BA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30BA">
              <w:rPr>
                <w:rFonts w:ascii="Times New Roman" w:hAnsi="Times New Roman" w:cs="Times New Roman"/>
                <w:bCs/>
                <w:sz w:val="26"/>
                <w:szCs w:val="26"/>
              </w:rPr>
              <w:t>3458003633</w:t>
            </w:r>
          </w:p>
        </w:tc>
      </w:tr>
    </w:tbl>
    <w:p w:rsidR="00590BD6" w:rsidRPr="00590BD6" w:rsidRDefault="00590BD6" w:rsidP="000070B7">
      <w:pPr>
        <w:spacing w:after="0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E0357" w:rsidRPr="008915BB" w:rsidRDefault="00590BD6" w:rsidP="00F13E1D">
      <w:pPr>
        <w:pStyle w:val="a5"/>
        <w:spacing w:line="360" w:lineRule="auto"/>
        <w:rPr>
          <w:b/>
          <w:sz w:val="26"/>
          <w:szCs w:val="26"/>
        </w:rPr>
      </w:pPr>
      <w:r w:rsidRPr="008915BB">
        <w:rPr>
          <w:b/>
          <w:sz w:val="26"/>
          <w:szCs w:val="26"/>
        </w:rPr>
        <w:t>Ольховский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ООО «Газпром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трансгаз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Волгоград»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Ольховское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ЛПУМГ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181676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3445042160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Филиал АО "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Транснефть-Приволга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" Волгоградское РНУ, НПС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Зензеватка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182224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6317024749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МБУ ХЭК Ольховского МР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182475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3453002065</w:t>
            </w:r>
          </w:p>
        </w:tc>
      </w:tr>
    </w:tbl>
    <w:p w:rsidR="00590BD6" w:rsidRPr="00590BD6" w:rsidRDefault="00590BD6" w:rsidP="000070B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13E1D" w:rsidRDefault="00F13E1D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F13E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Палласовский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СПК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Племзавод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«Красный Октябрь»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181009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3423016504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ООО «Газпром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Трансгаз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Волгоград»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Палласовское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ЛПУМГ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181570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3445042160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Палласовский филиал ФГБУ «Управление «Волгоградмелиоводхоз»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181848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3443009576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МУП «Водоканал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Палласовского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182253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3454003008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«Санаторий Эльтон-2»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182452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3423020050</w:t>
            </w:r>
          </w:p>
        </w:tc>
      </w:tr>
    </w:tbl>
    <w:p w:rsidR="00590BD6" w:rsidRPr="008915BB" w:rsidRDefault="00590BD6" w:rsidP="000070B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90BD6" w:rsidRPr="008915BB" w:rsidRDefault="00590BD6" w:rsidP="00F13E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15BB">
        <w:rPr>
          <w:rFonts w:ascii="Times New Roman" w:hAnsi="Times New Roman" w:cs="Times New Roman"/>
          <w:b/>
          <w:bCs/>
          <w:sz w:val="26"/>
          <w:szCs w:val="26"/>
        </w:rPr>
        <w:t>Руднянский</w:t>
      </w:r>
      <w:proofErr w:type="spellEnd"/>
      <w:r w:rsidRPr="008915BB">
        <w:rPr>
          <w:rFonts w:ascii="Times New Roman" w:hAnsi="Times New Roman" w:cs="Times New Roman"/>
          <w:b/>
          <w:bCs/>
          <w:sz w:val="26"/>
          <w:szCs w:val="26"/>
        </w:rPr>
        <w:t xml:space="preserve">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006"/>
        <w:gridCol w:w="996"/>
        <w:gridCol w:w="177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0070B7" w:rsidP="000070B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ИП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Хлиев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Сергей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Вартеванович</w:t>
            </w:r>
            <w:proofErr w:type="spellEnd"/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181884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616200965426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0070B7" w:rsidP="000070B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Комхоз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Руднянского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182198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3425004617</w:t>
            </w:r>
          </w:p>
        </w:tc>
      </w:tr>
    </w:tbl>
    <w:p w:rsidR="00590BD6" w:rsidRPr="008915BB" w:rsidRDefault="00590BD6" w:rsidP="000070B7">
      <w:pPr>
        <w:spacing w:after="0"/>
        <w:ind w:left="29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0BD6" w:rsidRPr="008915BB" w:rsidRDefault="00590BD6" w:rsidP="00F13E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Светлоярский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006"/>
        <w:gridCol w:w="996"/>
        <w:gridCol w:w="177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СПК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Ергенинский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180516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3426007868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Глава К(Ф)Х Булатов А.А.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181338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342601607189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Светлоярский филиал ФГБУ «Управление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Волгоградмелиоводхоз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181858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3443009576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Светлоярская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шерсть»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181913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3426008910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Филиал АО "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Транснефть-Приволга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" Волгоградское РНУ, НПС "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Тингута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"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182227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6317024749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"Агропромышленный комплекс "Пригородный"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182233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3426009336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ЖКХ «Кировское 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182280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3426013290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Филиал 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Транснефть-Приволга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 Волгоградское РНУ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182282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6317024749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ООО «АПК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Райгород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182382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3458002622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Транснефть-Приволга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 ТСД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182386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6317024749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ЖКХ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Райгородское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182388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3426012709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«Союз Волгоград»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182419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3458002566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АгроПартнер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182471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3447030106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СН «Литейщик-2»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182476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3426007120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«Автотранспортник»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182479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3448910657</w:t>
            </w:r>
          </w:p>
        </w:tc>
      </w:tr>
      <w:tr w:rsidR="00074D08" w:rsidRPr="00590BD6" w:rsidTr="008E0357">
        <w:tc>
          <w:tcPr>
            <w:tcW w:w="303" w:type="pct"/>
          </w:tcPr>
          <w:p w:rsidR="00074D08" w:rsidRPr="00590BD6" w:rsidRDefault="00074D08" w:rsidP="000070B7">
            <w:pPr>
              <w:numPr>
                <w:ilvl w:val="0"/>
                <w:numId w:val="3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074D08" w:rsidRPr="00590BD6" w:rsidRDefault="00074D08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ВолгоДонАгро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074D08" w:rsidRPr="00590BD6" w:rsidRDefault="00074D08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182517</w:t>
            </w:r>
          </w:p>
        </w:tc>
        <w:tc>
          <w:tcPr>
            <w:tcW w:w="950" w:type="pct"/>
          </w:tcPr>
          <w:p w:rsidR="00074D08" w:rsidRPr="00590BD6" w:rsidRDefault="00074D08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74D08">
              <w:rPr>
                <w:rFonts w:ascii="Times New Roman" w:hAnsi="Times New Roman" w:cs="Times New Roman"/>
                <w:bCs/>
                <w:sz w:val="26"/>
                <w:szCs w:val="26"/>
              </w:rPr>
              <w:t>3426014583</w:t>
            </w:r>
          </w:p>
        </w:tc>
      </w:tr>
    </w:tbl>
    <w:p w:rsidR="00590BD6" w:rsidRPr="00590BD6" w:rsidRDefault="00590BD6" w:rsidP="000070B7">
      <w:pPr>
        <w:pStyle w:val="a3"/>
        <w:rPr>
          <w:b w:val="0"/>
          <w:sz w:val="26"/>
          <w:szCs w:val="26"/>
        </w:rPr>
      </w:pPr>
    </w:p>
    <w:p w:rsidR="00F13E1D" w:rsidRDefault="00F13E1D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13E1D" w:rsidRDefault="00F13E1D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F13E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15BB">
        <w:rPr>
          <w:rFonts w:ascii="Times New Roman" w:hAnsi="Times New Roman" w:cs="Times New Roman"/>
          <w:b/>
          <w:bCs/>
          <w:sz w:val="26"/>
          <w:szCs w:val="26"/>
        </w:rPr>
        <w:t>Серафимовичский</w:t>
      </w:r>
      <w:proofErr w:type="spellEnd"/>
      <w:r w:rsidRPr="008915BB">
        <w:rPr>
          <w:rFonts w:ascii="Times New Roman" w:hAnsi="Times New Roman" w:cs="Times New Roman"/>
          <w:b/>
          <w:bCs/>
          <w:sz w:val="26"/>
          <w:szCs w:val="26"/>
        </w:rPr>
        <w:t xml:space="preserve">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006"/>
        <w:gridCol w:w="996"/>
        <w:gridCol w:w="177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Серафимовичские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коммунальные системы»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180518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3427007155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НОТ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Песчановское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180756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3427102169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НСОТ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Хоперское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181059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3427102218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НОТ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Горбатовское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181162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3427101920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ОНТ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Крутовское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181804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3427008092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ОНТ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Хохлачевское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181944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3427008215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Зимняцкое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182089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3427008127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«Бахчевод»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182321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3427008279</w:t>
            </w:r>
          </w:p>
        </w:tc>
      </w:tr>
    </w:tbl>
    <w:p w:rsidR="000070B7" w:rsidRDefault="000070B7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F13E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15BB">
        <w:rPr>
          <w:rFonts w:ascii="Times New Roman" w:hAnsi="Times New Roman" w:cs="Times New Roman"/>
          <w:b/>
          <w:bCs/>
          <w:sz w:val="26"/>
          <w:szCs w:val="26"/>
        </w:rPr>
        <w:t>Среднеахтубинский</w:t>
      </w:r>
      <w:proofErr w:type="spellEnd"/>
      <w:r w:rsidRPr="008915BB">
        <w:rPr>
          <w:rFonts w:ascii="Times New Roman" w:hAnsi="Times New Roman" w:cs="Times New Roman"/>
          <w:b/>
          <w:bCs/>
          <w:sz w:val="26"/>
          <w:szCs w:val="26"/>
        </w:rPr>
        <w:t xml:space="preserve">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006"/>
        <w:gridCol w:w="996"/>
        <w:gridCol w:w="177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«Птицефабрика «Волжская»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180527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3428000120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«Тюльпан»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181290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3428903404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Мурашова И.Е.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181377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344604647384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«Мелиоратор»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181434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3428983008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«Слободской Водоканал»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181572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3428988912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Ким Андрей Анатольевич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181733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341500091361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«Лебедь»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181793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3428903267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«Ромашка»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181795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3428087178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СНТ «Юбилейное»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181797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3428088326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«Дружба»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181812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3428981360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«Кинотехник»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181813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3428904221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ФКУЗ «Волгоградский научно-исследовательский противочумный институт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Роспотребнадзора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181873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3444051034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Торговая фирма «Электроника Сервис»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181896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7723024729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МБУ ДЗОЛ «Огонек»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181916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3435881462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ИП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Тяпугин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Александр Николаевич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182022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343503898559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ИП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Костецкий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Андрей Сергеевич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182023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343520376016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глава К(Ф)Х Лозина Янина Владимировна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182212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410111076411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074D08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ИП глава </w:t>
            </w:r>
            <w:r w:rsidR="00590BD6"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К(Ф)Х </w:t>
            </w:r>
            <w:proofErr w:type="spellStart"/>
            <w:r w:rsidR="00590BD6"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Сударев</w:t>
            </w:r>
            <w:proofErr w:type="spellEnd"/>
            <w:r w:rsidR="00590BD6"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Ю.В.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182279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344500847205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Руспродукт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-Заволжье»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182287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3454002981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«Агрокомплекс Волжский»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182296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3428004291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Глава К(Ф)Х Иванов А.А.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182309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342801908169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Среднеахтубинские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Тепловые сети»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182311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3454001508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«Рыба»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182319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3428082959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Нижневолжский филиал ФГБУ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Главрыбвод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182320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7708044880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Глава К(Ф)Х Чердынцев П.В.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182324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342800377691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ИП Глава К(Ф)Х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Усков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А.Ф.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182335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342899216517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ТСН «Бор»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182353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3428986464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«Энергетик»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182361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3454005622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«Земляника»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182363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3443137747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«Агро Импульс»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182374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3454005005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МУП «ЖКХ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Среднеахтубинского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182376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3428983840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«Содружество»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182393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3428003682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Ахтубинец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182394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3454005823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Глава К(Ф)Х Ананьин Н.В.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182406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342899645280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«Проектировщик»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182410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3428982646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«Группа компаний «ЕКС»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182423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5012000639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ИП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Костецкий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Р.С.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182442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343520375911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«Дружба-1»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182451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3428983248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СГБУ ВО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Среднеахтубинское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лесничество»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182453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3428000240</w:t>
            </w:r>
          </w:p>
        </w:tc>
      </w:tr>
      <w:tr w:rsidR="00074D08" w:rsidRPr="00590BD6" w:rsidTr="008E0357">
        <w:tc>
          <w:tcPr>
            <w:tcW w:w="303" w:type="pct"/>
          </w:tcPr>
          <w:p w:rsidR="00074D08" w:rsidRPr="00590BD6" w:rsidRDefault="00074D08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074D08" w:rsidRPr="00590BD6" w:rsidRDefault="00074D08" w:rsidP="00074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74D0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СТСН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«Дружба»</w:t>
            </w:r>
          </w:p>
        </w:tc>
        <w:tc>
          <w:tcPr>
            <w:tcW w:w="533" w:type="pct"/>
          </w:tcPr>
          <w:p w:rsidR="00074D08" w:rsidRPr="00590BD6" w:rsidRDefault="00074D08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182497</w:t>
            </w:r>
          </w:p>
        </w:tc>
        <w:tc>
          <w:tcPr>
            <w:tcW w:w="950" w:type="pct"/>
          </w:tcPr>
          <w:p w:rsidR="00074D08" w:rsidRPr="00590BD6" w:rsidRDefault="00074D08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74D08">
              <w:rPr>
                <w:rFonts w:ascii="Times New Roman" w:hAnsi="Times New Roman" w:cs="Times New Roman"/>
                <w:bCs/>
                <w:sz w:val="26"/>
                <w:szCs w:val="26"/>
              </w:rPr>
              <w:t>3428983488</w:t>
            </w:r>
          </w:p>
        </w:tc>
      </w:tr>
      <w:tr w:rsidR="00074D08" w:rsidRPr="00590BD6" w:rsidTr="008E0357">
        <w:tc>
          <w:tcPr>
            <w:tcW w:w="303" w:type="pct"/>
          </w:tcPr>
          <w:p w:rsidR="00074D08" w:rsidRPr="00590BD6" w:rsidRDefault="00074D08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074D08" w:rsidRPr="00074D08" w:rsidRDefault="00074D08" w:rsidP="00074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ИП Овчаренко В.Ю.</w:t>
            </w:r>
          </w:p>
        </w:tc>
        <w:tc>
          <w:tcPr>
            <w:tcW w:w="533" w:type="pct"/>
          </w:tcPr>
          <w:p w:rsidR="00074D08" w:rsidRDefault="00074D08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182498</w:t>
            </w:r>
          </w:p>
        </w:tc>
        <w:tc>
          <w:tcPr>
            <w:tcW w:w="950" w:type="pct"/>
          </w:tcPr>
          <w:p w:rsidR="00074D08" w:rsidRPr="00074D08" w:rsidRDefault="00074D08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74D08">
              <w:rPr>
                <w:rFonts w:ascii="Times New Roman" w:hAnsi="Times New Roman" w:cs="Times New Roman"/>
                <w:bCs/>
                <w:sz w:val="26"/>
                <w:szCs w:val="26"/>
              </w:rPr>
              <w:t>340303617484</w:t>
            </w:r>
          </w:p>
        </w:tc>
      </w:tr>
      <w:tr w:rsidR="00074D08" w:rsidRPr="00590BD6" w:rsidTr="008E0357">
        <w:tc>
          <w:tcPr>
            <w:tcW w:w="303" w:type="pct"/>
          </w:tcPr>
          <w:p w:rsidR="00074D08" w:rsidRPr="00590BD6" w:rsidRDefault="00074D08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074D08" w:rsidRDefault="00311695" w:rsidP="00074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Металлстрой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074D08" w:rsidRDefault="00311695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182499</w:t>
            </w:r>
          </w:p>
        </w:tc>
        <w:tc>
          <w:tcPr>
            <w:tcW w:w="950" w:type="pct"/>
          </w:tcPr>
          <w:p w:rsidR="00074D08" w:rsidRPr="00074D08" w:rsidRDefault="00311695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11695">
              <w:rPr>
                <w:rFonts w:ascii="Times New Roman" w:hAnsi="Times New Roman" w:cs="Times New Roman"/>
                <w:bCs/>
                <w:sz w:val="26"/>
                <w:szCs w:val="26"/>
              </w:rPr>
              <w:t>7722470199</w:t>
            </w:r>
          </w:p>
        </w:tc>
      </w:tr>
      <w:tr w:rsidR="00311695" w:rsidRPr="00590BD6" w:rsidTr="008E0357">
        <w:tc>
          <w:tcPr>
            <w:tcW w:w="303" w:type="pct"/>
          </w:tcPr>
          <w:p w:rsidR="00311695" w:rsidRPr="00590BD6" w:rsidRDefault="00311695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311695" w:rsidRDefault="00311695" w:rsidP="00074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ТСН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Водстроевец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311695" w:rsidRDefault="00311695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182506</w:t>
            </w:r>
          </w:p>
        </w:tc>
        <w:tc>
          <w:tcPr>
            <w:tcW w:w="950" w:type="pct"/>
          </w:tcPr>
          <w:p w:rsidR="00311695" w:rsidRPr="00311695" w:rsidRDefault="00311695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11695">
              <w:rPr>
                <w:rFonts w:ascii="Times New Roman" w:hAnsi="Times New Roman" w:cs="Times New Roman"/>
                <w:bCs/>
                <w:sz w:val="26"/>
                <w:szCs w:val="26"/>
              </w:rPr>
              <w:t>3428983022</w:t>
            </w:r>
          </w:p>
        </w:tc>
      </w:tr>
      <w:tr w:rsidR="00311695" w:rsidRPr="00590BD6" w:rsidTr="008E0357">
        <w:tc>
          <w:tcPr>
            <w:tcW w:w="303" w:type="pct"/>
          </w:tcPr>
          <w:p w:rsidR="00311695" w:rsidRPr="00590BD6" w:rsidRDefault="00311695" w:rsidP="000070B7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311695" w:rsidRDefault="00311695" w:rsidP="00074D08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Глава К(Ф)Х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Яваева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Ю.А.</w:t>
            </w:r>
          </w:p>
        </w:tc>
        <w:tc>
          <w:tcPr>
            <w:tcW w:w="533" w:type="pct"/>
          </w:tcPr>
          <w:p w:rsidR="00311695" w:rsidRDefault="00311695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182508</w:t>
            </w:r>
          </w:p>
        </w:tc>
        <w:tc>
          <w:tcPr>
            <w:tcW w:w="950" w:type="pct"/>
          </w:tcPr>
          <w:p w:rsidR="00311695" w:rsidRPr="00311695" w:rsidRDefault="00311695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11695">
              <w:rPr>
                <w:rFonts w:ascii="Times New Roman" w:hAnsi="Times New Roman" w:cs="Times New Roman"/>
                <w:bCs/>
                <w:sz w:val="26"/>
                <w:szCs w:val="26"/>
              </w:rPr>
              <w:t>342880320899</w:t>
            </w:r>
          </w:p>
        </w:tc>
      </w:tr>
    </w:tbl>
    <w:p w:rsidR="00590BD6" w:rsidRPr="008915BB" w:rsidRDefault="00590BD6" w:rsidP="000070B7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90BD6" w:rsidRPr="008915BB" w:rsidRDefault="00590BD6" w:rsidP="00F13E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15BB">
        <w:rPr>
          <w:rFonts w:ascii="Times New Roman" w:hAnsi="Times New Roman" w:cs="Times New Roman"/>
          <w:b/>
          <w:bCs/>
          <w:sz w:val="26"/>
          <w:szCs w:val="26"/>
        </w:rPr>
        <w:t>Старополтавский</w:t>
      </w:r>
      <w:proofErr w:type="spellEnd"/>
      <w:r w:rsidRPr="008915BB">
        <w:rPr>
          <w:rFonts w:ascii="Times New Roman" w:hAnsi="Times New Roman" w:cs="Times New Roman"/>
          <w:b/>
          <w:bCs/>
          <w:sz w:val="26"/>
          <w:szCs w:val="26"/>
        </w:rPr>
        <w:t xml:space="preserve">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ОНТ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Гмелинское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180994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3429030343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3370CE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E37A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sz w:val="26"/>
                <w:szCs w:val="26"/>
              </w:rPr>
            </w:pPr>
            <w:r w:rsidRPr="00590BD6">
              <w:rPr>
                <w:b w:val="0"/>
                <w:sz w:val="26"/>
                <w:szCs w:val="26"/>
              </w:rPr>
              <w:t>ОНТ «</w:t>
            </w:r>
            <w:proofErr w:type="spellStart"/>
            <w:r w:rsidRPr="00590BD6">
              <w:rPr>
                <w:b w:val="0"/>
                <w:sz w:val="26"/>
                <w:szCs w:val="26"/>
              </w:rPr>
              <w:t>Колышкинское</w:t>
            </w:r>
            <w:proofErr w:type="spellEnd"/>
            <w:r w:rsidRPr="00590BD6">
              <w:rPr>
                <w:b w:val="0"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181447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3429030495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3370CE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E37A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sz w:val="26"/>
                <w:szCs w:val="26"/>
              </w:rPr>
            </w:pPr>
            <w:r w:rsidRPr="00590BD6">
              <w:rPr>
                <w:b w:val="0"/>
                <w:sz w:val="26"/>
                <w:szCs w:val="26"/>
              </w:rPr>
              <w:t>ОНТ «Харьковское»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181485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3429030262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3370CE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E37A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sz w:val="26"/>
                <w:szCs w:val="26"/>
              </w:rPr>
            </w:pPr>
            <w:r w:rsidRPr="00590BD6">
              <w:rPr>
                <w:b w:val="0"/>
                <w:sz w:val="26"/>
                <w:szCs w:val="26"/>
              </w:rPr>
              <w:t>АО «</w:t>
            </w:r>
            <w:proofErr w:type="spellStart"/>
            <w:r w:rsidRPr="00590BD6">
              <w:rPr>
                <w:b w:val="0"/>
                <w:sz w:val="26"/>
                <w:szCs w:val="26"/>
              </w:rPr>
              <w:t>Старополтавское</w:t>
            </w:r>
            <w:proofErr w:type="spellEnd"/>
            <w:r w:rsidRPr="00590BD6">
              <w:rPr>
                <w:b w:val="0"/>
                <w:sz w:val="26"/>
                <w:szCs w:val="26"/>
              </w:rPr>
              <w:t xml:space="preserve"> МПОКХ»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181640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3429032076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3370CE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E37A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sz w:val="26"/>
                <w:szCs w:val="26"/>
              </w:rPr>
            </w:pPr>
            <w:r w:rsidRPr="00590BD6">
              <w:rPr>
                <w:b w:val="0"/>
                <w:sz w:val="26"/>
                <w:szCs w:val="26"/>
              </w:rPr>
              <w:t>МП «Водоканал»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181641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3429032100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3370CE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E37A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sz w:val="26"/>
                <w:szCs w:val="26"/>
              </w:rPr>
            </w:pPr>
            <w:r w:rsidRPr="00590BD6">
              <w:rPr>
                <w:b w:val="0"/>
                <w:bCs w:val="0"/>
                <w:sz w:val="26"/>
                <w:szCs w:val="26"/>
              </w:rPr>
              <w:t>ОНТ «</w:t>
            </w:r>
            <w:proofErr w:type="spellStart"/>
            <w:r w:rsidRPr="00590BD6">
              <w:rPr>
                <w:b w:val="0"/>
                <w:bCs w:val="0"/>
                <w:sz w:val="26"/>
                <w:szCs w:val="26"/>
              </w:rPr>
              <w:t>Тихановское</w:t>
            </w:r>
            <w:proofErr w:type="spellEnd"/>
            <w:r w:rsidRPr="00590BD6">
              <w:rPr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181925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3429030311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3370CE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="00E37A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sz w:val="26"/>
                <w:szCs w:val="26"/>
              </w:rPr>
            </w:pPr>
            <w:r w:rsidRPr="00590BD6">
              <w:rPr>
                <w:b w:val="0"/>
                <w:sz w:val="26"/>
                <w:szCs w:val="26"/>
              </w:rPr>
              <w:t>МООТОС «Нижний»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182256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3429031587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3370CE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E37A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sz w:val="26"/>
                <w:szCs w:val="26"/>
              </w:rPr>
            </w:pPr>
            <w:r w:rsidRPr="00590BD6">
              <w:rPr>
                <w:b w:val="0"/>
                <w:sz w:val="26"/>
                <w:szCs w:val="26"/>
              </w:rPr>
              <w:t>ПАО НК «</w:t>
            </w:r>
            <w:proofErr w:type="spellStart"/>
            <w:r w:rsidRPr="00590BD6">
              <w:rPr>
                <w:b w:val="0"/>
                <w:sz w:val="26"/>
                <w:szCs w:val="26"/>
              </w:rPr>
              <w:t>Русснефть</w:t>
            </w:r>
            <w:proofErr w:type="spellEnd"/>
            <w:r w:rsidRPr="00590BD6">
              <w:rPr>
                <w:b w:val="0"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182281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7717133960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3370CE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E37A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sz w:val="26"/>
                <w:szCs w:val="26"/>
              </w:rPr>
            </w:pPr>
            <w:r w:rsidRPr="00590BD6">
              <w:rPr>
                <w:b w:val="0"/>
                <w:sz w:val="26"/>
                <w:szCs w:val="26"/>
              </w:rPr>
              <w:t>АО «им. Кирова»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182300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3454003819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3370CE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  <w:r w:rsidR="00E37AD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sz w:val="26"/>
                <w:szCs w:val="26"/>
              </w:rPr>
            </w:pPr>
            <w:r w:rsidRPr="00590BD6">
              <w:rPr>
                <w:b w:val="0"/>
                <w:sz w:val="26"/>
                <w:szCs w:val="26"/>
              </w:rPr>
              <w:t>МОО ТОС «</w:t>
            </w:r>
            <w:proofErr w:type="spellStart"/>
            <w:r w:rsidRPr="00590BD6">
              <w:rPr>
                <w:b w:val="0"/>
                <w:sz w:val="26"/>
                <w:szCs w:val="26"/>
              </w:rPr>
              <w:t>Новополтавское</w:t>
            </w:r>
            <w:proofErr w:type="spellEnd"/>
            <w:r w:rsidRPr="00590BD6">
              <w:rPr>
                <w:b w:val="0"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182312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3429031530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E37AD4" w:rsidP="003370C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3370CE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sz w:val="26"/>
                <w:szCs w:val="26"/>
              </w:rPr>
            </w:pPr>
            <w:r w:rsidRPr="00590BD6">
              <w:rPr>
                <w:b w:val="0"/>
                <w:sz w:val="26"/>
                <w:szCs w:val="26"/>
              </w:rPr>
              <w:t>ОНТ «</w:t>
            </w:r>
            <w:proofErr w:type="spellStart"/>
            <w:r w:rsidRPr="00590BD6">
              <w:rPr>
                <w:b w:val="0"/>
                <w:sz w:val="26"/>
                <w:szCs w:val="26"/>
              </w:rPr>
              <w:t>Валуевка</w:t>
            </w:r>
            <w:proofErr w:type="spellEnd"/>
            <w:r w:rsidRPr="00590BD6">
              <w:rPr>
                <w:b w:val="0"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182350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3454003618</w:t>
            </w:r>
          </w:p>
        </w:tc>
      </w:tr>
      <w:tr w:rsidR="003370CE" w:rsidRPr="00590BD6" w:rsidTr="008E0357">
        <w:tc>
          <w:tcPr>
            <w:tcW w:w="303" w:type="pct"/>
          </w:tcPr>
          <w:p w:rsidR="003370CE" w:rsidRDefault="003370CE" w:rsidP="00E37AD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12.</w:t>
            </w:r>
          </w:p>
        </w:tc>
        <w:tc>
          <w:tcPr>
            <w:tcW w:w="3353" w:type="pct"/>
          </w:tcPr>
          <w:p w:rsidR="003370CE" w:rsidRPr="00590BD6" w:rsidRDefault="003370CE" w:rsidP="000070B7">
            <w:pPr>
              <w:pStyle w:val="4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МАУ «Волжский ресурс»</w:t>
            </w:r>
          </w:p>
        </w:tc>
        <w:tc>
          <w:tcPr>
            <w:tcW w:w="533" w:type="pct"/>
          </w:tcPr>
          <w:p w:rsidR="003370CE" w:rsidRPr="00590BD6" w:rsidRDefault="003370CE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182507</w:t>
            </w:r>
          </w:p>
        </w:tc>
        <w:tc>
          <w:tcPr>
            <w:tcW w:w="811" w:type="pct"/>
          </w:tcPr>
          <w:p w:rsidR="003370CE" w:rsidRPr="00590BD6" w:rsidRDefault="003370CE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0CE">
              <w:rPr>
                <w:rFonts w:ascii="Times New Roman" w:hAnsi="Times New Roman" w:cs="Times New Roman"/>
                <w:bCs/>
                <w:sz w:val="26"/>
                <w:szCs w:val="26"/>
              </w:rPr>
              <w:t>3435147445</w:t>
            </w:r>
          </w:p>
        </w:tc>
      </w:tr>
    </w:tbl>
    <w:p w:rsidR="00590BD6" w:rsidRPr="00590BD6" w:rsidRDefault="00590BD6" w:rsidP="000070B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F13E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915BB">
        <w:rPr>
          <w:rFonts w:ascii="Times New Roman" w:hAnsi="Times New Roman" w:cs="Times New Roman"/>
          <w:b/>
          <w:bCs/>
          <w:sz w:val="26"/>
          <w:szCs w:val="26"/>
        </w:rPr>
        <w:t>Суровикинский</w:t>
      </w:r>
      <w:proofErr w:type="spellEnd"/>
      <w:r w:rsidRPr="008915BB">
        <w:rPr>
          <w:rFonts w:ascii="Times New Roman" w:hAnsi="Times New Roman" w:cs="Times New Roman"/>
          <w:b/>
          <w:bCs/>
          <w:sz w:val="26"/>
          <w:szCs w:val="26"/>
        </w:rPr>
        <w:t xml:space="preserve">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006"/>
        <w:gridCol w:w="996"/>
        <w:gridCol w:w="177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sz w:val="26"/>
                <w:szCs w:val="26"/>
              </w:rPr>
              <w:t>ГБССУ СО ГПВИ «</w:t>
            </w:r>
            <w:proofErr w:type="spellStart"/>
            <w:r w:rsidRPr="00590BD6">
              <w:rPr>
                <w:rFonts w:ascii="Times New Roman" w:hAnsi="Times New Roman" w:cs="Times New Roman"/>
                <w:sz w:val="26"/>
                <w:szCs w:val="26"/>
              </w:rPr>
              <w:t>Суровикинский</w:t>
            </w:r>
            <w:proofErr w:type="spellEnd"/>
            <w:r w:rsidRPr="00590BD6">
              <w:rPr>
                <w:rFonts w:ascii="Times New Roman" w:hAnsi="Times New Roman" w:cs="Times New Roman"/>
                <w:sz w:val="26"/>
                <w:szCs w:val="26"/>
              </w:rPr>
              <w:t xml:space="preserve"> психоневрологический интернат»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180690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3430030612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Суровикинский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элеватор»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180995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3430001347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sz w:val="26"/>
                <w:szCs w:val="26"/>
              </w:rPr>
            </w:pPr>
            <w:r w:rsidRPr="00590BD6">
              <w:rPr>
                <w:b w:val="0"/>
                <w:sz w:val="26"/>
                <w:szCs w:val="26"/>
              </w:rPr>
              <w:t>МУП КХ «</w:t>
            </w:r>
            <w:proofErr w:type="spellStart"/>
            <w:r w:rsidRPr="00590BD6">
              <w:rPr>
                <w:b w:val="0"/>
                <w:sz w:val="26"/>
                <w:szCs w:val="26"/>
              </w:rPr>
              <w:t>Нижнечирский</w:t>
            </w:r>
            <w:proofErr w:type="spellEnd"/>
            <w:r w:rsidRPr="00590BD6">
              <w:rPr>
                <w:b w:val="0"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181364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3430032730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sz w:val="26"/>
                <w:szCs w:val="26"/>
              </w:rPr>
            </w:pPr>
            <w:r w:rsidRPr="00590BD6">
              <w:rPr>
                <w:b w:val="0"/>
                <w:bCs w:val="0"/>
                <w:sz w:val="26"/>
                <w:szCs w:val="26"/>
              </w:rPr>
              <w:t>ООО «</w:t>
            </w:r>
            <w:proofErr w:type="spellStart"/>
            <w:r w:rsidRPr="00590BD6">
              <w:rPr>
                <w:b w:val="0"/>
                <w:bCs w:val="0"/>
                <w:sz w:val="26"/>
                <w:szCs w:val="26"/>
              </w:rPr>
              <w:t>Суровикинский</w:t>
            </w:r>
            <w:proofErr w:type="spellEnd"/>
            <w:r w:rsidRPr="00590BD6">
              <w:rPr>
                <w:b w:val="0"/>
                <w:bCs w:val="0"/>
                <w:sz w:val="26"/>
                <w:szCs w:val="26"/>
              </w:rPr>
              <w:t xml:space="preserve"> Водоканал»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181878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3430009836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sz w:val="26"/>
                <w:szCs w:val="26"/>
              </w:rPr>
            </w:pPr>
            <w:r w:rsidRPr="00590BD6">
              <w:rPr>
                <w:b w:val="0"/>
                <w:bCs w:val="0"/>
                <w:sz w:val="26"/>
                <w:szCs w:val="26"/>
              </w:rPr>
              <w:t>ФКУ «Исправительная колония – 19» УФСИН России по Волгоградской области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181892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3430032088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bCs w:val="0"/>
                <w:sz w:val="26"/>
                <w:szCs w:val="26"/>
              </w:rPr>
            </w:pPr>
            <w:r w:rsidRPr="00590BD6">
              <w:rPr>
                <w:b w:val="0"/>
                <w:bCs w:val="0"/>
                <w:sz w:val="26"/>
                <w:szCs w:val="26"/>
              </w:rPr>
              <w:t>ПЗК им. Ленина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182403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3430030122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pStyle w:val="4"/>
              <w:jc w:val="both"/>
              <w:rPr>
                <w:b w:val="0"/>
                <w:bCs w:val="0"/>
                <w:sz w:val="26"/>
                <w:szCs w:val="26"/>
              </w:rPr>
            </w:pPr>
            <w:r w:rsidRPr="00590BD6">
              <w:rPr>
                <w:b w:val="0"/>
                <w:bCs w:val="0"/>
                <w:sz w:val="26"/>
                <w:szCs w:val="26"/>
              </w:rPr>
              <w:t>МУП «</w:t>
            </w:r>
            <w:proofErr w:type="spellStart"/>
            <w:r w:rsidRPr="00590BD6">
              <w:rPr>
                <w:b w:val="0"/>
                <w:bCs w:val="0"/>
                <w:sz w:val="26"/>
                <w:szCs w:val="26"/>
              </w:rPr>
              <w:t>Жилкомхоз</w:t>
            </w:r>
            <w:proofErr w:type="spellEnd"/>
            <w:r w:rsidRPr="00590BD6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590BD6">
              <w:rPr>
                <w:b w:val="0"/>
                <w:bCs w:val="0"/>
                <w:sz w:val="26"/>
                <w:szCs w:val="26"/>
              </w:rPr>
              <w:t>Суровикинский</w:t>
            </w:r>
            <w:proofErr w:type="spellEnd"/>
            <w:r w:rsidRPr="00590BD6">
              <w:rPr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182404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3430032930</w:t>
            </w:r>
          </w:p>
        </w:tc>
      </w:tr>
      <w:tr w:rsidR="003370CE" w:rsidRPr="00590BD6" w:rsidTr="008E0357">
        <w:tc>
          <w:tcPr>
            <w:tcW w:w="303" w:type="pct"/>
          </w:tcPr>
          <w:p w:rsidR="003370CE" w:rsidRPr="00590BD6" w:rsidRDefault="003370CE" w:rsidP="000070B7">
            <w:pPr>
              <w:numPr>
                <w:ilvl w:val="0"/>
                <w:numId w:val="33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3370CE" w:rsidRPr="00590BD6" w:rsidRDefault="003370CE" w:rsidP="003370CE">
            <w:pPr>
              <w:pStyle w:val="4"/>
              <w:jc w:val="both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ИП Глава К(Ф)Х Хан И.Ю.</w:t>
            </w:r>
          </w:p>
        </w:tc>
        <w:tc>
          <w:tcPr>
            <w:tcW w:w="533" w:type="pct"/>
          </w:tcPr>
          <w:p w:rsidR="003370CE" w:rsidRPr="00590BD6" w:rsidRDefault="003370CE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182502</w:t>
            </w:r>
          </w:p>
        </w:tc>
        <w:tc>
          <w:tcPr>
            <w:tcW w:w="811" w:type="pct"/>
          </w:tcPr>
          <w:p w:rsidR="003370CE" w:rsidRPr="00590BD6" w:rsidRDefault="003370CE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0CE">
              <w:rPr>
                <w:rFonts w:ascii="Times New Roman" w:hAnsi="Times New Roman" w:cs="Times New Roman"/>
                <w:bCs/>
                <w:sz w:val="26"/>
                <w:szCs w:val="26"/>
              </w:rPr>
              <w:t>344406433694</w:t>
            </w:r>
          </w:p>
        </w:tc>
      </w:tr>
    </w:tbl>
    <w:p w:rsidR="00F13E1D" w:rsidRDefault="00F13E1D" w:rsidP="000070B7">
      <w:pPr>
        <w:pStyle w:val="a5"/>
        <w:rPr>
          <w:sz w:val="26"/>
          <w:szCs w:val="26"/>
        </w:rPr>
      </w:pPr>
    </w:p>
    <w:p w:rsidR="008E0357" w:rsidRPr="008915BB" w:rsidRDefault="00590BD6" w:rsidP="00F13E1D">
      <w:pPr>
        <w:pStyle w:val="a5"/>
        <w:spacing w:line="360" w:lineRule="auto"/>
        <w:rPr>
          <w:b/>
          <w:sz w:val="26"/>
          <w:szCs w:val="26"/>
        </w:rPr>
      </w:pPr>
      <w:r w:rsidRPr="008915BB">
        <w:rPr>
          <w:b/>
          <w:sz w:val="26"/>
          <w:szCs w:val="26"/>
        </w:rPr>
        <w:t>Урюпинский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«Водоканал»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180559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3438000232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«Урюпинский маслоэкстракционный завод»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180568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3438000024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Бубновское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ЛПУМГ ООО «Газпром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трансгаз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Волгоград»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181610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3445042160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ГБССУ СО ГПВИ «Урюпинский психоневрологический интернат»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181957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3431050675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«Паритет-Агро»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182304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3457002490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АО «ХОУПАК»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182306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3438000480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МКП «Петровский» МО Петровское сельское поселение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182318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3431008338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Агрокомпания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Паритет»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182368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3457003052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МКП «Селянин» МО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Дьяконовского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182384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3457003422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353" w:type="pct"/>
          </w:tcPr>
          <w:p w:rsidR="00590BD6" w:rsidRPr="00590BD6" w:rsidRDefault="003370CE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СНТ «Хопер»</w:t>
            </w:r>
          </w:p>
        </w:tc>
        <w:tc>
          <w:tcPr>
            <w:tcW w:w="533" w:type="pct"/>
          </w:tcPr>
          <w:p w:rsidR="00590BD6" w:rsidRPr="00590BD6" w:rsidRDefault="00590BD6" w:rsidP="003370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</w:t>
            </w:r>
            <w:r w:rsidR="003370CE">
              <w:rPr>
                <w:rFonts w:ascii="Times New Roman" w:hAnsi="Times New Roman" w:cs="Times New Roman"/>
                <w:bCs/>
                <w:sz w:val="26"/>
                <w:szCs w:val="26"/>
              </w:rPr>
              <w:t>501</w:t>
            </w:r>
          </w:p>
        </w:tc>
        <w:tc>
          <w:tcPr>
            <w:tcW w:w="811" w:type="pct"/>
          </w:tcPr>
          <w:p w:rsidR="00590BD6" w:rsidRPr="00590BD6" w:rsidRDefault="003370CE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370CE">
              <w:rPr>
                <w:rFonts w:ascii="Times New Roman" w:hAnsi="Times New Roman" w:cs="Times New Roman"/>
                <w:bCs/>
                <w:sz w:val="26"/>
                <w:szCs w:val="26"/>
              </w:rPr>
              <w:t>3438000480</w:t>
            </w:r>
          </w:p>
        </w:tc>
      </w:tr>
    </w:tbl>
    <w:p w:rsidR="007F42D6" w:rsidRDefault="007F42D6" w:rsidP="000070B7">
      <w:pPr>
        <w:pStyle w:val="a5"/>
        <w:rPr>
          <w:sz w:val="26"/>
          <w:szCs w:val="26"/>
        </w:rPr>
      </w:pPr>
    </w:p>
    <w:p w:rsidR="008E0357" w:rsidRPr="008915BB" w:rsidRDefault="00590BD6" w:rsidP="00F13E1D">
      <w:pPr>
        <w:pStyle w:val="a5"/>
        <w:spacing w:line="360" w:lineRule="auto"/>
        <w:rPr>
          <w:b/>
          <w:sz w:val="26"/>
          <w:szCs w:val="26"/>
        </w:rPr>
      </w:pPr>
      <w:proofErr w:type="spellStart"/>
      <w:r w:rsidRPr="008915BB">
        <w:rPr>
          <w:b/>
          <w:sz w:val="26"/>
          <w:szCs w:val="26"/>
        </w:rPr>
        <w:t>Фроловский</w:t>
      </w:r>
      <w:proofErr w:type="spellEnd"/>
      <w:r w:rsidRPr="008915BB">
        <w:rPr>
          <w:b/>
          <w:sz w:val="26"/>
          <w:szCs w:val="26"/>
        </w:rPr>
        <w:t xml:space="preserve">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66"/>
        <w:gridCol w:w="996"/>
        <w:gridCol w:w="151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160D1" w:rsidP="005160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«Водоснабжение»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181453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3439008192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160D1" w:rsidP="005160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ОАО «Газпром» ООО «Газпром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трансгаз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Волгоград»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Фроловское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ЛПУМГ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181552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3445042160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160D1" w:rsidP="005160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«Водоканал»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182145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3439009284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160D1" w:rsidP="005160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МУП «Образцы»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182173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3456000010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160D1" w:rsidP="005160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МП «Коммунальщик 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Фроловского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182308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3456002659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160D1" w:rsidP="005160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«ДЭМЗ»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182329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3456004455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160D1" w:rsidP="005160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СГБУ ВО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Арчединское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лесничество»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182411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3432001198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160D1" w:rsidP="005160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Ивушка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182421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3439003885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160D1" w:rsidP="005160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СНТ «Ромашка»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182426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3439003691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160D1" w:rsidP="005160D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335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«Мяско»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182494</w:t>
            </w:r>
          </w:p>
        </w:tc>
        <w:tc>
          <w:tcPr>
            <w:tcW w:w="811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9718032936</w:t>
            </w:r>
          </w:p>
        </w:tc>
      </w:tr>
    </w:tbl>
    <w:p w:rsidR="00590BD6" w:rsidRPr="00590BD6" w:rsidRDefault="00590BD6" w:rsidP="000070B7">
      <w:pPr>
        <w:pStyle w:val="a3"/>
        <w:rPr>
          <w:b w:val="0"/>
          <w:sz w:val="26"/>
          <w:szCs w:val="26"/>
        </w:rPr>
      </w:pPr>
    </w:p>
    <w:p w:rsidR="00F13E1D" w:rsidRDefault="00F13E1D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13E1D" w:rsidRDefault="00F13E1D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13E1D" w:rsidRDefault="00F13E1D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13E1D" w:rsidRDefault="00F13E1D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13E1D" w:rsidRDefault="00F13E1D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13E1D" w:rsidRDefault="00F13E1D" w:rsidP="000070B7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BD6" w:rsidRPr="008915BB" w:rsidRDefault="00590BD6" w:rsidP="00F13E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15BB">
        <w:rPr>
          <w:rFonts w:ascii="Times New Roman" w:hAnsi="Times New Roman" w:cs="Times New Roman"/>
          <w:b/>
          <w:bCs/>
          <w:sz w:val="26"/>
          <w:szCs w:val="26"/>
        </w:rPr>
        <w:t>Чернышковский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006"/>
        <w:gridCol w:w="996"/>
        <w:gridCol w:w="1776"/>
      </w:tblGrid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респондента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Код по ГУИВ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ИНН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«Коммунальщик»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181335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3433100378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МБУ «</w:t>
            </w:r>
            <w:proofErr w:type="spellStart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Басакинское</w:t>
            </w:r>
            <w:proofErr w:type="spellEnd"/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182016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3433008277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МБУ Чернышковского муниципального района «Коммунальное хозяйство»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182252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3458001724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ИП Глава К(Ф)Х Куприянов С.В.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182360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343300127705</w:t>
            </w:r>
          </w:p>
        </w:tc>
      </w:tr>
      <w:tr w:rsidR="00590BD6" w:rsidRPr="00590BD6" w:rsidTr="008E0357">
        <w:tc>
          <w:tcPr>
            <w:tcW w:w="303" w:type="pct"/>
          </w:tcPr>
          <w:p w:rsidR="00590BD6" w:rsidRPr="00590BD6" w:rsidRDefault="00590BD6" w:rsidP="000070B7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13" w:type="pct"/>
          </w:tcPr>
          <w:p w:rsidR="00590BD6" w:rsidRPr="00590BD6" w:rsidRDefault="00590BD6" w:rsidP="000070B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ООО «Колхоз им. 19 Партсъезда»</w:t>
            </w:r>
          </w:p>
        </w:tc>
        <w:tc>
          <w:tcPr>
            <w:tcW w:w="533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182398</w:t>
            </w:r>
          </w:p>
        </w:tc>
        <w:tc>
          <w:tcPr>
            <w:tcW w:w="950" w:type="pct"/>
          </w:tcPr>
          <w:p w:rsidR="00590BD6" w:rsidRPr="00590BD6" w:rsidRDefault="00590BD6" w:rsidP="000070B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90BD6">
              <w:rPr>
                <w:rFonts w:ascii="Times New Roman" w:hAnsi="Times New Roman" w:cs="Times New Roman"/>
                <w:bCs/>
                <w:sz w:val="26"/>
                <w:szCs w:val="26"/>
              </w:rPr>
              <w:t>343300127705</w:t>
            </w:r>
          </w:p>
        </w:tc>
      </w:tr>
    </w:tbl>
    <w:p w:rsidR="00590BD6" w:rsidRPr="00A50156" w:rsidRDefault="00590BD6" w:rsidP="000070B7">
      <w:pPr>
        <w:spacing w:after="0"/>
        <w:jc w:val="both"/>
        <w:rPr>
          <w:bCs/>
          <w:sz w:val="28"/>
          <w:szCs w:val="28"/>
        </w:rPr>
      </w:pPr>
    </w:p>
    <w:p w:rsidR="008B08BD" w:rsidRPr="00590BD6" w:rsidRDefault="008B08BD" w:rsidP="000070B7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B08BD" w:rsidRPr="00590BD6" w:rsidSect="008E0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3073"/>
    <w:multiLevelType w:val="hybridMultilevel"/>
    <w:tmpl w:val="BE763042"/>
    <w:lvl w:ilvl="0" w:tplc="ADAC0FF4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2ABC"/>
    <w:multiLevelType w:val="hybridMultilevel"/>
    <w:tmpl w:val="9C6C5CBC"/>
    <w:lvl w:ilvl="0" w:tplc="871CB40C">
      <w:start w:val="1"/>
      <w:numFmt w:val="decimal"/>
      <w:lvlText w:val="%1."/>
      <w:lvlJc w:val="left"/>
      <w:pPr>
        <w:tabs>
          <w:tab w:val="num" w:pos="207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F953C6"/>
    <w:multiLevelType w:val="hybridMultilevel"/>
    <w:tmpl w:val="63981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84A76">
      <w:start w:val="1"/>
      <w:numFmt w:val="decimal"/>
      <w:lvlText w:val="%2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7573D"/>
    <w:multiLevelType w:val="hybridMultilevel"/>
    <w:tmpl w:val="BE763042"/>
    <w:lvl w:ilvl="0" w:tplc="ADAC0FF4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30EB"/>
    <w:multiLevelType w:val="hybridMultilevel"/>
    <w:tmpl w:val="E1F8931E"/>
    <w:lvl w:ilvl="0" w:tplc="FA2E79B4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31925"/>
    <w:multiLevelType w:val="hybridMultilevel"/>
    <w:tmpl w:val="910CE3B6"/>
    <w:lvl w:ilvl="0" w:tplc="249824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16476"/>
    <w:multiLevelType w:val="hybridMultilevel"/>
    <w:tmpl w:val="06009208"/>
    <w:lvl w:ilvl="0" w:tplc="0419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7" w15:restartNumberingAfterBreak="0">
    <w:nsid w:val="224556F8"/>
    <w:multiLevelType w:val="hybridMultilevel"/>
    <w:tmpl w:val="5C84A24A"/>
    <w:lvl w:ilvl="0" w:tplc="331053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47E08"/>
    <w:multiLevelType w:val="hybridMultilevel"/>
    <w:tmpl w:val="AF4EA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044A3"/>
    <w:multiLevelType w:val="hybridMultilevel"/>
    <w:tmpl w:val="06AAEE30"/>
    <w:lvl w:ilvl="0" w:tplc="0419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0" w15:restartNumberingAfterBreak="0">
    <w:nsid w:val="23C8753E"/>
    <w:multiLevelType w:val="hybridMultilevel"/>
    <w:tmpl w:val="45B47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E15ED"/>
    <w:multiLevelType w:val="hybridMultilevel"/>
    <w:tmpl w:val="BE763042"/>
    <w:lvl w:ilvl="0" w:tplc="ADAC0FF4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523C2"/>
    <w:multiLevelType w:val="hybridMultilevel"/>
    <w:tmpl w:val="A86CB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104C1E"/>
    <w:multiLevelType w:val="hybridMultilevel"/>
    <w:tmpl w:val="BE763042"/>
    <w:lvl w:ilvl="0" w:tplc="ADAC0FF4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0755"/>
    <w:multiLevelType w:val="hybridMultilevel"/>
    <w:tmpl w:val="529CBDF2"/>
    <w:lvl w:ilvl="0" w:tplc="ADAC0FF4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672FB"/>
    <w:multiLevelType w:val="hybridMultilevel"/>
    <w:tmpl w:val="9C6C5CBC"/>
    <w:lvl w:ilvl="0" w:tplc="871CB40C">
      <w:start w:val="1"/>
      <w:numFmt w:val="decimal"/>
      <w:lvlText w:val="%1."/>
      <w:lvlJc w:val="left"/>
      <w:pPr>
        <w:tabs>
          <w:tab w:val="num" w:pos="207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68D7763"/>
    <w:multiLevelType w:val="hybridMultilevel"/>
    <w:tmpl w:val="BE763042"/>
    <w:lvl w:ilvl="0" w:tplc="ADAC0FF4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D274A"/>
    <w:multiLevelType w:val="hybridMultilevel"/>
    <w:tmpl w:val="69CE5C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93075F"/>
    <w:multiLevelType w:val="hybridMultilevel"/>
    <w:tmpl w:val="529CBDF2"/>
    <w:lvl w:ilvl="0" w:tplc="ADAC0FF4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8720A"/>
    <w:multiLevelType w:val="hybridMultilevel"/>
    <w:tmpl w:val="8138C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91152D"/>
    <w:multiLevelType w:val="hybridMultilevel"/>
    <w:tmpl w:val="DD6031FE"/>
    <w:lvl w:ilvl="0" w:tplc="405A0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461B8"/>
    <w:multiLevelType w:val="hybridMultilevel"/>
    <w:tmpl w:val="30BE5EC0"/>
    <w:lvl w:ilvl="0" w:tplc="FA2E79B4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5067382D"/>
    <w:multiLevelType w:val="hybridMultilevel"/>
    <w:tmpl w:val="B14077D6"/>
    <w:lvl w:ilvl="0" w:tplc="33105300">
      <w:start w:val="1"/>
      <w:numFmt w:val="decimal"/>
      <w:lvlText w:val="%1."/>
      <w:lvlJc w:val="righ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22E57"/>
    <w:multiLevelType w:val="hybridMultilevel"/>
    <w:tmpl w:val="1B840D5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DD4311"/>
    <w:multiLevelType w:val="hybridMultilevel"/>
    <w:tmpl w:val="BA9A3B64"/>
    <w:lvl w:ilvl="0" w:tplc="871CB40C">
      <w:start w:val="1"/>
      <w:numFmt w:val="decimal"/>
      <w:lvlText w:val="%1."/>
      <w:lvlJc w:val="left"/>
      <w:pPr>
        <w:tabs>
          <w:tab w:val="num" w:pos="207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164CA1"/>
    <w:multiLevelType w:val="hybridMultilevel"/>
    <w:tmpl w:val="BE763042"/>
    <w:lvl w:ilvl="0" w:tplc="ADAC0FF4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06574"/>
    <w:multiLevelType w:val="hybridMultilevel"/>
    <w:tmpl w:val="BD424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9E5ACD"/>
    <w:multiLevelType w:val="hybridMultilevel"/>
    <w:tmpl w:val="BE763042"/>
    <w:lvl w:ilvl="0" w:tplc="ADAC0FF4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2491B"/>
    <w:multiLevelType w:val="hybridMultilevel"/>
    <w:tmpl w:val="9E3621A4"/>
    <w:lvl w:ilvl="0" w:tplc="78CA4CB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F580A"/>
    <w:multiLevelType w:val="hybridMultilevel"/>
    <w:tmpl w:val="88DCC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926BD6"/>
    <w:multiLevelType w:val="hybridMultilevel"/>
    <w:tmpl w:val="825EF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063ACA"/>
    <w:multiLevelType w:val="hybridMultilevel"/>
    <w:tmpl w:val="2CAAC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4C1E0A"/>
    <w:multiLevelType w:val="hybridMultilevel"/>
    <w:tmpl w:val="2F647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6D2671"/>
    <w:multiLevelType w:val="hybridMultilevel"/>
    <w:tmpl w:val="06009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5F6152"/>
    <w:multiLevelType w:val="hybridMultilevel"/>
    <w:tmpl w:val="ADAC4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34"/>
  </w:num>
  <w:num w:numId="4">
    <w:abstractNumId w:val="23"/>
  </w:num>
  <w:num w:numId="5">
    <w:abstractNumId w:val="8"/>
  </w:num>
  <w:num w:numId="6">
    <w:abstractNumId w:val="31"/>
  </w:num>
  <w:num w:numId="7">
    <w:abstractNumId w:val="26"/>
  </w:num>
  <w:num w:numId="8">
    <w:abstractNumId w:val="29"/>
  </w:num>
  <w:num w:numId="9">
    <w:abstractNumId w:val="10"/>
  </w:num>
  <w:num w:numId="10">
    <w:abstractNumId w:val="32"/>
  </w:num>
  <w:num w:numId="11">
    <w:abstractNumId w:val="17"/>
  </w:num>
  <w:num w:numId="12">
    <w:abstractNumId w:val="2"/>
  </w:num>
  <w:num w:numId="13">
    <w:abstractNumId w:val="33"/>
  </w:num>
  <w:num w:numId="14">
    <w:abstractNumId w:val="12"/>
  </w:num>
  <w:num w:numId="15">
    <w:abstractNumId w:val="30"/>
  </w:num>
  <w:num w:numId="16">
    <w:abstractNumId w:val="28"/>
  </w:num>
  <w:num w:numId="17">
    <w:abstractNumId w:val="24"/>
  </w:num>
  <w:num w:numId="18">
    <w:abstractNumId w:val="15"/>
  </w:num>
  <w:num w:numId="19">
    <w:abstractNumId w:val="9"/>
  </w:num>
  <w:num w:numId="20">
    <w:abstractNumId w:val="6"/>
  </w:num>
  <w:num w:numId="21">
    <w:abstractNumId w:val="21"/>
  </w:num>
  <w:num w:numId="22">
    <w:abstractNumId w:val="4"/>
  </w:num>
  <w:num w:numId="23">
    <w:abstractNumId w:val="11"/>
  </w:num>
  <w:num w:numId="24">
    <w:abstractNumId w:val="22"/>
  </w:num>
  <w:num w:numId="25">
    <w:abstractNumId w:val="7"/>
  </w:num>
  <w:num w:numId="26">
    <w:abstractNumId w:val="5"/>
  </w:num>
  <w:num w:numId="27">
    <w:abstractNumId w:val="25"/>
  </w:num>
  <w:num w:numId="28">
    <w:abstractNumId w:val="16"/>
  </w:num>
  <w:num w:numId="29">
    <w:abstractNumId w:val="27"/>
  </w:num>
  <w:num w:numId="30">
    <w:abstractNumId w:val="13"/>
  </w:num>
  <w:num w:numId="31">
    <w:abstractNumId w:val="0"/>
  </w:num>
  <w:num w:numId="32">
    <w:abstractNumId w:val="3"/>
  </w:num>
  <w:num w:numId="33">
    <w:abstractNumId w:val="18"/>
  </w:num>
  <w:num w:numId="34">
    <w:abstractNumId w:val="1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11"/>
    <w:rsid w:val="00004DF3"/>
    <w:rsid w:val="000070B7"/>
    <w:rsid w:val="00074D08"/>
    <w:rsid w:val="000D0E38"/>
    <w:rsid w:val="00287F9F"/>
    <w:rsid w:val="002E4D1B"/>
    <w:rsid w:val="00311695"/>
    <w:rsid w:val="003370CE"/>
    <w:rsid w:val="00376AB1"/>
    <w:rsid w:val="003B0866"/>
    <w:rsid w:val="003E1384"/>
    <w:rsid w:val="00430C0C"/>
    <w:rsid w:val="00495FF2"/>
    <w:rsid w:val="004A3364"/>
    <w:rsid w:val="005160D1"/>
    <w:rsid w:val="00583969"/>
    <w:rsid w:val="00590BD6"/>
    <w:rsid w:val="0072585D"/>
    <w:rsid w:val="007F42D6"/>
    <w:rsid w:val="008915BB"/>
    <w:rsid w:val="008B08BD"/>
    <w:rsid w:val="008E0357"/>
    <w:rsid w:val="009E7011"/>
    <w:rsid w:val="00C346DC"/>
    <w:rsid w:val="00C96F08"/>
    <w:rsid w:val="00CC6669"/>
    <w:rsid w:val="00D405AB"/>
    <w:rsid w:val="00E230BA"/>
    <w:rsid w:val="00E37AD4"/>
    <w:rsid w:val="00E47FBE"/>
    <w:rsid w:val="00EA3C84"/>
    <w:rsid w:val="00F03BCB"/>
    <w:rsid w:val="00F13E1D"/>
    <w:rsid w:val="00FA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F6F32-3093-4C00-A9E0-4D81E7BA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90B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90BD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90BD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590BD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90BD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590B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590B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0BD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590BD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FF0000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90BD6"/>
    <w:rPr>
      <w:rFonts w:ascii="Times New Roman" w:eastAsia="Times New Roman" w:hAnsi="Times New Roman" w:cs="Times New Roman"/>
      <w:b/>
      <w:color w:val="FF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90BD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19</Pages>
  <Words>4120</Words>
  <Characters>23490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2024-09-27T08:08:00Z</dcterms:created>
  <dcterms:modified xsi:type="dcterms:W3CDTF">2025-10-07T08:32:00Z</dcterms:modified>
</cp:coreProperties>
</file>