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97490" w14:textId="77777777" w:rsidR="00BC3162" w:rsidRDefault="00BC3162" w:rsidP="00D359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</w:t>
      </w:r>
      <w:r w:rsidRPr="0094689C">
        <w:rPr>
          <w:rFonts w:ascii="Times New Roman" w:hAnsi="Times New Roman" w:cs="Times New Roman"/>
          <w:sz w:val="28"/>
          <w:szCs w:val="28"/>
        </w:rPr>
        <w:t>еспондент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4689C"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 по форме № 2-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946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53A3">
        <w:rPr>
          <w:rFonts w:ascii="Times New Roman" w:hAnsi="Times New Roman" w:cs="Times New Roman"/>
          <w:sz w:val="28"/>
          <w:szCs w:val="28"/>
        </w:rPr>
        <w:t>Сведения о выполнении водохозяйственных и водоохранных работ на водных объектах»</w:t>
      </w:r>
    </w:p>
    <w:p w14:paraId="53996711" w14:textId="04FD1BBA" w:rsidR="00BC3162" w:rsidRDefault="00BC3162" w:rsidP="00D359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689C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689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Волгоградской</w:t>
      </w:r>
      <w:r w:rsidRPr="0094689C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</w:p>
    <w:p w14:paraId="5C79CB0D" w14:textId="77777777" w:rsidR="00D50356" w:rsidRDefault="00D50356" w:rsidP="00D35979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097"/>
        <w:gridCol w:w="2119"/>
      </w:tblGrid>
      <w:tr w:rsidR="0036284E" w:rsidRPr="0036284E" w14:paraId="6AB80BBF" w14:textId="77777777" w:rsidTr="00D25B16">
        <w:trPr>
          <w:trHeight w:val="450"/>
        </w:trPr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5643893" w14:textId="2FA4BC3A" w:rsidR="00BC3162" w:rsidRPr="000B7FBE" w:rsidRDefault="00BC3162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B7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№п/п</w:t>
            </w:r>
          </w:p>
        </w:tc>
        <w:tc>
          <w:tcPr>
            <w:tcW w:w="3262" w:type="pct"/>
            <w:shd w:val="clear" w:color="auto" w:fill="auto"/>
            <w:noWrap/>
            <w:vAlign w:val="bottom"/>
            <w:hideMark/>
          </w:tcPr>
          <w:p w14:paraId="70DB0F5B" w14:textId="57ABB0EC" w:rsidR="00BC3162" w:rsidRPr="0036284E" w:rsidRDefault="00BC3162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Наименование респондента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1EE8F97E" w14:textId="3FA94AA9" w:rsidR="00BC3162" w:rsidRPr="000B7FBE" w:rsidRDefault="00BC3162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B7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ИНН</w:t>
            </w:r>
          </w:p>
        </w:tc>
      </w:tr>
      <w:tr w:rsidR="0036284E" w:rsidRPr="0036284E" w14:paraId="39454055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31A78856" w14:textId="030CACF1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03261EF1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"Агидель"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687DB2E7" w14:textId="1589D0FE" w:rsidR="00BC3162" w:rsidRPr="0036284E" w:rsidRDefault="0086758C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3435139050</w:t>
            </w:r>
          </w:p>
        </w:tc>
      </w:tr>
      <w:tr w:rsidR="0036284E" w:rsidRPr="0036284E" w14:paraId="007558E2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30C1C363" w14:textId="18533B32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47183E2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"ПРОМЫШЛЕННЫЕ ТЕХНОЛОГИИ"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61DD438D" w14:textId="25253D30" w:rsidR="00BC3162" w:rsidRPr="0036284E" w:rsidRDefault="0086758C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1832149854</w:t>
            </w:r>
          </w:p>
        </w:tc>
      </w:tr>
      <w:tr w:rsidR="0036284E" w:rsidRPr="0036284E" w14:paraId="5B06887C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30DF95B8" w14:textId="4C12B5FF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0C7F6F7E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Филиал ПАО "РусГидро" - "Волжская ГЭС"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FE4E3DE" w14:textId="4B19CF5E" w:rsidR="00BC3162" w:rsidRPr="0036284E" w:rsidRDefault="0086758C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2460066195</w:t>
            </w:r>
          </w:p>
        </w:tc>
      </w:tr>
      <w:tr w:rsidR="0036284E" w:rsidRPr="0036284E" w14:paraId="761AE32C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24AEF486" w14:textId="04DCD766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6E77106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"ТК-Лидер"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7E7E3CC" w14:textId="3DE6944E" w:rsidR="00BC3162" w:rsidRPr="0036284E" w:rsidRDefault="0086758C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3015093405</w:t>
            </w:r>
          </w:p>
        </w:tc>
      </w:tr>
      <w:tr w:rsidR="0036284E" w:rsidRPr="0036284E" w14:paraId="7FA0578B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0089F591" w14:textId="27401CC7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479E626A" w14:textId="78ED80EE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</w:t>
            </w:r>
            <w:proofErr w:type="spellStart"/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СтройАвтоДор</w:t>
            </w:r>
            <w:proofErr w:type="spellEnd"/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223252D4" w14:textId="2EFFAB54" w:rsidR="00BC3162" w:rsidRPr="0036284E" w:rsidRDefault="00B7042E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3123344085</w:t>
            </w:r>
          </w:p>
        </w:tc>
      </w:tr>
      <w:tr w:rsidR="0036284E" w:rsidRPr="0036284E" w14:paraId="607E1A4B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454B691B" w14:textId="619CC506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790C0327" w14:textId="009BFB67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"Свобода"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CE1E0E8" w14:textId="156E8233" w:rsidR="00BC3162" w:rsidRPr="0036284E" w:rsidRDefault="00B7042E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3403002630</w:t>
            </w:r>
          </w:p>
        </w:tc>
      </w:tr>
      <w:tr w:rsidR="0036284E" w:rsidRPr="0036284E" w14:paraId="100B91C1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60C38C4E" w14:textId="563F6300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48EA7D1A" w14:textId="1EB81AEB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"Стандартные безопасные технологии"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66CE3672" w14:textId="55B118E0" w:rsidR="00BC3162" w:rsidRPr="0036284E" w:rsidRDefault="00B7042E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3403018398</w:t>
            </w:r>
          </w:p>
        </w:tc>
      </w:tr>
      <w:tr w:rsidR="0036284E" w:rsidRPr="0036284E" w14:paraId="4DEA41E7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26E34087" w14:textId="58C5DF73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772F4359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"Вертячий"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6B379209" w14:textId="39346E3C" w:rsidR="00BC3162" w:rsidRPr="0036284E" w:rsidRDefault="00DA5753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3403018951</w:t>
            </w:r>
          </w:p>
        </w:tc>
      </w:tr>
      <w:tr w:rsidR="0036284E" w:rsidRPr="0036284E" w14:paraId="78289E5F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2EEF24A5" w14:textId="3A1A208F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75D8CBC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"Пристань"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4AECC404" w14:textId="54949686" w:rsidR="00BC3162" w:rsidRPr="0036284E" w:rsidRDefault="00DA5753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3403027152</w:t>
            </w:r>
          </w:p>
        </w:tc>
      </w:tr>
      <w:tr w:rsidR="0036284E" w:rsidRPr="0036284E" w14:paraId="05365CEA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4950A94F" w14:textId="175FE95D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67C0CD9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«Русь»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005AFCE" w14:textId="1D6BD1A1" w:rsidR="00BC3162" w:rsidRPr="0036284E" w:rsidRDefault="00DA5753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3403029079</w:t>
            </w:r>
          </w:p>
        </w:tc>
      </w:tr>
      <w:tr w:rsidR="0036284E" w:rsidRPr="0036284E" w14:paraId="32BC30F5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11971FC7" w14:textId="55885F56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DAAD38E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"Компания "Крона"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4D82EC9D" w14:textId="2C645155" w:rsidR="00BC3162" w:rsidRPr="0036284E" w:rsidRDefault="00DA5753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3403030116</w:t>
            </w:r>
          </w:p>
        </w:tc>
      </w:tr>
      <w:tr w:rsidR="0065631F" w:rsidRPr="0036284E" w14:paraId="0744DE4B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7D678450" w14:textId="77777777" w:rsidR="000C584E" w:rsidRPr="00495B08" w:rsidRDefault="000C584E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074BE9A0" w14:textId="22DDDCB8" w:rsidR="000C584E" w:rsidRPr="0036284E" w:rsidRDefault="000C584E" w:rsidP="00D2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«Еланский сыродельный комбинат»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064E5CA5" w14:textId="7BE58FEB" w:rsidR="000C584E" w:rsidRPr="0036284E" w:rsidRDefault="006A3708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3457004761</w:t>
            </w:r>
          </w:p>
        </w:tc>
      </w:tr>
      <w:tr w:rsidR="0036284E" w:rsidRPr="0036284E" w14:paraId="37EA5856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78AEEC62" w14:textId="6BBE5C2D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9AF7372" w14:textId="6AA07AC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</w:t>
            </w:r>
            <w:r w:rsidR="00DA5753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РОГА И КОПЫТА</w:t>
            </w: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AECC265" w14:textId="0A25EDC1" w:rsidR="00BC3162" w:rsidRPr="0036284E" w:rsidRDefault="00DA5753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3435144317</w:t>
            </w:r>
          </w:p>
        </w:tc>
      </w:tr>
      <w:tr w:rsidR="0036284E" w:rsidRPr="0036284E" w14:paraId="023CC207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344BA533" w14:textId="00E326CF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550D53B8" w14:textId="09FB2734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Общество с ограниченной ответственностью 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"ЯРБУНКЕР"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7B518A8A" w14:textId="17546751" w:rsidR="00BC3162" w:rsidRPr="0036284E" w:rsidRDefault="00DA5753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7604182324</w:t>
            </w:r>
          </w:p>
        </w:tc>
      </w:tr>
      <w:tr w:rsidR="0036284E" w:rsidRPr="0036284E" w14:paraId="4301A799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6FEC3D9D" w14:textId="25547B70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55049D48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СК "</w:t>
            </w: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Антариус</w:t>
            </w:r>
            <w:proofErr w:type="spellEnd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2D12BDA1" w14:textId="47383EE9" w:rsidR="00BC3162" w:rsidRPr="0036284E" w:rsidRDefault="00DA5753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7604298953</w:t>
            </w:r>
          </w:p>
        </w:tc>
      </w:tr>
      <w:tr w:rsidR="0036284E" w:rsidRPr="0036284E" w14:paraId="6BB1664E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318777D1" w14:textId="35103FEC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50C6199" w14:textId="57C7469D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</w:t>
            </w:r>
            <w:proofErr w:type="spellStart"/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Агрофарм</w:t>
            </w:r>
            <w:proofErr w:type="spellEnd"/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708E7CD" w14:textId="7AF9F278" w:rsidR="00BC3162" w:rsidRPr="0036284E" w:rsidRDefault="00DA5753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3409007233</w:t>
            </w:r>
          </w:p>
        </w:tc>
      </w:tr>
      <w:tr w:rsidR="0036284E" w:rsidRPr="0036284E" w14:paraId="430AF09F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0FAEBF71" w14:textId="4B71039C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DF30454" w14:textId="20D21B2D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"Сельскохозяйственное предприятие "Донское"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2EF9DFC9" w14:textId="16656808" w:rsidR="00BC3162" w:rsidRPr="0036284E" w:rsidRDefault="00DA5753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3409010405</w:t>
            </w:r>
          </w:p>
        </w:tc>
      </w:tr>
      <w:tr w:rsidR="0036284E" w:rsidRPr="0036284E" w14:paraId="6EE33FF5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15BDCBFF" w14:textId="49A442B6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D47AD03" w14:textId="5BDA50F8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</w:t>
            </w:r>
            <w:proofErr w:type="spellStart"/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Волгоагрохимия</w:t>
            </w:r>
            <w:proofErr w:type="spellEnd"/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31C5087C" w14:textId="45A4CF6C" w:rsidR="00BC3162" w:rsidRPr="0036284E" w:rsidRDefault="00DA5753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3461066231</w:t>
            </w:r>
          </w:p>
        </w:tc>
      </w:tr>
      <w:tr w:rsidR="0036284E" w:rsidRPr="0036284E" w14:paraId="4982241C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1F197BB6" w14:textId="3DA029C4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FABC990" w14:textId="674BC6B5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"Южный зерновой рынок 1"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6C6067FC" w14:textId="527A05B9" w:rsidR="00BC3162" w:rsidRPr="0036284E" w:rsidRDefault="00DA5753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3413900601</w:t>
            </w:r>
          </w:p>
        </w:tc>
      </w:tr>
      <w:tr w:rsidR="0036284E" w:rsidRPr="0036284E" w14:paraId="12809342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20B01FDD" w14:textId="446F2263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FC32506" w14:textId="2DD29DD0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"Ленинский </w:t>
            </w:r>
            <w:proofErr w:type="spellStart"/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ВодоКанал</w:t>
            </w:r>
            <w:proofErr w:type="spellEnd"/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1C701273" w14:textId="3462ABDB" w:rsidR="00BC3162" w:rsidRPr="0036284E" w:rsidRDefault="00DA5753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3415069189</w:t>
            </w:r>
          </w:p>
        </w:tc>
      </w:tr>
      <w:tr w:rsidR="0036284E" w:rsidRPr="0036284E" w14:paraId="48A460E1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699DF768" w14:textId="7687162A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C2945F7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"Стан"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66E183C" w14:textId="3DCE9AFF" w:rsidR="00BC3162" w:rsidRPr="0036284E" w:rsidRDefault="00FF400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3420009450</w:t>
            </w:r>
          </w:p>
        </w:tc>
      </w:tr>
      <w:tr w:rsidR="0036284E" w:rsidRPr="0036284E" w14:paraId="0A4B3186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65258296" w14:textId="376A402B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B0F8F14" w14:textId="216A56C1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</w:t>
            </w:r>
            <w:r w:rsidR="0095538E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р</w:t>
            </w: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аниченной ответственностью "Санаторий Эльтон 2"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4EF0E342" w14:textId="6523B00E" w:rsidR="00BC3162" w:rsidRPr="0036284E" w:rsidRDefault="00FF400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3423020050</w:t>
            </w:r>
          </w:p>
        </w:tc>
      </w:tr>
      <w:tr w:rsidR="0036284E" w:rsidRPr="0036284E" w14:paraId="40F5972B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01B78D4B" w14:textId="022C95A8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79B41EC7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"БИОТЕХ"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E0DC2C4" w14:textId="0FB431E1" w:rsidR="00BC3162" w:rsidRPr="0036284E" w:rsidRDefault="00FF400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3426000502</w:t>
            </w:r>
          </w:p>
        </w:tc>
      </w:tr>
      <w:tr w:rsidR="0036284E" w:rsidRPr="0036284E" w14:paraId="511BF269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28B52EC7" w14:textId="0375EDF4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49D0602F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"Светлоярская шерсть"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A06C762" w14:textId="51FD558A" w:rsidR="00BC3162" w:rsidRPr="0036284E" w:rsidRDefault="00FF400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3426008910</w:t>
            </w:r>
          </w:p>
        </w:tc>
      </w:tr>
      <w:tr w:rsidR="0036284E" w:rsidRPr="0036284E" w14:paraId="4476B98D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382F90FE" w14:textId="5E366BA7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3DA3ADD" w14:textId="1DC53B1A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</w:t>
            </w:r>
            <w:proofErr w:type="spellStart"/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Брос</w:t>
            </w:r>
            <w:proofErr w:type="spellEnd"/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Юниверс"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610FAEA" w14:textId="417BACE9" w:rsidR="00BC3162" w:rsidRPr="0036284E" w:rsidRDefault="00FF400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7842513662</w:t>
            </w:r>
          </w:p>
        </w:tc>
      </w:tr>
      <w:tr w:rsidR="0036284E" w:rsidRPr="0036284E" w14:paraId="073AC6A0" w14:textId="77777777" w:rsidTr="00BD728F">
        <w:trPr>
          <w:trHeight w:val="390"/>
        </w:trPr>
        <w:tc>
          <w:tcPr>
            <w:tcW w:w="604" w:type="pct"/>
            <w:shd w:val="clear" w:color="auto" w:fill="auto"/>
            <w:noWrap/>
            <w:vAlign w:val="center"/>
          </w:tcPr>
          <w:p w14:paraId="19B92832" w14:textId="68CCD779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F47D510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"Рай-Город"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1C5AAEB" w14:textId="429D59B5" w:rsidR="00BC3162" w:rsidRPr="0036284E" w:rsidRDefault="00FF400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3426013678</w:t>
            </w:r>
          </w:p>
        </w:tc>
      </w:tr>
      <w:tr w:rsidR="0036284E" w:rsidRPr="0036284E" w14:paraId="6A8B01A9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74E2A603" w14:textId="15732A81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607C2A4" w14:textId="6A064553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"Серафимовичские коммунальные системы"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62C2E9AA" w14:textId="7CE8D299" w:rsidR="00BC3162" w:rsidRPr="0036284E" w:rsidRDefault="00FF400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3427007155</w:t>
            </w:r>
          </w:p>
        </w:tc>
      </w:tr>
      <w:tr w:rsidR="0036284E" w:rsidRPr="0036284E" w14:paraId="5F7A5DFF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71CBA79A" w14:textId="7E325FC4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CE9BEC6" w14:textId="533CDB84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"ФК Легион"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1E488747" w14:textId="46EFCB84" w:rsidR="00BC3162" w:rsidRPr="0036284E" w:rsidRDefault="00FF400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7718055143</w:t>
            </w:r>
          </w:p>
        </w:tc>
      </w:tr>
      <w:tr w:rsidR="0036284E" w:rsidRPr="0036284E" w14:paraId="3A1857FF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7474EA1B" w14:textId="6D90D84A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44461248" w14:textId="644AC23B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"РЫБА"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4F383364" w14:textId="5C3A2A47" w:rsidR="00BC3162" w:rsidRPr="0036284E" w:rsidRDefault="00FF400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3428082959</w:t>
            </w:r>
          </w:p>
        </w:tc>
      </w:tr>
      <w:tr w:rsidR="0036284E" w:rsidRPr="0036284E" w14:paraId="553A9F57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2F4B537" w14:textId="68C672E9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0D8E82F" w14:textId="59056446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"ГСП-7"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6C500772" w14:textId="2C4323F6" w:rsidR="00BC3162" w:rsidRPr="0036284E" w:rsidRDefault="00FF400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7810474812</w:t>
            </w:r>
          </w:p>
        </w:tc>
      </w:tr>
      <w:tr w:rsidR="0036284E" w:rsidRPr="0036284E" w14:paraId="70512F12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A71EC9B" w14:textId="695F7C20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5F8EDADC" w14:textId="668ABCE3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"Усадьба "Репино"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66F20FD" w14:textId="247A9ACE" w:rsidR="00BC3162" w:rsidRPr="0036284E" w:rsidRDefault="00FF400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3428982540</w:t>
            </w:r>
          </w:p>
        </w:tc>
      </w:tr>
      <w:tr w:rsidR="0036284E" w:rsidRPr="0036284E" w14:paraId="2482DBE2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7587C956" w14:textId="0F29D4AF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7543D58F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«Центр туризма и отдыха «Пересвет»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4664CFC0" w14:textId="3CEB7D4B" w:rsidR="00BC3162" w:rsidRPr="0036284E" w:rsidRDefault="00FF400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3428985598</w:t>
            </w:r>
          </w:p>
        </w:tc>
      </w:tr>
      <w:tr w:rsidR="0036284E" w:rsidRPr="0036284E" w14:paraId="0E254EBC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4B3A2C7E" w14:textId="52D0F71E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1C9AAE1" w14:textId="28812DD2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"Слободской Водоканал"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0AD29B2" w14:textId="181D535B" w:rsidR="00BC3162" w:rsidRPr="0036284E" w:rsidRDefault="00FF400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3428988912</w:t>
            </w:r>
          </w:p>
        </w:tc>
      </w:tr>
      <w:tr w:rsidR="0036284E" w:rsidRPr="0036284E" w14:paraId="502E589F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7C4143E0" w14:textId="05707948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ED5F3D0" w14:textId="5E4C8BB3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 "Суровикинский Водоканал"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20F7741E" w14:textId="650CB6B4" w:rsidR="00BC3162" w:rsidRPr="0036284E" w:rsidRDefault="00FF400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3430009836</w:t>
            </w:r>
          </w:p>
        </w:tc>
      </w:tr>
      <w:tr w:rsidR="0036284E" w:rsidRPr="0036284E" w14:paraId="7DC2B024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1D0AAEAB" w14:textId="46E97A33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DDBA6F8" w14:textId="39984079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"САП"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2EA1518F" w14:textId="3052D869" w:rsidR="00BC3162" w:rsidRPr="0036284E" w:rsidRDefault="00FF400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3435123324</w:t>
            </w:r>
          </w:p>
        </w:tc>
      </w:tr>
      <w:tr w:rsidR="0036284E" w:rsidRPr="0036284E" w14:paraId="2191C285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69EF378D" w14:textId="0F66EF08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9331A54" w14:textId="4CE023F4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"Строительные инвестиции"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885D6E4" w14:textId="363E76CF" w:rsidR="00BC3162" w:rsidRPr="0036284E" w:rsidRDefault="00FF400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3435086778</w:t>
            </w:r>
          </w:p>
        </w:tc>
      </w:tr>
      <w:tr w:rsidR="0036284E" w:rsidRPr="0036284E" w14:paraId="0115F148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14F6A565" w14:textId="64BF0B39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5533CAD6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"БЕРИЛ"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EF967F5" w14:textId="059DAF7C" w:rsidR="00BC3162" w:rsidRPr="0036284E" w:rsidRDefault="00FF400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7706549613</w:t>
            </w:r>
          </w:p>
        </w:tc>
      </w:tr>
      <w:tr w:rsidR="0036284E" w:rsidRPr="0036284E" w14:paraId="3967D276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103B2B71" w14:textId="7B1CA9AA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48FE3995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"Пласт"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BF3F76C" w14:textId="664794C8" w:rsidR="00BC3162" w:rsidRPr="0036284E" w:rsidRDefault="00FF400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3435308244</w:t>
            </w:r>
          </w:p>
        </w:tc>
      </w:tr>
      <w:tr w:rsidR="0036284E" w:rsidRPr="0036284E" w14:paraId="0A708E0F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F01C5BE" w14:textId="15A5CBEE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20BF1CC" w14:textId="44FD3938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"ВОЛЖСКАЯ ВОДА"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7F480EE6" w14:textId="1F77D5D2" w:rsidR="00BC3162" w:rsidRPr="0036284E" w:rsidRDefault="00470C6C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3435309907</w:t>
            </w:r>
          </w:p>
        </w:tc>
      </w:tr>
      <w:tr w:rsidR="0080293D" w:rsidRPr="0036284E" w14:paraId="048A8495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662B4404" w14:textId="77777777" w:rsidR="0080293D" w:rsidRPr="00495B08" w:rsidRDefault="0080293D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24DD2D97" w14:textId="3C3ECDB6" w:rsidR="0080293D" w:rsidRPr="0036284E" w:rsidRDefault="0080293D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ВОЛГАФИНАНС</w:t>
            </w: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542AAF0E" w14:textId="0DE365BB" w:rsidR="0080293D" w:rsidRPr="0036284E" w:rsidRDefault="0080293D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0293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3460084887</w:t>
            </w:r>
          </w:p>
        </w:tc>
      </w:tr>
      <w:tr w:rsidR="0036284E" w:rsidRPr="0036284E" w14:paraId="5650C5C2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1B069CB5" w14:textId="148D35F7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7B69BA0" w14:textId="3B51017E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"Палатин"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637D3B17" w14:textId="4113A507" w:rsidR="00BC3162" w:rsidRPr="0036284E" w:rsidRDefault="00470C6C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3445058699</w:t>
            </w:r>
          </w:p>
        </w:tc>
      </w:tr>
      <w:tr w:rsidR="0036284E" w:rsidRPr="0036284E" w14:paraId="696A9F49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73BF8C99" w14:textId="085C09AB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681C3B8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"Волгоградский элеватор"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B3E2052" w14:textId="09CC051C" w:rsidR="00BC3162" w:rsidRPr="0036284E" w:rsidRDefault="00470C6C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3445058900</w:t>
            </w:r>
          </w:p>
        </w:tc>
      </w:tr>
      <w:tr w:rsidR="0036284E" w:rsidRPr="0036284E" w14:paraId="731BC62C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3A6DA7E2" w14:textId="4DEB9CCB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BCE6651" w14:textId="4903A4E2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"АМ-Групп"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837E367" w14:textId="71B7A9A6" w:rsidR="00BC3162" w:rsidRPr="0036284E" w:rsidRDefault="00470C6C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3445066562</w:t>
            </w:r>
          </w:p>
        </w:tc>
      </w:tr>
      <w:tr w:rsidR="0036284E" w:rsidRPr="0036284E" w14:paraId="177FB2A0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0B8E8B6F" w14:textId="62EAF003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7687E821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"КАМЫШИНСКАЯ ЗЕРНОВАЯ КОМПАНИЯ"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6E12CC7" w14:textId="462BEE45" w:rsidR="00BC3162" w:rsidRPr="0036284E" w:rsidRDefault="00470C6C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3436013275</w:t>
            </w:r>
          </w:p>
        </w:tc>
      </w:tr>
      <w:tr w:rsidR="0036284E" w:rsidRPr="0036284E" w14:paraId="6F09CBA7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F0C2B62" w14:textId="15CB49F2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70E934B0" w14:textId="48CD7F09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"МИН И"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D97439E" w14:textId="6EBBEA57" w:rsidR="00BC3162" w:rsidRPr="0036284E" w:rsidRDefault="00470C6C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3441024057</w:t>
            </w:r>
          </w:p>
        </w:tc>
      </w:tr>
      <w:tr w:rsidR="0036284E" w:rsidRPr="0036284E" w14:paraId="4EA979EB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65D6BBE7" w14:textId="32E08F46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79F37F08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"Ирина"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0D5D4840" w14:textId="5A9700AB" w:rsidR="00BC3162" w:rsidRPr="0036284E" w:rsidRDefault="00470C6C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3441025357</w:t>
            </w:r>
          </w:p>
        </w:tc>
      </w:tr>
      <w:tr w:rsidR="0036284E" w:rsidRPr="0036284E" w14:paraId="266491FA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6B70ED3" w14:textId="6BE53968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47C0A86B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"Дубровский"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4509DCB3" w14:textId="5EFBD12E" w:rsidR="00BC3162" w:rsidRPr="0036284E" w:rsidRDefault="00470C6C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3441028164</w:t>
            </w:r>
          </w:p>
        </w:tc>
      </w:tr>
      <w:tr w:rsidR="0036284E" w:rsidRPr="0036284E" w14:paraId="6AEBE7DD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7B40DA37" w14:textId="53D847D6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02006B3E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"Яхт-клуб Пилигрим"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651ED55B" w14:textId="125A0E47" w:rsidR="00BC3162" w:rsidRPr="0036284E" w:rsidRDefault="00470C6C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3442102660</w:t>
            </w:r>
          </w:p>
        </w:tc>
      </w:tr>
      <w:tr w:rsidR="0036284E" w:rsidRPr="0036284E" w14:paraId="1930E7CB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4DE35E11" w14:textId="207CF933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69CA378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"Калачевская логистическая компания"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6237FEA5" w14:textId="62C1A4E4" w:rsidR="00BC3162" w:rsidRPr="0036284E" w:rsidRDefault="00470C6C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3443100786</w:t>
            </w:r>
          </w:p>
        </w:tc>
      </w:tr>
      <w:tr w:rsidR="0036284E" w:rsidRPr="0036284E" w14:paraId="0D52E4FC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04392726" w14:textId="7570D3E5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F9F8C76" w14:textId="0E8F5450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</w:t>
            </w:r>
            <w:r w:rsidR="008A748B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нной ответственностью "Агентство развития 9+1"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46DC526C" w14:textId="5B89003B" w:rsidR="00BC3162" w:rsidRPr="0036284E" w:rsidRDefault="00470C6C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3443122437</w:t>
            </w:r>
          </w:p>
        </w:tc>
      </w:tr>
      <w:tr w:rsidR="0036284E" w:rsidRPr="0036284E" w14:paraId="1E8F1522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676DC83B" w14:textId="6CCC4DBF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79A77A03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"Корпорация Красный Октябрь"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2900CB96" w14:textId="1A45FC43" w:rsidR="00BC3162" w:rsidRPr="0036284E" w:rsidRDefault="00470C6C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3443141359</w:t>
            </w:r>
          </w:p>
        </w:tc>
      </w:tr>
      <w:tr w:rsidR="0036284E" w:rsidRPr="0036284E" w14:paraId="50215AD1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722A7272" w14:textId="74CF9703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17568FC" w14:textId="0B3BE77C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"Трейд-</w:t>
            </w:r>
            <w:proofErr w:type="spellStart"/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Автоюг</w:t>
            </w:r>
            <w:proofErr w:type="spellEnd"/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70498933" w14:textId="6885890C" w:rsidR="00BC3162" w:rsidRPr="0036284E" w:rsidRDefault="00470C6C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3444097102</w:t>
            </w:r>
          </w:p>
        </w:tc>
      </w:tr>
      <w:tr w:rsidR="0036284E" w:rsidRPr="0036284E" w14:paraId="72FE72EF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2AA5F658" w14:textId="5AE14D64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BE84F75" w14:textId="016AAEB5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"БИОНТ"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A3D0BE7" w14:textId="5B388C32" w:rsidR="00BC3162" w:rsidRPr="0036284E" w:rsidRDefault="00470C6C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3445028800</w:t>
            </w:r>
          </w:p>
        </w:tc>
      </w:tr>
      <w:tr w:rsidR="0036284E" w:rsidRPr="0036284E" w14:paraId="6956D326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268C28BF" w14:textId="1062E68C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A03ECD8" w14:textId="10632D47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"Бакалда"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3A202EB" w14:textId="2A0AA4A6" w:rsidR="00BC3162" w:rsidRPr="0036284E" w:rsidRDefault="00A65692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3444125536</w:t>
            </w:r>
          </w:p>
        </w:tc>
      </w:tr>
      <w:tr w:rsidR="0036284E" w:rsidRPr="0036284E" w14:paraId="01C5C567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B9AA50E" w14:textId="77777777" w:rsidR="00A65692" w:rsidRPr="00495B08" w:rsidRDefault="00A6569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56BAED37" w14:textId="116182D2" w:rsidR="00A65692" w:rsidRPr="0036284E" w:rsidRDefault="00A6569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"Новая Бакалда"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5C2B3CBB" w14:textId="5F3F09F3" w:rsidR="00A65692" w:rsidRPr="0036284E" w:rsidRDefault="00A65692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3444279230</w:t>
            </w:r>
          </w:p>
        </w:tc>
      </w:tr>
      <w:tr w:rsidR="0036284E" w:rsidRPr="0036284E" w14:paraId="3C97D690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6F0331D1" w14:textId="74420285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89B24AC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</w:t>
            </w: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ЮгТранзитПоволжье</w:t>
            </w:r>
            <w:proofErr w:type="spellEnd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22DABD2B" w14:textId="7EEB5FBB" w:rsidR="00BC3162" w:rsidRPr="0036284E" w:rsidRDefault="00470C6C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3448048924</w:t>
            </w:r>
          </w:p>
        </w:tc>
      </w:tr>
      <w:tr w:rsidR="0036284E" w:rsidRPr="0036284E" w14:paraId="40CEB0E1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280F3824" w14:textId="23679EB5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AE99125" w14:textId="139B8CD8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</w:t>
            </w:r>
            <w:proofErr w:type="spellStart"/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Волгостройсервис</w:t>
            </w:r>
            <w:proofErr w:type="spellEnd"/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1D723101" w14:textId="35FAE0A0" w:rsidR="00BC3162" w:rsidRPr="0036284E" w:rsidRDefault="00470C6C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3445028800</w:t>
            </w:r>
          </w:p>
        </w:tc>
      </w:tr>
      <w:tr w:rsidR="0036284E" w:rsidRPr="0036284E" w14:paraId="14BBC0AC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4648672" w14:textId="594038EE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F86B408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"Пассажирский порт Волгоград"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DB570F8" w14:textId="654877FB" w:rsidR="00BC3162" w:rsidRPr="0036284E" w:rsidRDefault="00381618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3444183915</w:t>
            </w:r>
          </w:p>
        </w:tc>
      </w:tr>
      <w:tr w:rsidR="0036284E" w:rsidRPr="0036284E" w14:paraId="5726798D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01DB5384" w14:textId="0FD4DEA0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561F97F0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"РЕНОВАЦИЯ"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1514B9BE" w14:textId="36A8EDB2" w:rsidR="00BC3162" w:rsidRPr="0036284E" w:rsidRDefault="00381618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6164050259</w:t>
            </w:r>
          </w:p>
        </w:tc>
      </w:tr>
      <w:tr w:rsidR="0036284E" w:rsidRPr="0036284E" w14:paraId="10812ABC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2544F141" w14:textId="239430F2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0E81FCE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"Парк"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44190FD5" w14:textId="7D4AA594" w:rsidR="00BC3162" w:rsidRPr="0036284E" w:rsidRDefault="00381618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3444253954</w:t>
            </w:r>
          </w:p>
        </w:tc>
      </w:tr>
      <w:tr w:rsidR="0036284E" w:rsidRPr="0036284E" w14:paraId="515A4DFF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4651254B" w14:textId="07266765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2109486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«РА»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411EB032" w14:textId="7359188C" w:rsidR="00BC3162" w:rsidRPr="0036284E" w:rsidRDefault="00381618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3444267403</w:t>
            </w:r>
          </w:p>
        </w:tc>
      </w:tr>
      <w:tr w:rsidR="0036284E" w:rsidRPr="0036284E" w14:paraId="08E4CC0A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106F15B1" w14:textId="675938FF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09FE9EA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"АКВА-ПАРК"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61DD7BD7" w14:textId="3F48D585" w:rsidR="00BC3162" w:rsidRPr="0036284E" w:rsidRDefault="00381618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3444269898</w:t>
            </w:r>
          </w:p>
        </w:tc>
      </w:tr>
      <w:tr w:rsidR="0036284E" w:rsidRPr="0036284E" w14:paraId="08F3B4E2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4C744272" w14:textId="64EC8E63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325ECB4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"РИВЕР-ОЙЛ"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0F66E57" w14:textId="62D66F89" w:rsidR="00BC3162" w:rsidRPr="0036284E" w:rsidRDefault="00381618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3444270420</w:t>
            </w:r>
          </w:p>
        </w:tc>
      </w:tr>
      <w:tr w:rsidR="0036284E" w:rsidRPr="0036284E" w14:paraId="1FC3A4EB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086EFB34" w14:textId="621F608D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4A7A23E" w14:textId="20EE31C2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</w:t>
            </w: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ВолгаДорСтрой</w:t>
            </w:r>
            <w:proofErr w:type="spellEnd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4E07E406" w14:textId="75F35B23" w:rsidR="00BC3162" w:rsidRPr="0036284E" w:rsidRDefault="00381618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3444270692</w:t>
            </w:r>
          </w:p>
        </w:tc>
      </w:tr>
      <w:tr w:rsidR="0036284E" w:rsidRPr="0036284E" w14:paraId="53020797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2F9A885D" w14:textId="68C7F356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566E2C14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"Красноармейский судоремонтный завод"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B9DE25E" w14:textId="64798503" w:rsidR="00BC3162" w:rsidRPr="0036284E" w:rsidRDefault="003737E7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3444276800</w:t>
            </w:r>
          </w:p>
        </w:tc>
      </w:tr>
      <w:tr w:rsidR="0036284E" w:rsidRPr="0036284E" w14:paraId="59085571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0FEA04B9" w14:textId="59CF1C95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FC3F105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"Камышинский речной порт"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B020F0E" w14:textId="67E057A7" w:rsidR="00BC3162" w:rsidRPr="0036284E" w:rsidRDefault="003737E7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3448058457</w:t>
            </w:r>
          </w:p>
        </w:tc>
      </w:tr>
      <w:tr w:rsidR="0036284E" w:rsidRPr="0036284E" w14:paraId="6B18CB01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2FC2A339" w14:textId="79886102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58FC8D02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"Галактика"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6BBA749E" w14:textId="10FD036F" w:rsidR="00BC3162" w:rsidRPr="0036284E" w:rsidRDefault="003737E7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3445106374</w:t>
            </w:r>
          </w:p>
        </w:tc>
      </w:tr>
      <w:tr w:rsidR="0036284E" w:rsidRPr="0036284E" w14:paraId="2675150C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3130DE13" w14:textId="7FFE849B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AC44A5B" w14:textId="11F3BA5F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</w:t>
            </w: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Энергоальянс</w:t>
            </w:r>
            <w:proofErr w:type="spellEnd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17655B87" w14:textId="0A70C735" w:rsidR="00BC3162" w:rsidRPr="0036284E" w:rsidRDefault="003737E7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3446040775</w:t>
            </w:r>
          </w:p>
        </w:tc>
      </w:tr>
      <w:tr w:rsidR="0036284E" w:rsidRPr="0036284E" w14:paraId="2442D504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74B54061" w14:textId="62322A50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873ACF7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"Оникс"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8BF76F1" w14:textId="5B07C688" w:rsidR="00BC3162" w:rsidRPr="0036284E" w:rsidRDefault="003737E7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3446045445</w:t>
            </w:r>
          </w:p>
        </w:tc>
      </w:tr>
      <w:tr w:rsidR="0036284E" w:rsidRPr="0036284E" w14:paraId="3C1B8C7E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32F2CFA6" w14:textId="398E3094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814DAF0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"Универсал"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431FF58A" w14:textId="57831538" w:rsidR="00BC3162" w:rsidRPr="0036284E" w:rsidRDefault="003737E7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3447015637</w:t>
            </w:r>
          </w:p>
        </w:tc>
      </w:tr>
      <w:tr w:rsidR="0036284E" w:rsidRPr="0036284E" w14:paraId="7212DB53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07E9A40E" w14:textId="1EEA7EBA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9475E3E" w14:textId="1E495FFB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</w:t>
            </w:r>
            <w:proofErr w:type="spellStart"/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АгроПартнер</w:t>
            </w:r>
            <w:proofErr w:type="spellEnd"/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1F729FF" w14:textId="2905C51A" w:rsidR="00BC3162" w:rsidRPr="0036284E" w:rsidRDefault="003737E7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3447030106</w:t>
            </w:r>
          </w:p>
        </w:tc>
      </w:tr>
      <w:tr w:rsidR="0036284E" w:rsidRPr="0036284E" w14:paraId="23D39B6A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874E820" w14:textId="250C5AB2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7F9FFE6" w14:textId="49565D32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"ЛУКОЙЛ-Волгограднефтепереработка"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6CDAE016" w14:textId="0A6CBB6B" w:rsidR="00BC3162" w:rsidRPr="0036284E" w:rsidRDefault="003737E7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3448017919</w:t>
            </w:r>
          </w:p>
        </w:tc>
      </w:tr>
      <w:tr w:rsidR="0036284E" w:rsidRPr="0036284E" w14:paraId="103BDF12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07FDE8E2" w14:textId="6600302F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2DBE27F" w14:textId="2EE24D17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</w:t>
            </w:r>
            <w:proofErr w:type="spellStart"/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Волгофлот</w:t>
            </w:r>
            <w:proofErr w:type="spellEnd"/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88CE50C" w14:textId="4812FBCD" w:rsidR="00BC3162" w:rsidRPr="0036284E" w:rsidRDefault="00F91926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3448018165</w:t>
            </w:r>
          </w:p>
        </w:tc>
      </w:tr>
      <w:tr w:rsidR="0036284E" w:rsidRPr="0036284E" w14:paraId="749CDA14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63E9639E" w14:textId="30456CE4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0B9F9971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"Круиз"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4CE2CE4" w14:textId="36D7F61D" w:rsidR="00BC3162" w:rsidRPr="0036284E" w:rsidRDefault="00F91926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3448021270</w:t>
            </w:r>
          </w:p>
        </w:tc>
      </w:tr>
      <w:tr w:rsidR="0036284E" w:rsidRPr="0036284E" w14:paraId="0B5BCE2A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40671465" w14:textId="726F3D4B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4D864C85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"Трейд-Сервис центр"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4325E63" w14:textId="293FBA4F" w:rsidR="00BC3162" w:rsidRPr="0036284E" w:rsidRDefault="00F91926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3448043186</w:t>
            </w:r>
          </w:p>
        </w:tc>
      </w:tr>
      <w:tr w:rsidR="0036284E" w:rsidRPr="0036284E" w14:paraId="25FDEE3E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5C00DEB3" w14:textId="308F579D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86C50C5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"Российская инновационная топливно-энергетическая компания" (ООО "РИТЭК")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E6363F1" w14:textId="46BD127D" w:rsidR="00BC3162" w:rsidRPr="0036284E" w:rsidRDefault="00F91926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6317130144</w:t>
            </w:r>
          </w:p>
        </w:tc>
      </w:tr>
      <w:tr w:rsidR="0036284E" w:rsidRPr="0036284E" w14:paraId="20CC7B9A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19A98443" w14:textId="0620F522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743B99C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"АУ-РУС"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1C346326" w14:textId="6BDCFB66" w:rsidR="00BC3162" w:rsidRPr="0036284E" w:rsidRDefault="00F91926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6317151867</w:t>
            </w:r>
          </w:p>
        </w:tc>
      </w:tr>
      <w:tr w:rsidR="005C5CFF" w:rsidRPr="0036284E" w14:paraId="48B34F10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4E7E1427" w14:textId="77777777" w:rsidR="005C5CFF" w:rsidRPr="00495B08" w:rsidRDefault="005C5CFF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55D7EA9E" w14:textId="496E3EDF" w:rsidR="005C5CFF" w:rsidRPr="0036284E" w:rsidRDefault="005C5CFF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Агат</w:t>
            </w: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5750900E" w14:textId="693B0551" w:rsidR="005C5CFF" w:rsidRPr="0036284E" w:rsidRDefault="00523EAE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23E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3460064827</w:t>
            </w:r>
          </w:p>
        </w:tc>
      </w:tr>
      <w:tr w:rsidR="0036284E" w:rsidRPr="0036284E" w14:paraId="5FEC45B8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FAE91C5" w14:textId="3968DDB0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471B0FB4" w14:textId="6CF7A41C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"Сергиевское Карьерное Управление"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74363DC3" w14:textId="0EB357C8" w:rsidR="00BC3162" w:rsidRPr="0036284E" w:rsidRDefault="00F91926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6381011634</w:t>
            </w:r>
          </w:p>
        </w:tc>
      </w:tr>
      <w:tr w:rsidR="0036284E" w:rsidRPr="0036284E" w14:paraId="14711567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063B82A2" w14:textId="070D7598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40F2BB6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"Агро-Импульс"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450CBB0F" w14:textId="5D03465B" w:rsidR="00BC3162" w:rsidRPr="0036284E" w:rsidRDefault="00F91926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3454005005</w:t>
            </w:r>
          </w:p>
        </w:tc>
      </w:tr>
      <w:tr w:rsidR="0036284E" w:rsidRPr="0036284E" w14:paraId="15A0EB7A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364AB624" w14:textId="7E0D595C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B3A5293" w14:textId="30A162E8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"Заря"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77EC6E4" w14:textId="1883C152" w:rsidR="00BC3162" w:rsidRPr="0036284E" w:rsidRDefault="00F91926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3455002720</w:t>
            </w:r>
          </w:p>
        </w:tc>
      </w:tr>
      <w:tr w:rsidR="0036284E" w:rsidRPr="0036284E" w14:paraId="40EC75E1" w14:textId="77777777" w:rsidTr="00BD728F">
        <w:trPr>
          <w:trHeight w:val="375"/>
        </w:trPr>
        <w:tc>
          <w:tcPr>
            <w:tcW w:w="604" w:type="pct"/>
            <w:vMerge w:val="restart"/>
            <w:shd w:val="clear" w:color="auto" w:fill="auto"/>
            <w:noWrap/>
            <w:vAlign w:val="center"/>
          </w:tcPr>
          <w:p w14:paraId="59766835" w14:textId="612A1DCC" w:rsidR="008A748B" w:rsidRPr="00495B08" w:rsidRDefault="008A748B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E889EA2" w14:textId="7D32A254" w:rsidR="008A748B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"Национальная производственная группа "Сады Придонья" Донской филиал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4A3A7D79" w14:textId="0055E287" w:rsidR="008A748B" w:rsidRPr="0036284E" w:rsidRDefault="00F91926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3455003314</w:t>
            </w:r>
          </w:p>
        </w:tc>
      </w:tr>
      <w:tr w:rsidR="0036284E" w:rsidRPr="0036284E" w14:paraId="44A07D60" w14:textId="77777777" w:rsidTr="00BD728F">
        <w:trPr>
          <w:trHeight w:val="510"/>
        </w:trPr>
        <w:tc>
          <w:tcPr>
            <w:tcW w:w="604" w:type="pct"/>
            <w:vMerge/>
            <w:shd w:val="clear" w:color="auto" w:fill="auto"/>
            <w:noWrap/>
            <w:vAlign w:val="center"/>
          </w:tcPr>
          <w:p w14:paraId="4A731A4B" w14:textId="27C61339" w:rsidR="008A748B" w:rsidRPr="00495B08" w:rsidRDefault="008A748B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CC49C1E" w14:textId="77777777" w:rsidR="008A748B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"Национальная продовольственная группа "Сады Придонья"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DA601D0" w14:textId="59095AF8" w:rsidR="008A748B" w:rsidRPr="0036284E" w:rsidRDefault="00F91926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3455003314</w:t>
            </w:r>
          </w:p>
        </w:tc>
      </w:tr>
      <w:tr w:rsidR="0036284E" w:rsidRPr="0036284E" w14:paraId="5B61B66B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06EAC8AF" w14:textId="3D85627F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78218BE8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"Агро-Гарант"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A01352C" w14:textId="3C3885AF" w:rsidR="00BC3162" w:rsidRPr="0036284E" w:rsidRDefault="00A7329F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3455053178</w:t>
            </w:r>
          </w:p>
        </w:tc>
      </w:tr>
      <w:tr w:rsidR="0036284E" w:rsidRPr="0036284E" w14:paraId="541293AC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4EA0141E" w14:textId="41206E57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E30964B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"Даниловка-</w:t>
            </w: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АгроИнвест</w:t>
            </w:r>
            <w:proofErr w:type="spellEnd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9029B74" w14:textId="18D55BA9" w:rsidR="00BC3162" w:rsidRPr="0036284E" w:rsidRDefault="00A7329F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3456005459</w:t>
            </w:r>
          </w:p>
        </w:tc>
      </w:tr>
      <w:tr w:rsidR="0036284E" w:rsidRPr="0036284E" w14:paraId="1F24596C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67B801DA" w14:textId="1435CF08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92BF645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Общество с ограниченной ответственностью " </w:t>
            </w: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НьюБио</w:t>
            </w:r>
            <w:proofErr w:type="spellEnd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46936206" w14:textId="259C96ED" w:rsidR="00BC3162" w:rsidRPr="0036284E" w:rsidRDefault="00A7329F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3457001560</w:t>
            </w:r>
          </w:p>
        </w:tc>
      </w:tr>
      <w:tr w:rsidR="0036284E" w:rsidRPr="0036284E" w14:paraId="335314D4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0874486" w14:textId="6F542E0F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705C9CAC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"Паритет-Агро"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2BF36414" w14:textId="6A42B351" w:rsidR="00BC3162" w:rsidRPr="0036284E" w:rsidRDefault="004F190E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3457002490</w:t>
            </w:r>
          </w:p>
        </w:tc>
      </w:tr>
      <w:tr w:rsidR="0036284E" w:rsidRPr="0036284E" w14:paraId="53B16B2F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1552E063" w14:textId="0B77F295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776E180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"СОТНИК ПЛЮС"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16B5B36F" w14:textId="203905D2" w:rsidR="00BC3162" w:rsidRPr="0036284E" w:rsidRDefault="004F190E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3457002884</w:t>
            </w:r>
          </w:p>
        </w:tc>
      </w:tr>
      <w:tr w:rsidR="0036284E" w:rsidRPr="0036284E" w14:paraId="013913EA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869DD50" w14:textId="13A1FECC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705C2DD6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</w:t>
            </w: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Агрокомпания</w:t>
            </w:r>
            <w:proofErr w:type="spellEnd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Паритет"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1B575A8A" w14:textId="636968C1" w:rsidR="00BC3162" w:rsidRPr="0036284E" w:rsidRDefault="004F190E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3457003052</w:t>
            </w:r>
          </w:p>
        </w:tc>
      </w:tr>
      <w:tr w:rsidR="0036284E" w:rsidRPr="0036284E" w14:paraId="7C549E2F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138FB5B0" w14:textId="69687B54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0B39E62D" w14:textId="473D652A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"Бункер Сервис Волгоград"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473FF988" w14:textId="4C57BA56" w:rsidR="00BC3162" w:rsidRPr="0036284E" w:rsidRDefault="004F190E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3453003478</w:t>
            </w:r>
          </w:p>
        </w:tc>
      </w:tr>
      <w:tr w:rsidR="0036284E" w:rsidRPr="0036284E" w14:paraId="749D3517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54571BA" w14:textId="68502F50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428C1C3" w14:textId="2ABE19ED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«Велес-энерго»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0A9E43D7" w14:textId="351B60B2" w:rsidR="00BC3162" w:rsidRPr="0036284E" w:rsidRDefault="004F190E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3453004464</w:t>
            </w:r>
          </w:p>
        </w:tc>
      </w:tr>
      <w:tr w:rsidR="0036284E" w:rsidRPr="0036284E" w14:paraId="631702B4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4E0AB714" w14:textId="6733FC2F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0C1E60B2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</w:t>
            </w: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Руспродукт</w:t>
            </w:r>
            <w:proofErr w:type="spellEnd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-Заволжье"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04704BC2" w14:textId="526088BD" w:rsidR="00BC3162" w:rsidRPr="0036284E" w:rsidRDefault="004F190E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3454002981</w:t>
            </w:r>
          </w:p>
        </w:tc>
      </w:tr>
      <w:tr w:rsidR="0036284E" w:rsidRPr="0036284E" w14:paraId="7AC448D4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04CF9A32" w14:textId="505E7509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B5B2BBC" w14:textId="3308CF41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</w:t>
            </w:r>
            <w:proofErr w:type="spellStart"/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Донбункер</w:t>
            </w:r>
            <w:proofErr w:type="spellEnd"/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63A98E48" w14:textId="2179FA4D" w:rsidR="00BC3162" w:rsidRPr="0036284E" w:rsidRDefault="004F190E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6167006762</w:t>
            </w:r>
          </w:p>
        </w:tc>
      </w:tr>
      <w:tr w:rsidR="0036284E" w:rsidRPr="0036284E" w14:paraId="16E321C5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4906A98E" w14:textId="2B0EB697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FA380BC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"Волго-Бункер"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E8E5F19" w14:textId="1AF65CDA" w:rsidR="00BC3162" w:rsidRPr="0036284E" w:rsidRDefault="004F190E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3458002100</w:t>
            </w:r>
          </w:p>
        </w:tc>
      </w:tr>
      <w:tr w:rsidR="0036284E" w:rsidRPr="0036284E" w14:paraId="487BAD27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22933452" w14:textId="6E7F7B52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044AF8A5" w14:textId="515DAB98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"Союз Волгоград"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4B319706" w14:textId="38C7A556" w:rsidR="00BC3162" w:rsidRPr="0036284E" w:rsidRDefault="004F190E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3458002566</w:t>
            </w:r>
          </w:p>
        </w:tc>
      </w:tr>
      <w:tr w:rsidR="0036284E" w:rsidRPr="0036284E" w14:paraId="27C87814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4BAE8131" w14:textId="2BAAE909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009F0E58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"Кухмастер"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70F5FBC4" w14:textId="6D19F9F7" w:rsidR="00BC3162" w:rsidRPr="0036284E" w:rsidRDefault="00A86BEF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3459065784</w:t>
            </w:r>
          </w:p>
        </w:tc>
      </w:tr>
      <w:tr w:rsidR="0036284E" w:rsidRPr="0036284E" w14:paraId="55564512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0B36F9B" w14:textId="56BAB5A4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0ECD6D12" w14:textId="118CD364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</w:t>
            </w:r>
            <w:r w:rsidR="008A748B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т</w:t>
            </w: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венностью "Волжские пески"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79DE0442" w14:textId="028CAE43" w:rsidR="00BC3162" w:rsidRPr="0036284E" w:rsidRDefault="00A86BEF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3460018644</w:t>
            </w:r>
          </w:p>
        </w:tc>
      </w:tr>
      <w:tr w:rsidR="0036284E" w:rsidRPr="0036284E" w14:paraId="5BD6473B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69A4AF5C" w14:textId="53D73755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DE844DF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"Концессии водоснабжения"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2A700CC" w14:textId="30CF2EC5" w:rsidR="00BC3162" w:rsidRPr="0036284E" w:rsidRDefault="00A86BEF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3460019060</w:t>
            </w:r>
          </w:p>
        </w:tc>
      </w:tr>
      <w:tr w:rsidR="0036284E" w:rsidRPr="0036284E" w14:paraId="0E281E1A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4D1956EF" w14:textId="029D36E1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028E776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"ЗОЛОТАРЪ"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1C449580" w14:textId="105CA9F7" w:rsidR="00BC3162" w:rsidRPr="0036284E" w:rsidRDefault="004778C0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3461009113</w:t>
            </w:r>
          </w:p>
        </w:tc>
      </w:tr>
      <w:tr w:rsidR="0036284E" w:rsidRPr="0036284E" w14:paraId="73E1DE5F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341793AD" w14:textId="644F03D2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07893196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"Волго-Дон-Сервис +"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54003E3" w14:textId="5BF63B36" w:rsidR="00BC3162" w:rsidRPr="0036284E" w:rsidRDefault="0087303A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3461055656</w:t>
            </w:r>
          </w:p>
        </w:tc>
      </w:tr>
      <w:tr w:rsidR="0036284E" w:rsidRPr="0036284E" w14:paraId="1232D7A4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6530D087" w14:textId="77777777" w:rsidR="00C55FDC" w:rsidRPr="00495B08" w:rsidRDefault="00C55FDC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1CBCAD93" w14:textId="7C4DC479" w:rsidR="00C55FDC" w:rsidRPr="0036284E" w:rsidRDefault="00C55FDC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«Газпром газификации»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0D5BB4C6" w14:textId="174213E9" w:rsidR="00C55FDC" w:rsidRPr="0036284E" w:rsidRDefault="0087303A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7813655197</w:t>
            </w:r>
          </w:p>
        </w:tc>
      </w:tr>
      <w:tr w:rsidR="0036284E" w:rsidRPr="0036284E" w14:paraId="11332C59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14795CD9" w14:textId="645DE638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0EEBAD9A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Акционерное общество "Группа компаний "ЕКС"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26FAC57" w14:textId="3EF1FDA7" w:rsidR="00BC3162" w:rsidRPr="0036284E" w:rsidRDefault="0087303A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5012000639</w:t>
            </w:r>
          </w:p>
        </w:tc>
      </w:tr>
      <w:tr w:rsidR="0036284E" w:rsidRPr="0036284E" w14:paraId="43E5135D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73390249" w14:textId="0155DEEB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D19A4F3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Акционерное общество "Птицефабрика "Волжская"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BD9F6FE" w14:textId="7BBDC048" w:rsidR="00BC3162" w:rsidRPr="0036284E" w:rsidRDefault="0087303A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3428000120</w:t>
            </w:r>
          </w:p>
        </w:tc>
      </w:tr>
      <w:tr w:rsidR="0036284E" w:rsidRPr="0036284E" w14:paraId="5E579599" w14:textId="77777777" w:rsidTr="00BD728F">
        <w:trPr>
          <w:trHeight w:val="360"/>
        </w:trPr>
        <w:tc>
          <w:tcPr>
            <w:tcW w:w="604" w:type="pct"/>
            <w:shd w:val="clear" w:color="auto" w:fill="auto"/>
            <w:noWrap/>
            <w:vAlign w:val="center"/>
          </w:tcPr>
          <w:p w14:paraId="4624AD41" w14:textId="5655986A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0817619F" w14:textId="34FC3125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Акционерное общество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"Волжский судостроительно-судоремонтный завод"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408BD6C" w14:textId="25F81B8C" w:rsidR="00BC3162" w:rsidRPr="0036284E" w:rsidRDefault="0087303A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3435086270</w:t>
            </w:r>
          </w:p>
        </w:tc>
      </w:tr>
      <w:tr w:rsidR="0036284E" w:rsidRPr="0036284E" w14:paraId="2BB2A4FE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611305B7" w14:textId="2CC4F972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1CF3657" w14:textId="0555816F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Акционерное общество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</w:t>
            </w:r>
            <w:proofErr w:type="spellStart"/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Ленгазспецстрой</w:t>
            </w:r>
            <w:proofErr w:type="spellEnd"/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756480EB" w14:textId="386BE90D" w:rsidR="00BC3162" w:rsidRPr="0036284E" w:rsidRDefault="00EA6ED2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7806027191</w:t>
            </w:r>
          </w:p>
        </w:tc>
      </w:tr>
      <w:tr w:rsidR="0036284E" w:rsidRPr="0036284E" w14:paraId="154CD4C0" w14:textId="77777777" w:rsidTr="00BD728F">
        <w:trPr>
          <w:trHeight w:val="390"/>
        </w:trPr>
        <w:tc>
          <w:tcPr>
            <w:tcW w:w="604" w:type="pct"/>
            <w:shd w:val="clear" w:color="auto" w:fill="auto"/>
            <w:noWrap/>
            <w:vAlign w:val="center"/>
          </w:tcPr>
          <w:p w14:paraId="69A6B672" w14:textId="3CB10888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BB2229C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Акционерное общество "Транснефть-</w:t>
            </w: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Приволга</w:t>
            </w:r>
            <w:proofErr w:type="spellEnd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BE6836E" w14:textId="3E74BC71" w:rsidR="00BC3162" w:rsidRPr="0036284E" w:rsidRDefault="00EA6ED2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6317024749</w:t>
            </w:r>
          </w:p>
        </w:tc>
      </w:tr>
      <w:tr w:rsidR="0036284E" w:rsidRPr="0036284E" w14:paraId="5FDA0F9D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3F8A8FA9" w14:textId="6EA12065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41B60BEE" w14:textId="60BF1DE6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Акционерное общество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"РУСАЛ Урал" филиал в Волгограде "Объединенная компания РУСАЛ Волгоградский алюминиевый завод"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7FF47283" w14:textId="414D064D" w:rsidR="00BC3162" w:rsidRPr="0036284E" w:rsidRDefault="001E313E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6612005052</w:t>
            </w:r>
          </w:p>
        </w:tc>
      </w:tr>
      <w:tr w:rsidR="0036284E" w:rsidRPr="0036284E" w14:paraId="5B9A24A7" w14:textId="77777777" w:rsidTr="00BD728F">
        <w:trPr>
          <w:trHeight w:val="435"/>
        </w:trPr>
        <w:tc>
          <w:tcPr>
            <w:tcW w:w="604" w:type="pct"/>
            <w:shd w:val="clear" w:color="auto" w:fill="auto"/>
            <w:noWrap/>
            <w:vAlign w:val="center"/>
          </w:tcPr>
          <w:p w14:paraId="4B95D5F9" w14:textId="3664BE79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4E3E866D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Акционерное общество «Федеральный научно-производственный центр «Титан-Баррикады»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4FB7DCB0" w14:textId="6F15E01D" w:rsidR="00BC3162" w:rsidRPr="0036284E" w:rsidRDefault="001E313E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3442110950</w:t>
            </w:r>
          </w:p>
        </w:tc>
      </w:tr>
      <w:tr w:rsidR="0036284E" w:rsidRPr="0036284E" w14:paraId="4F5398A1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437CF6E8" w14:textId="51EC047E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C18ECC3" w14:textId="35BA447B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Акционерное общество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"Себряковцемент"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33FBD72" w14:textId="434EB7B2" w:rsidR="00BC3162" w:rsidRPr="0036284E" w:rsidRDefault="001E313E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3437000021</w:t>
            </w:r>
          </w:p>
        </w:tc>
      </w:tr>
      <w:tr w:rsidR="0036284E" w:rsidRPr="0036284E" w14:paraId="6799F79B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51326A3" w14:textId="66753C20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5ABE265C" w14:textId="08BB7CB4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Акционерное общество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</w:t>
            </w:r>
            <w:proofErr w:type="spellStart"/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Спецнефтематериалы</w:t>
            </w:r>
            <w:proofErr w:type="spellEnd"/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4BD28DE2" w14:textId="6CFF0329" w:rsidR="00BC3162" w:rsidRPr="0036284E" w:rsidRDefault="001E313E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3441009323</w:t>
            </w:r>
          </w:p>
        </w:tc>
      </w:tr>
      <w:tr w:rsidR="0036284E" w:rsidRPr="0036284E" w14:paraId="217DDA4B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18BCF3B7" w14:textId="3A90761C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3DE775E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Открытое акционерное общество " </w:t>
            </w: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Ляпичевское</w:t>
            </w:r>
            <w:proofErr w:type="spellEnd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хлебоприемное предприятие"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28961A5B" w14:textId="226A609C" w:rsidR="00BC3162" w:rsidRPr="0036284E" w:rsidRDefault="001E313E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3409002676</w:t>
            </w:r>
          </w:p>
        </w:tc>
      </w:tr>
      <w:tr w:rsidR="0036284E" w:rsidRPr="0036284E" w14:paraId="644147BD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742C42CA" w14:textId="530FEBE2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10B2D87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Открытое акционерное общество "Дельта-Агро"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4DE6E7C" w14:textId="4DB8E3EF" w:rsidR="00BC3162" w:rsidRPr="0036284E" w:rsidRDefault="001E313E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3416033241</w:t>
            </w:r>
          </w:p>
        </w:tc>
      </w:tr>
      <w:tr w:rsidR="0036284E" w:rsidRPr="0036284E" w14:paraId="1E9F7206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4C5CED7D" w14:textId="3B3BFABA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40FBCB6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Открытое акционерное общество "Волгоградский речной порт"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AC765F7" w14:textId="3E1E04B5" w:rsidR="00BC3162" w:rsidRPr="0036284E" w:rsidRDefault="001E313E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3445009620</w:t>
            </w:r>
          </w:p>
        </w:tc>
      </w:tr>
      <w:tr w:rsidR="0036284E" w:rsidRPr="0036284E" w14:paraId="40D3EA4E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65E619FB" w14:textId="070E9860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477FAF2A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Акционерное общество "КАУСТИК"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86FB734" w14:textId="2AB73432" w:rsidR="00BC3162" w:rsidRPr="0036284E" w:rsidRDefault="001E313E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3448003962</w:t>
            </w:r>
          </w:p>
        </w:tc>
      </w:tr>
      <w:tr w:rsidR="0036284E" w:rsidRPr="0036284E" w14:paraId="4D2E9D45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1CD096D1" w14:textId="55F85671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093699A9" w14:textId="0E243C8C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Открытое акционерное общество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"Волгоградский керамический завод"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EB191AF" w14:textId="546F638D" w:rsidR="00BC3162" w:rsidRPr="0036284E" w:rsidRDefault="00B52343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3448004050</w:t>
            </w:r>
          </w:p>
        </w:tc>
      </w:tr>
      <w:tr w:rsidR="0036284E" w:rsidRPr="0036284E" w14:paraId="007F7B2F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105450D6" w14:textId="33191667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0DADE362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Акционерное общество "Сварочно-монтажный трест"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62F8DE92" w14:textId="65BC4F72" w:rsidR="00BC3162" w:rsidRPr="0036284E" w:rsidRDefault="00B52343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7702023587</w:t>
            </w:r>
          </w:p>
        </w:tc>
      </w:tr>
      <w:tr w:rsidR="0036284E" w:rsidRPr="0036284E" w14:paraId="519A99A7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04A6E6BE" w14:textId="319CE942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1EEB376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Администрация Калачевского городского поселения Калачевского муниципального района Волгоградской области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D675E55" w14:textId="6A72A204" w:rsidR="00BC3162" w:rsidRPr="0036284E" w:rsidRDefault="00E03875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3409011039</w:t>
            </w:r>
          </w:p>
        </w:tc>
      </w:tr>
      <w:tr w:rsidR="0036284E" w:rsidRPr="0036284E" w14:paraId="168CB03B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33056D0B" w14:textId="6BAD5806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7234FC82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Администрация </w:t>
            </w: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Ильевского</w:t>
            </w:r>
            <w:proofErr w:type="spellEnd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сельского поселения Калачевского муниципального района Волгоградской области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75C80C4C" w14:textId="3A03A81E" w:rsidR="00BC3162" w:rsidRPr="0036284E" w:rsidRDefault="00E03875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3409010941</w:t>
            </w:r>
          </w:p>
        </w:tc>
      </w:tr>
      <w:tr w:rsidR="0036284E" w:rsidRPr="0036284E" w14:paraId="056887D6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419E99E6" w14:textId="77777777" w:rsidR="00BF3B13" w:rsidRPr="00495B08" w:rsidRDefault="00BF3B13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7C82E5F1" w14:textId="54221E1B" w:rsidR="00BF3B13" w:rsidRPr="0036284E" w:rsidRDefault="00BF3B13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Автономное муниципальное учреждение физической культуры и спорта «Волжанин» городского округа город Волжский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44BC4324" w14:textId="72E9C848" w:rsidR="00BF3B13" w:rsidRPr="0036284E" w:rsidRDefault="00BF3B13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3435881790</w:t>
            </w:r>
          </w:p>
        </w:tc>
      </w:tr>
      <w:tr w:rsidR="00DE7D70" w:rsidRPr="0036284E" w14:paraId="1BDA1AD2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FD70431" w14:textId="77777777" w:rsidR="00DE7D70" w:rsidRPr="00495B08" w:rsidRDefault="00DE7D70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56C8B1DA" w14:textId="45C1BBE5" w:rsidR="00DE7D70" w:rsidRPr="0036284E" w:rsidRDefault="00DE7D70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Автономная некоммерческая организация дополнительного образования детей «Епархиальное особое учреждение детско-юношеского 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6C5BE12B" w14:textId="61565795" w:rsidR="00DE7D70" w:rsidRPr="0036284E" w:rsidRDefault="00DE7D70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E7D7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3435146177</w:t>
            </w:r>
          </w:p>
        </w:tc>
      </w:tr>
      <w:tr w:rsidR="0036284E" w:rsidRPr="0036284E" w14:paraId="3D519CF4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7D70C365" w14:textId="2A3EDFDE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A04E656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Муниципальное предприятие "Коммунальная Компания"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90559C4" w14:textId="2A4E3FDA" w:rsidR="00BC3162" w:rsidRPr="0036284E" w:rsidRDefault="00B311A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3403027410</w:t>
            </w:r>
          </w:p>
        </w:tc>
      </w:tr>
      <w:tr w:rsidR="0036284E" w:rsidRPr="0036284E" w14:paraId="75F71D1B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7EFF13EE" w14:textId="491F144D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AAC82C1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Муниципальное унитарное предприятие "Водоканал" Котельниковского городского поселения Котельниковского муниципального района Волгоградской области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6720F22A" w14:textId="593352F9" w:rsidR="00BC3162" w:rsidRPr="0036284E" w:rsidRDefault="00B311A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3413010888</w:t>
            </w:r>
          </w:p>
        </w:tc>
      </w:tr>
      <w:tr w:rsidR="0036284E" w:rsidRPr="0036284E" w14:paraId="637E6D00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24248B92" w14:textId="485AA0D8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90B3622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Муниципальное унитарное предприятие жилищное коммунальное хозяйство "</w:t>
            </w: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Заплавное</w:t>
            </w:r>
            <w:proofErr w:type="spellEnd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2E2884E1" w14:textId="5E5B20B6" w:rsidR="00BC3162" w:rsidRPr="0036284E" w:rsidRDefault="00B311A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3415004495</w:t>
            </w:r>
          </w:p>
        </w:tc>
      </w:tr>
      <w:tr w:rsidR="0036284E" w:rsidRPr="0036284E" w14:paraId="20C9F77F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04287ADC" w14:textId="57D95443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FFE05F1" w14:textId="6190EC7A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Муниципальное унитарное предприятие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"ЛОТОС"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6F36B4FB" w14:textId="6AC75BEB" w:rsidR="00BC3162" w:rsidRPr="0036284E" w:rsidRDefault="00D3641C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3415013115</w:t>
            </w:r>
          </w:p>
        </w:tc>
      </w:tr>
      <w:tr w:rsidR="0036284E" w:rsidRPr="0036284E" w14:paraId="6A1148C2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7F2895C7" w14:textId="4782675B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530700E8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Муниципальное бюджетное учреждение детский оздоровительный лагерь "Чайка" Светлоярского муниципального района Волгоградской области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4EBAA9CF" w14:textId="56778DBD" w:rsidR="00BC3162" w:rsidRPr="0036284E" w:rsidRDefault="003860E0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3426009738</w:t>
            </w:r>
          </w:p>
        </w:tc>
      </w:tr>
      <w:tr w:rsidR="0036284E" w:rsidRPr="0036284E" w14:paraId="42A1E12F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34211D28" w14:textId="70C3DFCD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756869D6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Муниципальное унитарное предприятие жилищно-коммунального хозяйства </w:t>
            </w: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Райгородского</w:t>
            </w:r>
            <w:proofErr w:type="spellEnd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сельского поселения Светлоярского муниципального района Волгоградской области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41B11C92" w14:textId="27BCBB4B" w:rsidR="00BC3162" w:rsidRPr="0036284E" w:rsidRDefault="00B311A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3426012709</w:t>
            </w:r>
          </w:p>
        </w:tc>
      </w:tr>
      <w:tr w:rsidR="0036284E" w:rsidRPr="0036284E" w14:paraId="17466359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748A13D" w14:textId="256DC232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85E80D9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Муниципальное предприятие "Водоканал"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7C81B695" w14:textId="4E80DD2B" w:rsidR="00BC3162" w:rsidRPr="0036284E" w:rsidRDefault="003860E0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3429032100</w:t>
            </w:r>
          </w:p>
        </w:tc>
      </w:tr>
      <w:tr w:rsidR="0036284E" w:rsidRPr="0036284E" w14:paraId="3B9BFE80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025E127F" w14:textId="7EBFC26A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DF83859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Муниципальное унитарное предприятие "Водопроводно-канализационное хозяйство" городского округа-город Волжский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6696A099" w14:textId="0E30F273" w:rsidR="00BC3162" w:rsidRPr="0036284E" w:rsidRDefault="00B311A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3435000932</w:t>
            </w:r>
          </w:p>
        </w:tc>
      </w:tr>
      <w:tr w:rsidR="0036284E" w:rsidRPr="0036284E" w14:paraId="41BBCF85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6A7F4412" w14:textId="1D925CF0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F6362FF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Муниципальное автономное учреждение «Современные городские технологии» городского округа – город Волжский Волгоградской области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12D99F2A" w14:textId="181EE7AA" w:rsidR="00BC3162" w:rsidRPr="0036284E" w:rsidRDefault="003860E0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3435124053</w:t>
            </w:r>
          </w:p>
        </w:tc>
      </w:tr>
      <w:tr w:rsidR="0036284E" w:rsidRPr="0036284E" w14:paraId="4EAAE914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D15032C" w14:textId="1304238E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0A27915E" w14:textId="58A8B761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М</w:t>
            </w:r>
            <w:r w:rsidR="008A748B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униципальное бюджетное учреждение</w:t>
            </w: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"Комбинат благоустройства"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2B008995" w14:textId="3A493173" w:rsidR="00BC3162" w:rsidRPr="0036284E" w:rsidRDefault="003860E0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3435900323</w:t>
            </w:r>
          </w:p>
        </w:tc>
      </w:tr>
      <w:tr w:rsidR="0036284E" w:rsidRPr="0036284E" w14:paraId="51B76675" w14:textId="77777777" w:rsidTr="00BD728F">
        <w:trPr>
          <w:trHeight w:val="570"/>
        </w:trPr>
        <w:tc>
          <w:tcPr>
            <w:tcW w:w="604" w:type="pct"/>
            <w:shd w:val="clear" w:color="auto" w:fill="auto"/>
            <w:noWrap/>
            <w:vAlign w:val="center"/>
          </w:tcPr>
          <w:p w14:paraId="0DBC76D7" w14:textId="20D4B330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227D007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Муниципальное унитарное предприятие г. Камышина "Производственное управление водопроводно-канализационного хозяйства"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C645FAE" w14:textId="402DC044" w:rsidR="00BC3162" w:rsidRPr="0036284E" w:rsidRDefault="003860E0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3436000413</w:t>
            </w:r>
          </w:p>
        </w:tc>
      </w:tr>
      <w:tr w:rsidR="0036284E" w:rsidRPr="0036284E" w14:paraId="14E05515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03E284F4" w14:textId="1AEAFF8C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4132E14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Муниципальное казенное учреждение города Камышина "Аварийно-спасательная служба"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EDB79E7" w14:textId="596F633A" w:rsidR="00BC3162" w:rsidRPr="0036284E" w:rsidRDefault="003860E0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3436009945</w:t>
            </w:r>
          </w:p>
        </w:tc>
      </w:tr>
      <w:tr w:rsidR="0036284E" w:rsidRPr="0036284E" w14:paraId="72082E59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7D2CC903" w14:textId="445A5FCC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A2875BF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Муниципальное автономное учреждение "Детский оздоровительный лагерь "Солнечный"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D39EB64" w14:textId="6711100C" w:rsidR="00BC3162" w:rsidRPr="0036284E" w:rsidRDefault="003860E0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3436011623</w:t>
            </w:r>
          </w:p>
        </w:tc>
      </w:tr>
      <w:tr w:rsidR="0036284E" w:rsidRPr="0036284E" w14:paraId="5C65DF1D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3EE6F010" w14:textId="5A19E8F4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C9466A9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Муниципальное бюджетное учреждение Спортивная школа № 3 городского округа-город Камышин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24333ADC" w14:textId="67436E0A" w:rsidR="00BC3162" w:rsidRPr="0036284E" w:rsidRDefault="003860E0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3436106089</w:t>
            </w:r>
          </w:p>
        </w:tc>
      </w:tr>
      <w:tr w:rsidR="0036284E" w:rsidRPr="0036284E" w14:paraId="15128D06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4B2D4988" w14:textId="2F0ABC4C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36AB2C3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Муниципальное унитарное предприятие "Михайловское ВКХ"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4F5899D6" w14:textId="21DC2F5D" w:rsidR="00BC3162" w:rsidRPr="0036284E" w:rsidRDefault="00B311A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3437000840</w:t>
            </w:r>
          </w:p>
        </w:tc>
      </w:tr>
      <w:tr w:rsidR="0036284E" w:rsidRPr="0036284E" w14:paraId="6796E298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03B8D056" w14:textId="49E6796A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41D2CB6" w14:textId="3AF0E3CC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Муниципальное унитарное предприятие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"Водопроводно-канализационное хозяйство" (г. Урюпинск)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4E49282B" w14:textId="244BEF63" w:rsidR="00BC3162" w:rsidRPr="0036284E" w:rsidRDefault="003860E0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3438000232</w:t>
            </w:r>
          </w:p>
        </w:tc>
      </w:tr>
      <w:tr w:rsidR="0036284E" w:rsidRPr="0036284E" w14:paraId="56355C92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227FCD6B" w14:textId="29CCAE20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BF84070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Муниципальное бюджетное учреждение "Северное"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1DCCD5DE" w14:textId="5CC12B37" w:rsidR="00BC3162" w:rsidRPr="0036284E" w:rsidRDefault="003860E0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3443127900</w:t>
            </w:r>
          </w:p>
        </w:tc>
      </w:tr>
      <w:tr w:rsidR="0036284E" w:rsidRPr="0036284E" w14:paraId="5DA4A4CC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582D2C59" w14:textId="2C40DA91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580B2DF8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Муниципальное унитарное предприятие "Водопроводно-канализационное хозяйство городского поселения Петров Вал"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FEF628D" w14:textId="00BA427A" w:rsidR="00BC3162" w:rsidRPr="0036284E" w:rsidRDefault="003860E0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3453001801</w:t>
            </w:r>
          </w:p>
        </w:tc>
      </w:tr>
      <w:tr w:rsidR="0036284E" w:rsidRPr="0036284E" w14:paraId="6F168507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30F4972C" w14:textId="5C43C19E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258373F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Муниципальное унитарное предприятие "Веселовское" </w:t>
            </w: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Верхнекурмоярского</w:t>
            </w:r>
            <w:proofErr w:type="spellEnd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сельского поселения Котельниковского муниципального района Волгоградской области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7D4C3191" w14:textId="305595A7" w:rsidR="00BC3162" w:rsidRPr="0036284E" w:rsidRDefault="00B311A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3458001756</w:t>
            </w:r>
          </w:p>
        </w:tc>
      </w:tr>
      <w:tr w:rsidR="0036284E" w:rsidRPr="0036284E" w14:paraId="5CB78676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4DFA5966" w14:textId="2E67BA7E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84481A3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Муниципальное унитарное предприятие "Красноярское" Красноярского сельского поселения Котельниковского муниципального района Волгоградской области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172E0D0E" w14:textId="0AACDEF6" w:rsidR="00BC3162" w:rsidRPr="0036284E" w:rsidRDefault="003860E0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3458003231</w:t>
            </w:r>
          </w:p>
        </w:tc>
      </w:tr>
      <w:tr w:rsidR="0036284E" w:rsidRPr="0036284E" w14:paraId="726F61AF" w14:textId="77777777" w:rsidTr="00BD728F">
        <w:trPr>
          <w:trHeight w:val="690"/>
        </w:trPr>
        <w:tc>
          <w:tcPr>
            <w:tcW w:w="604" w:type="pct"/>
            <w:shd w:val="clear" w:color="auto" w:fill="auto"/>
            <w:noWrap/>
            <w:vAlign w:val="center"/>
          </w:tcPr>
          <w:p w14:paraId="07AE3570" w14:textId="5C6A436C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4144B1A0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Муниципальное унитарное предприятие жилищно-коммунального хозяйства Кировского сельского поселения Светлоярского муниципального района Волгоградской области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35F19DA" w14:textId="0961CB3C" w:rsidR="00BC3162" w:rsidRPr="0036284E" w:rsidRDefault="00B311A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3426013290</w:t>
            </w:r>
          </w:p>
        </w:tc>
      </w:tr>
      <w:tr w:rsidR="0036284E" w:rsidRPr="0036284E" w14:paraId="761EDD57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36037E32" w14:textId="73A9634B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F0D1550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Муниципальное унитарное предприятие "</w:t>
            </w: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Нагавское</w:t>
            </w:r>
            <w:proofErr w:type="spellEnd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" </w:t>
            </w: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Нагавского</w:t>
            </w:r>
            <w:proofErr w:type="spellEnd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сельского поселения Котельниковского муниципального района Волгоградской области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73F76D09" w14:textId="36E0D355" w:rsidR="00BC3162" w:rsidRPr="0036284E" w:rsidRDefault="00B311A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3458003249</w:t>
            </w:r>
          </w:p>
        </w:tc>
      </w:tr>
      <w:tr w:rsidR="00712FAC" w:rsidRPr="0036284E" w14:paraId="687D6891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6EE846AE" w14:textId="77777777" w:rsidR="00712FAC" w:rsidRPr="00495B08" w:rsidRDefault="00712FAC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5FEC7127" w14:textId="68F8942D" w:rsidR="00712FAC" w:rsidRPr="0036284E" w:rsidRDefault="00712FAC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12FA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Муниципальное бюджетное учреждение "Хозяйственно-эксплуатационная контора Ольховского муниципального района"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0CBDCD66" w14:textId="123427CF" w:rsidR="00712FAC" w:rsidRPr="0036284E" w:rsidRDefault="00712FAC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12FA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3453002065</w:t>
            </w:r>
          </w:p>
        </w:tc>
      </w:tr>
      <w:tr w:rsidR="0036284E" w:rsidRPr="0036284E" w14:paraId="0B2C6E86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191E422D" w14:textId="44532503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8DD7DA8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Государственное бюджетное учреждение Волгоградской области "Волгоградавтодор"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242A708C" w14:textId="42BE0CB2" w:rsidR="00BC3162" w:rsidRPr="0036284E" w:rsidRDefault="00B1733F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3444201811</w:t>
            </w:r>
          </w:p>
        </w:tc>
      </w:tr>
      <w:tr w:rsidR="0036284E" w:rsidRPr="0036284E" w14:paraId="36F7A49D" w14:textId="77777777" w:rsidTr="00BD728F">
        <w:trPr>
          <w:trHeight w:val="450"/>
        </w:trPr>
        <w:tc>
          <w:tcPr>
            <w:tcW w:w="604" w:type="pct"/>
            <w:shd w:val="clear" w:color="auto" w:fill="auto"/>
            <w:noWrap/>
            <w:vAlign w:val="center"/>
          </w:tcPr>
          <w:p w14:paraId="4298BEFB" w14:textId="44BFCC2A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78E374C7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Государственное бюджетное детское оздоровительное учреждение Волгоградской области "Зеленая волна"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4903EF14" w14:textId="00825C93" w:rsidR="00BC3162" w:rsidRPr="0036284E" w:rsidRDefault="00B1733F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3405003245</w:t>
            </w:r>
          </w:p>
        </w:tc>
      </w:tr>
      <w:tr w:rsidR="0036284E" w:rsidRPr="0036284E" w14:paraId="28D28CD8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5572E669" w14:textId="0D084C90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3FE4002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Государственное автономное учреждение Волгоградской области "Спортивная школа олимпийского резерва"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BEA5BDA" w14:textId="4B432019" w:rsidR="00BC3162" w:rsidRPr="0036284E" w:rsidRDefault="00B1733F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3444116732</w:t>
            </w:r>
          </w:p>
        </w:tc>
      </w:tr>
      <w:tr w:rsidR="0036284E" w:rsidRPr="0036284E" w14:paraId="0F1E05A0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3071FB5C" w14:textId="126DF9F8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FC4B770" w14:textId="7BC80B2B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Лечебно-профилактическое частное учреждение профсоюзов "Санаторий "Качалинский"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8BE144F" w14:textId="06EFE403" w:rsidR="00BC3162" w:rsidRPr="0036284E" w:rsidRDefault="00B1733F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3408001775</w:t>
            </w:r>
          </w:p>
        </w:tc>
      </w:tr>
      <w:tr w:rsidR="0036284E" w:rsidRPr="0036284E" w14:paraId="32AC497E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0DCA8652" w14:textId="201B67C7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D8FBE4C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Специализированное государственное бюджетное учреждение Волгоградской области "Волгоградское лесничество"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7E844086" w14:textId="58D18D98" w:rsidR="00BC3162" w:rsidRPr="0036284E" w:rsidRDefault="00B1733F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3445004277</w:t>
            </w:r>
          </w:p>
        </w:tc>
      </w:tr>
      <w:tr w:rsidR="0036284E" w:rsidRPr="0036284E" w14:paraId="2638F953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168C4782" w14:textId="5668F81C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EA00CD0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Специализированное государственное бюджетное учреждение Волгоградской области «Среднеахтубинское лесничество»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7D183F15" w14:textId="4653980E" w:rsidR="00BC3162" w:rsidRPr="0036284E" w:rsidRDefault="00B1733F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3428000240</w:t>
            </w:r>
          </w:p>
        </w:tc>
      </w:tr>
      <w:tr w:rsidR="0036284E" w:rsidRPr="0036284E" w14:paraId="6889D1F3" w14:textId="77777777" w:rsidTr="00BD728F">
        <w:trPr>
          <w:trHeight w:val="465"/>
        </w:trPr>
        <w:tc>
          <w:tcPr>
            <w:tcW w:w="604" w:type="pct"/>
            <w:shd w:val="clear" w:color="auto" w:fill="auto"/>
            <w:noWrap/>
            <w:vAlign w:val="center"/>
          </w:tcPr>
          <w:p w14:paraId="72C19FD2" w14:textId="14033A91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091D1DC0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Специализированное государственное бюджетное учреждение Волгоградской области "Светлоярское лесничество"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D0AF5F0" w14:textId="48F16060" w:rsidR="00BC3162" w:rsidRPr="0036284E" w:rsidRDefault="00B1733F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3426003662</w:t>
            </w:r>
          </w:p>
        </w:tc>
      </w:tr>
      <w:tr w:rsidR="0036284E" w:rsidRPr="0036284E" w14:paraId="5218C00B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0A484859" w14:textId="5AEA91D5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20C357B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Специализированное государственное бюджетное учреждение Волгоградской области "Ольховское лесничество"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796C7D88" w14:textId="29969EC5" w:rsidR="00BC3162" w:rsidRPr="0036284E" w:rsidRDefault="00B1733F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3422000269</w:t>
            </w:r>
          </w:p>
        </w:tc>
      </w:tr>
      <w:tr w:rsidR="0036284E" w:rsidRPr="0036284E" w14:paraId="41987D6F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1A8C46BB" w14:textId="73E98B51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2823A85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Специализированное государственное бюджетное учреждение Волгоградской области "Жирновское лесничество"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290BB7D7" w14:textId="6A873D72" w:rsidR="00BC3162" w:rsidRPr="0036284E" w:rsidRDefault="00B1733F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3407000458</w:t>
            </w:r>
          </w:p>
        </w:tc>
      </w:tr>
      <w:tr w:rsidR="0036284E" w:rsidRPr="0036284E" w14:paraId="6F32325B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52E40F69" w14:textId="4F5F244A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2300BFC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Специализированное государственное бюджетное учреждение Волгоградской области "</w:t>
            </w: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Арчединское</w:t>
            </w:r>
            <w:proofErr w:type="spellEnd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лесничество"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848780B" w14:textId="14E1997D" w:rsidR="00BC3162" w:rsidRPr="0036284E" w:rsidRDefault="00B1733F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3432001198</w:t>
            </w:r>
          </w:p>
        </w:tc>
      </w:tr>
      <w:tr w:rsidR="0036284E" w:rsidRPr="0036284E" w14:paraId="4CEA5959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2D601CE5" w14:textId="6C9F54EB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5B414306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Специализированное государственное бюджетное учреждение Волгоградской области «</w:t>
            </w: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Нижнечирское</w:t>
            </w:r>
            <w:proofErr w:type="spellEnd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лесничество»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71B5221B" w14:textId="2E25D2DE" w:rsidR="00BC3162" w:rsidRPr="0036284E" w:rsidRDefault="00B1733F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3430030436</w:t>
            </w:r>
          </w:p>
        </w:tc>
      </w:tr>
      <w:tr w:rsidR="0036284E" w:rsidRPr="0036284E" w14:paraId="6B073F31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557288C4" w14:textId="3789B0B6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295939A" w14:textId="77777777" w:rsidR="00710362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Федеральное государственное бюджетное водохозяйственное учреждение "Центррегионводхоз" </w:t>
            </w:r>
          </w:p>
          <w:p w14:paraId="25F5B473" w14:textId="6B9A8963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филиал "Нижне-</w:t>
            </w: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Волгаводхоз</w:t>
            </w:r>
            <w:proofErr w:type="spellEnd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E18732C" w14:textId="4F29B3CD" w:rsidR="00BC3162" w:rsidRPr="0036284E" w:rsidRDefault="00B1733F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5008028127</w:t>
            </w:r>
          </w:p>
        </w:tc>
      </w:tr>
      <w:tr w:rsidR="0036284E" w:rsidRPr="0036284E" w14:paraId="56A48437" w14:textId="77777777" w:rsidTr="00BD728F">
        <w:trPr>
          <w:trHeight w:val="765"/>
        </w:trPr>
        <w:tc>
          <w:tcPr>
            <w:tcW w:w="604" w:type="pct"/>
            <w:shd w:val="clear" w:color="auto" w:fill="auto"/>
            <w:noWrap/>
            <w:vAlign w:val="center"/>
          </w:tcPr>
          <w:p w14:paraId="10101D56" w14:textId="384CFAFA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55421A52" w14:textId="4CE83381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Федеральное казенное учреждение "Волгоградская психиатрическая больница (стационар) специализированного типа с интенсивным наблюдением" Министерства здравоохранения Российской Федерации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63F8B0D3" w14:textId="4286028A" w:rsidR="00BC3162" w:rsidRPr="0036284E" w:rsidRDefault="00B1733F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3410060369</w:t>
            </w:r>
          </w:p>
        </w:tc>
      </w:tr>
      <w:tr w:rsidR="0036284E" w:rsidRPr="0036284E" w14:paraId="35CFA199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00710B99" w14:textId="7C451FE2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0BD6A95A" w14:textId="17ED73ED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Федеральное государственное казенное образовательное учреждение высшего образования "Волгоградская академия Министерства внутренних дел Российской Федерации"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452BA116" w14:textId="601BBEA2" w:rsidR="00BC3162" w:rsidRPr="0036284E" w:rsidRDefault="00B1733F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3443045983</w:t>
            </w:r>
          </w:p>
        </w:tc>
      </w:tr>
      <w:tr w:rsidR="0036284E" w:rsidRPr="0036284E" w14:paraId="00A30575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32F285B0" w14:textId="2B9D3AB0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CFF780C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Федеральное государственное бюджетное учреждение "Морская спасательная служба"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FAD264D" w14:textId="63BB870D" w:rsidR="00BC3162" w:rsidRPr="0036284E" w:rsidRDefault="00B1733F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7707274249</w:t>
            </w:r>
          </w:p>
        </w:tc>
      </w:tr>
      <w:tr w:rsidR="0036284E" w:rsidRPr="0036284E" w14:paraId="1E61DB37" w14:textId="77777777" w:rsidTr="00BD728F">
        <w:trPr>
          <w:trHeight w:val="375"/>
        </w:trPr>
        <w:tc>
          <w:tcPr>
            <w:tcW w:w="604" w:type="pct"/>
            <w:vMerge w:val="restart"/>
            <w:shd w:val="clear" w:color="auto" w:fill="auto"/>
            <w:noWrap/>
            <w:vAlign w:val="center"/>
          </w:tcPr>
          <w:p w14:paraId="091516CD" w14:textId="49E13945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091859EB" w14:textId="2959EBAD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Федеральное государственное бюджетное учреждение 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"Главрыбвод" Нижневолжский филиал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63E4821" w14:textId="0C4C9CEA" w:rsidR="00BC3162" w:rsidRPr="0036284E" w:rsidRDefault="00B1733F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7708044880</w:t>
            </w:r>
          </w:p>
        </w:tc>
      </w:tr>
      <w:tr w:rsidR="0036284E" w:rsidRPr="0036284E" w14:paraId="1A824E10" w14:textId="77777777" w:rsidTr="00BD728F">
        <w:trPr>
          <w:trHeight w:val="375"/>
        </w:trPr>
        <w:tc>
          <w:tcPr>
            <w:tcW w:w="604" w:type="pct"/>
            <w:vMerge/>
            <w:vAlign w:val="center"/>
          </w:tcPr>
          <w:p w14:paraId="2B23982C" w14:textId="77777777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0F91A13F" w14:textId="655589AA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Федеральное государственное бюджетное учреждение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"Главрыбвод" Азово-Донской филиал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60E3B421" w14:textId="3C1A051A" w:rsidR="00BC3162" w:rsidRPr="0036284E" w:rsidRDefault="00B1733F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7708044880</w:t>
            </w:r>
          </w:p>
        </w:tc>
      </w:tr>
      <w:tr w:rsidR="0036284E" w:rsidRPr="0036284E" w14:paraId="1E854445" w14:textId="77777777" w:rsidTr="00BD728F">
        <w:trPr>
          <w:trHeight w:val="375"/>
        </w:trPr>
        <w:tc>
          <w:tcPr>
            <w:tcW w:w="604" w:type="pct"/>
            <w:vMerge w:val="restart"/>
            <w:shd w:val="clear" w:color="auto" w:fill="auto"/>
            <w:noWrap/>
            <w:vAlign w:val="center"/>
          </w:tcPr>
          <w:p w14:paraId="13F9858C" w14:textId="605EF9E9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684F525" w14:textId="3EE607CA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Федеральное государственное бюджетное учреждение "Управление мелиорации земель и сельскохозяйственного водоснабжения по Волгоградской области" 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Городищенский филиал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15BD6981" w14:textId="0FF2E3F4" w:rsidR="00BC3162" w:rsidRPr="0036284E" w:rsidRDefault="00B1733F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3443009576</w:t>
            </w:r>
          </w:p>
        </w:tc>
      </w:tr>
      <w:tr w:rsidR="0036284E" w:rsidRPr="0036284E" w14:paraId="0AF0A296" w14:textId="77777777" w:rsidTr="00BD728F">
        <w:trPr>
          <w:trHeight w:val="375"/>
        </w:trPr>
        <w:tc>
          <w:tcPr>
            <w:tcW w:w="604" w:type="pct"/>
            <w:vMerge/>
            <w:vAlign w:val="center"/>
          </w:tcPr>
          <w:p w14:paraId="7998CCB3" w14:textId="77777777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75F1F3B9" w14:textId="2C836DEE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Федеральное государственное бюджетное учреждение "Управление мелиорации земель и сельскохозяйственного водоснабжения по Волгоградской области" 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Иловлинский филиал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E1FF46B" w14:textId="32A1DC38" w:rsidR="00BC3162" w:rsidRPr="0036284E" w:rsidRDefault="00B1733F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3443009576</w:t>
            </w:r>
          </w:p>
        </w:tc>
      </w:tr>
      <w:tr w:rsidR="0036284E" w:rsidRPr="0036284E" w14:paraId="385E788D" w14:textId="77777777" w:rsidTr="00BD728F">
        <w:trPr>
          <w:trHeight w:val="510"/>
        </w:trPr>
        <w:tc>
          <w:tcPr>
            <w:tcW w:w="604" w:type="pct"/>
            <w:vMerge/>
            <w:vAlign w:val="center"/>
          </w:tcPr>
          <w:p w14:paraId="4C9A15AE" w14:textId="77777777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4E3E8F19" w14:textId="225132ED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Федеральное государственное бюджетное учреждение "Управление мелиорации земель и сельскохозяйственного водоснабжения по Волгоградской области" Ленинский филиал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1049895" w14:textId="597B63EC" w:rsidR="00BC3162" w:rsidRPr="0036284E" w:rsidRDefault="00B1733F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3443009576</w:t>
            </w:r>
          </w:p>
        </w:tc>
      </w:tr>
      <w:tr w:rsidR="0036284E" w:rsidRPr="0036284E" w14:paraId="073CF9AE" w14:textId="77777777" w:rsidTr="00BD728F">
        <w:trPr>
          <w:trHeight w:val="510"/>
        </w:trPr>
        <w:tc>
          <w:tcPr>
            <w:tcW w:w="604" w:type="pct"/>
            <w:vMerge/>
            <w:vAlign w:val="center"/>
          </w:tcPr>
          <w:p w14:paraId="1B438CB2" w14:textId="77777777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0979497B" w14:textId="201B817F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Федеральное государственное бюджетное учреждение "Управление мелиорации земель и сельскохозяйственного водоснабжения по Волгоградской области" Палласовский филиал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D04ABBC" w14:textId="42DD9765" w:rsidR="00BC3162" w:rsidRPr="0036284E" w:rsidRDefault="00B1733F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3443009576</w:t>
            </w:r>
          </w:p>
        </w:tc>
      </w:tr>
      <w:tr w:rsidR="0036284E" w:rsidRPr="0036284E" w14:paraId="1CA8C342" w14:textId="77777777" w:rsidTr="00BD728F">
        <w:trPr>
          <w:trHeight w:val="510"/>
        </w:trPr>
        <w:tc>
          <w:tcPr>
            <w:tcW w:w="604" w:type="pct"/>
            <w:vMerge/>
            <w:vAlign w:val="center"/>
          </w:tcPr>
          <w:p w14:paraId="49434C65" w14:textId="77777777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5D6A3C5" w14:textId="5A439EFB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Федеральное государственное бюджетное учреждение "Управление мелиорации земель и сельскохозяйственного водоснабжения по Волгоградской области" Светлоярский филиал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65597AF" w14:textId="68D19AF0" w:rsidR="00BC3162" w:rsidRPr="0036284E" w:rsidRDefault="00B1733F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3443009576</w:t>
            </w:r>
          </w:p>
        </w:tc>
      </w:tr>
      <w:tr w:rsidR="0036284E" w:rsidRPr="0036284E" w14:paraId="068704B3" w14:textId="77777777" w:rsidTr="00BD728F">
        <w:trPr>
          <w:trHeight w:val="510"/>
        </w:trPr>
        <w:tc>
          <w:tcPr>
            <w:tcW w:w="604" w:type="pct"/>
            <w:vMerge/>
            <w:vAlign w:val="center"/>
          </w:tcPr>
          <w:p w14:paraId="115774AD" w14:textId="77777777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323BF14" w14:textId="6F36E5B6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Федеральное государственное бюджетное учреждение "Управление мелиорации земель и сельскохозяйственного водоснабжения по Волгоградской области" Николаевский филиал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6D663EE0" w14:textId="5ED5F8D3" w:rsidR="00BC3162" w:rsidRPr="0036284E" w:rsidRDefault="00B1733F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3443009576</w:t>
            </w:r>
          </w:p>
        </w:tc>
      </w:tr>
      <w:tr w:rsidR="0036284E" w:rsidRPr="0036284E" w14:paraId="689369BD" w14:textId="77777777" w:rsidTr="00BD728F">
        <w:trPr>
          <w:trHeight w:val="375"/>
        </w:trPr>
        <w:tc>
          <w:tcPr>
            <w:tcW w:w="604" w:type="pct"/>
            <w:vMerge/>
            <w:vAlign w:val="center"/>
          </w:tcPr>
          <w:p w14:paraId="04CBFB1B" w14:textId="77777777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06CF781" w14:textId="138FB2DE" w:rsidR="00BC3162" w:rsidRPr="0036284E" w:rsidRDefault="008A748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Федеральное государственное бюджетное учреждение "Управление мелиорации земель и сельскохозяйственного водоснабжения по Волгоградской области" 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Быковский филиал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F5FC84A" w14:textId="73556AF4" w:rsidR="00BC3162" w:rsidRPr="0036284E" w:rsidRDefault="00B1733F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3443009576</w:t>
            </w:r>
          </w:p>
        </w:tc>
      </w:tr>
      <w:tr w:rsidR="0036284E" w:rsidRPr="0036284E" w14:paraId="0E97053E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62FD29B7" w14:textId="36A6446D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53641F3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Федеральное бюджетное учреждение "Администрация Волго-Донского бассейна внутренних водных путей"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2D8CD368" w14:textId="54AE34FE" w:rsidR="00BC3162" w:rsidRPr="0036284E" w:rsidRDefault="00B1733F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3443009576</w:t>
            </w:r>
          </w:p>
        </w:tc>
      </w:tr>
      <w:tr w:rsidR="0036284E" w:rsidRPr="0036284E" w14:paraId="5D6491E6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52B0C170" w14:textId="239BC8D7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1F9BC14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Федеральное бюджетное учреждение "Администрация Волжского бассейна внутренних водных путей"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44B135AA" w14:textId="0A4E6076" w:rsidR="00BC3162" w:rsidRPr="0036284E" w:rsidRDefault="009314B7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5260901870</w:t>
            </w:r>
          </w:p>
        </w:tc>
      </w:tr>
      <w:tr w:rsidR="0036284E" w:rsidRPr="0036284E" w14:paraId="203FC532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763E07E8" w14:textId="2A749F46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44C249F0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Федеральное государственное бюджетное учреждение "Северо-Кавказское управление по гидрометеорологии и мониторингу окружающей среды"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6C9B635D" w14:textId="45123D50" w:rsidR="00BC3162" w:rsidRPr="0036284E" w:rsidRDefault="009314B7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6167110026</w:t>
            </w:r>
          </w:p>
        </w:tc>
      </w:tr>
      <w:tr w:rsidR="0036284E" w:rsidRPr="0036284E" w14:paraId="133442D6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497CE3E8" w14:textId="570EF8A0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574025D4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Федеральное казенное учреждение "Центр хозяйственного сервисного обеспечения Главного управления Министерства внутренних дел Российской Федерации по Волгоградской области"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2F81B18" w14:textId="31D07639" w:rsidR="00BC3162" w:rsidRPr="0036284E" w:rsidRDefault="009314B7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3444196777</w:t>
            </w:r>
          </w:p>
        </w:tc>
      </w:tr>
      <w:tr w:rsidR="0036284E" w:rsidRPr="0036284E" w14:paraId="266CAAB8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6F4BA6C" w14:textId="7464F4CD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D79BA8A" w14:textId="63B8E910" w:rsidR="00521FCB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Ф</w:t>
            </w:r>
            <w:r w:rsidR="00793E7E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едеральное государственное бюджетное </w:t>
            </w:r>
            <w:r w:rsidR="00E8046D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образовательное учреждение</w:t>
            </w: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E8046D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высшего</w:t>
            </w:r>
          </w:p>
          <w:p w14:paraId="05A0A14C" w14:textId="3EEB4B6A" w:rsidR="00BC3162" w:rsidRPr="0036284E" w:rsidRDefault="00E8046D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образования</w:t>
            </w:r>
            <w:r w:rsidR="00521FCB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"Волгоградский государственный аграрный университет"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7E588ED6" w14:textId="7998B597" w:rsidR="00BC3162" w:rsidRPr="0036284E" w:rsidRDefault="009314B7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3446501024</w:t>
            </w:r>
          </w:p>
        </w:tc>
      </w:tr>
      <w:tr w:rsidR="0036284E" w:rsidRPr="0036284E" w14:paraId="531AE9EC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31DE1BCD" w14:textId="60106524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0DD61D6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Акционерное общество имени Крупской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37FF2AD4" w14:textId="30CC2088" w:rsidR="00BC3162" w:rsidRPr="0036284E" w:rsidRDefault="009314B7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3413010091</w:t>
            </w:r>
          </w:p>
        </w:tc>
      </w:tr>
      <w:tr w:rsidR="0036284E" w:rsidRPr="0036284E" w14:paraId="02FCFD96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328E936E" w14:textId="0A40C75B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2BAC066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Сельскохозяйственный производственный кооператив "Мичуринский"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7173CFEF" w14:textId="170B397E" w:rsidR="00BC3162" w:rsidRPr="0036284E" w:rsidRDefault="007A6B6D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3410000120</w:t>
            </w:r>
          </w:p>
        </w:tc>
      </w:tr>
      <w:tr w:rsidR="0036284E" w:rsidRPr="0036284E" w14:paraId="5255146E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4503186D" w14:textId="0CD72987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2CCDC0D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Сельскохозяйственный производственный кооператив "Престиж"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28229905" w14:textId="36523061" w:rsidR="00BC3162" w:rsidRPr="0036284E" w:rsidRDefault="007A6B6D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3454004139</w:t>
            </w:r>
          </w:p>
        </w:tc>
      </w:tr>
      <w:tr w:rsidR="0036284E" w:rsidRPr="0036284E" w14:paraId="76BE8AB4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24FDA1F8" w14:textId="3560D6BE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13B710D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Администрация Кировского района Волгограда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06CBDEA" w14:textId="78119AC4" w:rsidR="00BC3162" w:rsidRPr="0036284E" w:rsidRDefault="007A6B6D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3447010212</w:t>
            </w:r>
          </w:p>
        </w:tc>
      </w:tr>
      <w:tr w:rsidR="0036284E" w:rsidRPr="0036284E" w14:paraId="5660AED7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06DC0D49" w14:textId="5F1B016D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42F66098" w14:textId="281771DA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Краснооктябрьская районная общественная организация Добровольное спортивно-оздоровительное общество "Волжская Волна"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0E46E1B" w14:textId="00732660" w:rsidR="00BC3162" w:rsidRPr="0036284E" w:rsidRDefault="007A6B6D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3442016980</w:t>
            </w:r>
          </w:p>
        </w:tc>
      </w:tr>
      <w:tr w:rsidR="0036284E" w:rsidRPr="0036284E" w14:paraId="61E59DD5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6204E50" w14:textId="2A129A9A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069410F" w14:textId="5DC07D59" w:rsidR="00BC3162" w:rsidRPr="0036284E" w:rsidRDefault="007A6B6D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Волгоградская городская общественная оздоровительно-спортивная организация "Речные просторы"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0F1A8CD" w14:textId="364CF3FC" w:rsidR="00BC3162" w:rsidRPr="0036284E" w:rsidRDefault="007A6B6D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3443088916</w:t>
            </w:r>
          </w:p>
        </w:tc>
      </w:tr>
      <w:tr w:rsidR="0036284E" w:rsidRPr="0036284E" w14:paraId="1765045B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40E4DAA8" w14:textId="26C1BDEB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6A5368D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Волгоградская областная общественная организация "Авиационно-технический клуб "</w:t>
            </w: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Агролет</w:t>
            </w:r>
            <w:proofErr w:type="spellEnd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2B2A78B2" w14:textId="39D81E5E" w:rsidR="00BC3162" w:rsidRPr="0036284E" w:rsidRDefault="007A6B6D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3447020250</w:t>
            </w:r>
          </w:p>
        </w:tc>
      </w:tr>
      <w:tr w:rsidR="0036284E" w:rsidRPr="0036284E" w14:paraId="0882813D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1964D9AC" w14:textId="719FAE25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AF01988" w14:textId="77777777" w:rsidR="00D25B16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Волгоградская областная общественная организация "Федерация закаливания и спортивного зимнего плавания </w:t>
            </w:r>
          </w:p>
          <w:p w14:paraId="4CFF6151" w14:textId="1AB488C8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(</w:t>
            </w: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Аквайс</w:t>
            </w:r>
            <w:proofErr w:type="spellEnd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-спорт)"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7C45455A" w14:textId="371CD04A" w:rsidR="00BC3162" w:rsidRPr="0036284E" w:rsidRDefault="007A6B6D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3447013301</w:t>
            </w:r>
          </w:p>
        </w:tc>
      </w:tr>
      <w:tr w:rsidR="0036284E" w:rsidRPr="0036284E" w14:paraId="25FF784E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1DF682AB" w14:textId="474C7DE1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4FF90D2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Ассоциация "Некоммерческое партнерство спортивный яхт-клуб "Альбатрос"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2B6392B2" w14:textId="7DF3BFFA" w:rsidR="00BC3162" w:rsidRPr="0036284E" w:rsidRDefault="007A6B6D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3444081487</w:t>
            </w:r>
          </w:p>
        </w:tc>
      </w:tr>
      <w:tr w:rsidR="0036284E" w:rsidRPr="0036284E" w14:paraId="04CD72D5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4B7004E" w14:textId="5C860644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0B93A47A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Водно-моторный потребительский гаражный кооператив "Нептун"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3A19A4A0" w14:textId="5D623CB2" w:rsidR="00BC3162" w:rsidRPr="0036284E" w:rsidRDefault="007A6B6D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3435910321</w:t>
            </w:r>
          </w:p>
        </w:tc>
      </w:tr>
      <w:tr w:rsidR="0036284E" w:rsidRPr="0036284E" w14:paraId="14548CDC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8BB0DA6" w14:textId="1CAB3D44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B0782F5" w14:textId="001CDA5C" w:rsidR="00BC3162" w:rsidRPr="0036284E" w:rsidRDefault="0095538E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Садоводческое некоммерческое товарищество 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"АВТОТРАНСПОРТНИК"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0A37A8D4" w14:textId="6BE1EE65" w:rsidR="00BC3162" w:rsidRPr="0036284E" w:rsidRDefault="00E8046D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3448910657</w:t>
            </w:r>
          </w:p>
        </w:tc>
      </w:tr>
      <w:tr w:rsidR="0036284E" w:rsidRPr="0036284E" w14:paraId="1D6EB774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0AAC7E1C" w14:textId="705A1605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66EB5C4" w14:textId="69349D3B" w:rsidR="00BC3162" w:rsidRPr="0036284E" w:rsidRDefault="0095538E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Садоводческое некоммерческое товарищество 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"МАШИНОСТРОИТЕЛЬ"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303FDF85" w14:textId="7587DC0F" w:rsidR="00BC3162" w:rsidRPr="0036284E" w:rsidRDefault="00A54792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3438000169</w:t>
            </w:r>
          </w:p>
        </w:tc>
      </w:tr>
      <w:tr w:rsidR="0036284E" w:rsidRPr="0036284E" w14:paraId="2548004F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3B809137" w14:textId="4B0BA01F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4E4FCE09" w14:textId="411A8E38" w:rsidR="00BC3162" w:rsidRPr="0036284E" w:rsidRDefault="0095538E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Садоводческое некоммерческое товарищество 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"ОРОШЕНЕЦ"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A00E0D" w14:textId="0C8F123B" w:rsidR="00BC3162" w:rsidRPr="0036284E" w:rsidRDefault="00A54792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3403302144</w:t>
            </w:r>
          </w:p>
        </w:tc>
      </w:tr>
      <w:tr w:rsidR="0036284E" w:rsidRPr="0036284E" w14:paraId="5D9A33C0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640ACA4" w14:textId="180AAB18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0A2BF689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 некоммерческое товарищество «Ивушка» (г. Фролово)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539D88E9" w14:textId="3B2C360C" w:rsidR="00BC3162" w:rsidRPr="0036284E" w:rsidRDefault="00A54792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3439003885</w:t>
            </w:r>
          </w:p>
        </w:tc>
      </w:tr>
      <w:tr w:rsidR="0036284E" w:rsidRPr="0036284E" w14:paraId="038FDE78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7FC0362C" w14:textId="6C52656C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0BEB25A2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 некоммерческое товарищество «Спутник»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570F5DD7" w14:textId="1029D858" w:rsidR="00BC3162" w:rsidRPr="0036284E" w:rsidRDefault="00A54792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3409101162</w:t>
            </w:r>
          </w:p>
        </w:tc>
      </w:tr>
      <w:tr w:rsidR="0036284E" w:rsidRPr="0036284E" w14:paraId="28A4F69D" w14:textId="77777777" w:rsidTr="00BD728F">
        <w:trPr>
          <w:trHeight w:val="345"/>
        </w:trPr>
        <w:tc>
          <w:tcPr>
            <w:tcW w:w="604" w:type="pct"/>
            <w:shd w:val="clear" w:color="auto" w:fill="auto"/>
            <w:noWrap/>
            <w:vAlign w:val="center"/>
          </w:tcPr>
          <w:p w14:paraId="41566182" w14:textId="3009D8CC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9E78FBF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 некоммерческое товарищество «Хопер»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33824BDC" w14:textId="455B0FAB" w:rsidR="00BC3162" w:rsidRPr="0036284E" w:rsidRDefault="00A54792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3403302391</w:t>
            </w:r>
          </w:p>
        </w:tc>
      </w:tr>
      <w:tr w:rsidR="0036284E" w:rsidRPr="0036284E" w14:paraId="716FD71D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B95A7A5" w14:textId="04CEC7A1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74D5124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 некоммерческое товарищество собственников недвижимости «Литейщик-2»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0C2E90A6" w14:textId="6C2BDD3E" w:rsidR="00BC3162" w:rsidRPr="0036284E" w:rsidRDefault="00A54792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3426007120</w:t>
            </w:r>
          </w:p>
        </w:tc>
      </w:tr>
      <w:tr w:rsidR="0036284E" w:rsidRPr="0036284E" w14:paraId="586FA54F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EF2DA2C" w14:textId="57E492FF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5A8C432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 некоммерческое товарищество "Наука"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567B6F74" w14:textId="329DF0B0" w:rsidR="00BC3162" w:rsidRPr="0036284E" w:rsidRDefault="00A54792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3403300838</w:t>
            </w:r>
          </w:p>
        </w:tc>
      </w:tr>
      <w:tr w:rsidR="0036284E" w:rsidRPr="0036284E" w14:paraId="5209BA93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4E259E51" w14:textId="76E81AB3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437625E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 некоммерческое товарищество "Проектировщик"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2BC57AEE" w14:textId="4C578545" w:rsidR="00BC3162" w:rsidRPr="0036284E" w:rsidRDefault="00A54792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3403300845</w:t>
            </w:r>
          </w:p>
        </w:tc>
      </w:tr>
      <w:tr w:rsidR="0036284E" w:rsidRPr="0036284E" w14:paraId="233DF809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5A47897E" w14:textId="41552B9B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05729CCA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Товарищество собственников недвижимости "Садоводческое некоммерческое товарищество "</w:t>
            </w: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Акатовка</w:t>
            </w:r>
            <w:proofErr w:type="spellEnd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18F5A815" w14:textId="1661A6A5" w:rsidR="00BC3162" w:rsidRPr="0036284E" w:rsidRDefault="00A54792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3403301895</w:t>
            </w:r>
          </w:p>
        </w:tc>
      </w:tr>
      <w:tr w:rsidR="0036284E" w:rsidRPr="0036284E" w14:paraId="708C61CD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1B6132E9" w14:textId="7B76A668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7AEACC9D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 некоммерческое товарищество «Экспресс»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1CB8972D" w14:textId="26BF922F" w:rsidR="00BC3162" w:rsidRPr="0036284E" w:rsidRDefault="00170617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3403302391</w:t>
            </w:r>
          </w:p>
        </w:tc>
      </w:tr>
      <w:tr w:rsidR="0036284E" w:rsidRPr="0036284E" w14:paraId="5E204F0F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490E81D" w14:textId="11DAE077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56257714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 некоммерческое товарищество "Серебряные родники"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6560C3C" w14:textId="4770BAB9" w:rsidR="00BC3162" w:rsidRPr="0036284E" w:rsidRDefault="00170617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3403302472</w:t>
            </w:r>
          </w:p>
        </w:tc>
      </w:tr>
      <w:tr w:rsidR="0036284E" w:rsidRPr="0036284E" w14:paraId="78854506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1885D6A2" w14:textId="14E1F24D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187B2B5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 некоммерческое товарищество "Слава-2"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2DDFA9E3" w14:textId="7EE558E0" w:rsidR="00BC3162" w:rsidRPr="0036284E" w:rsidRDefault="00170617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3403013495</w:t>
            </w:r>
          </w:p>
        </w:tc>
      </w:tr>
      <w:tr w:rsidR="0036284E" w:rsidRPr="0036284E" w14:paraId="0AAE66C2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2BB5F609" w14:textId="3B1928DF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7EAC7EAC" w14:textId="250F417C" w:rsidR="00BC3162" w:rsidRPr="0036284E" w:rsidRDefault="00E8046D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 некоммерческое товарищество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"Деревообработчик"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3A8490A9" w14:textId="4799073B" w:rsidR="00BC3162" w:rsidRPr="0036284E" w:rsidRDefault="00E8046D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3409101042</w:t>
            </w:r>
          </w:p>
        </w:tc>
      </w:tr>
      <w:tr w:rsidR="0036284E" w:rsidRPr="0036284E" w14:paraId="2E2F4DFC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FA8DF44" w14:textId="4F41D5FE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C8A15C8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 некоммерческое товарищество "Изыскатель"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087290F2" w14:textId="45F810C8" w:rsidR="00BC3162" w:rsidRPr="0036284E" w:rsidRDefault="00170617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3409101116</w:t>
            </w:r>
          </w:p>
        </w:tc>
      </w:tr>
      <w:tr w:rsidR="0036284E" w:rsidRPr="0036284E" w14:paraId="2070DBD0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67CF8D9E" w14:textId="2BBB4917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078D4C5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Товарищество собственников недвижимости "Садоводческое некоммерческое товарищество "Шинник"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56875265" w14:textId="7ADA26C5" w:rsidR="00BC3162" w:rsidRPr="0036284E" w:rsidRDefault="00170617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3415013002</w:t>
            </w:r>
          </w:p>
        </w:tc>
      </w:tr>
      <w:tr w:rsidR="0036284E" w:rsidRPr="0036284E" w14:paraId="2BB60887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24AD7C5A" w14:textId="4AEFCCB3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E884E9B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 некоммерческое товарищество "Содружество"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3E3C55D8" w14:textId="3893B470" w:rsidR="00BC3162" w:rsidRPr="0036284E" w:rsidRDefault="00170617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3428003682</w:t>
            </w:r>
          </w:p>
        </w:tc>
      </w:tr>
      <w:tr w:rsidR="0036284E" w:rsidRPr="0036284E" w14:paraId="00D15A0B" w14:textId="77777777" w:rsidTr="00BD728F">
        <w:trPr>
          <w:trHeight w:val="285"/>
        </w:trPr>
        <w:tc>
          <w:tcPr>
            <w:tcW w:w="604" w:type="pct"/>
            <w:shd w:val="clear" w:color="auto" w:fill="auto"/>
            <w:noWrap/>
            <w:vAlign w:val="center"/>
          </w:tcPr>
          <w:p w14:paraId="0171DA58" w14:textId="6C8CC498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07D21765" w14:textId="6BCDB092" w:rsidR="00BC3162" w:rsidRPr="0036284E" w:rsidRDefault="00E8046D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 некоммерческое товарищество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"Новые сады"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21D844BA" w14:textId="3DB94FD4" w:rsidR="00BC3162" w:rsidRPr="0036284E" w:rsidRDefault="00E8046D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3435440186</w:t>
            </w:r>
          </w:p>
        </w:tc>
      </w:tr>
      <w:tr w:rsidR="0036284E" w:rsidRPr="0036284E" w14:paraId="1843A3C3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7A78183E" w14:textId="6F5EE5B0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0B2D196C" w14:textId="77777777" w:rsidR="00710362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Садоводческое некоммерческое товарищество собственников недвижимости </w:t>
            </w:r>
          </w:p>
          <w:p w14:paraId="6C470C94" w14:textId="5F4C3F81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"Здоровье химика"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7CBA75BC" w14:textId="59DFB747" w:rsidR="00BC3162" w:rsidRPr="0036284E" w:rsidRDefault="00170617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3435440235</w:t>
            </w:r>
          </w:p>
        </w:tc>
      </w:tr>
      <w:tr w:rsidR="0036284E" w:rsidRPr="0036284E" w14:paraId="4002666E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75EE2A0E" w14:textId="269E957D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4CD06075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Товарищество собственников недвижимости садоводческое некоммерческое товарищество "Вишневый сад"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71114EA1" w14:textId="675C1E21" w:rsidR="00BC3162" w:rsidRPr="0036284E" w:rsidRDefault="00170617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3435440274</w:t>
            </w:r>
          </w:p>
        </w:tc>
      </w:tr>
      <w:tr w:rsidR="0036284E" w:rsidRPr="0036284E" w14:paraId="0EFA7D9D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37207230" w14:textId="2CD99C53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72C96850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 некоммерческое товарищество "Досуг"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3B3ACD7" w14:textId="6847CB09" w:rsidR="00BC3162" w:rsidRPr="0036284E" w:rsidRDefault="00170617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3435440281</w:t>
            </w:r>
          </w:p>
        </w:tc>
      </w:tr>
      <w:tr w:rsidR="0036284E" w:rsidRPr="0036284E" w14:paraId="6C4728D3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3AB1AAC8" w14:textId="334EF3AB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4CF17DB7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ТСН "СНТ "Радуга"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6770C51F" w14:textId="2011F158" w:rsidR="00BC3162" w:rsidRPr="0036284E" w:rsidRDefault="00170617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3435440309</w:t>
            </w:r>
          </w:p>
        </w:tc>
      </w:tr>
      <w:tr w:rsidR="0036284E" w:rsidRPr="0036284E" w14:paraId="2968953C" w14:textId="77777777" w:rsidTr="00BD728F">
        <w:trPr>
          <w:trHeight w:val="495"/>
        </w:trPr>
        <w:tc>
          <w:tcPr>
            <w:tcW w:w="604" w:type="pct"/>
            <w:shd w:val="clear" w:color="auto" w:fill="auto"/>
            <w:noWrap/>
            <w:vAlign w:val="center"/>
          </w:tcPr>
          <w:p w14:paraId="00F61C72" w14:textId="76E6C6F4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7CADE334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Товарищество собственников недвижимости "Садоводческое некоммерческое товарищество "Синтетика"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35F23F06" w14:textId="3A00ADC4" w:rsidR="00BC3162" w:rsidRPr="0036284E" w:rsidRDefault="00170617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3428086537</w:t>
            </w:r>
          </w:p>
        </w:tc>
      </w:tr>
      <w:tr w:rsidR="0036284E" w:rsidRPr="0036284E" w14:paraId="1FDD9CE3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2C31E049" w14:textId="0E6B64B2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07620EC" w14:textId="729FD464" w:rsidR="00BC3162" w:rsidRPr="0036284E" w:rsidRDefault="00E8046D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 некоммерческое товарищество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"Ромашка" (Фролово)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1ED9AD64" w14:textId="7E243BC5" w:rsidR="00BC3162" w:rsidRPr="0036284E" w:rsidRDefault="00170617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3439003691</w:t>
            </w:r>
          </w:p>
        </w:tc>
      </w:tr>
      <w:tr w:rsidR="0036284E" w:rsidRPr="0036284E" w14:paraId="075D57C6" w14:textId="77777777" w:rsidTr="00BD728F">
        <w:trPr>
          <w:trHeight w:val="420"/>
        </w:trPr>
        <w:tc>
          <w:tcPr>
            <w:tcW w:w="604" w:type="pct"/>
            <w:shd w:val="clear" w:color="auto" w:fill="auto"/>
            <w:noWrap/>
            <w:vAlign w:val="center"/>
          </w:tcPr>
          <w:p w14:paraId="13D875DA" w14:textId="4902C36D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722DE750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 некоммерческое товарищество собственников недвижимости "Подшипник"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660FCDF7" w14:textId="568D39EF" w:rsidR="00BC3162" w:rsidRPr="0036284E" w:rsidRDefault="0026492B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3428087210</w:t>
            </w:r>
          </w:p>
        </w:tc>
      </w:tr>
      <w:tr w:rsidR="0036284E" w:rsidRPr="0036284E" w14:paraId="66AA2FCC" w14:textId="77777777" w:rsidTr="00BD728F">
        <w:trPr>
          <w:trHeight w:val="360"/>
        </w:trPr>
        <w:tc>
          <w:tcPr>
            <w:tcW w:w="604" w:type="pct"/>
            <w:shd w:val="clear" w:color="auto" w:fill="auto"/>
            <w:noWrap/>
            <w:vAlign w:val="center"/>
          </w:tcPr>
          <w:p w14:paraId="22FCEEA5" w14:textId="0A10005F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5C5BEDC1" w14:textId="434E3A44" w:rsidR="00BC3162" w:rsidRPr="0036284E" w:rsidRDefault="00E8046D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 некоммерческое товарищество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"Кинотехник"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4DBCFFB2" w14:textId="1C0F6B43" w:rsidR="00BC3162" w:rsidRPr="0036284E" w:rsidRDefault="0026492B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3428904221</w:t>
            </w:r>
          </w:p>
        </w:tc>
      </w:tr>
      <w:tr w:rsidR="0036284E" w:rsidRPr="0036284E" w14:paraId="1D59C303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29F880AC" w14:textId="22EAF2D6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D6D1EFA" w14:textId="3A9370B1" w:rsidR="00BC3162" w:rsidRPr="0036284E" w:rsidRDefault="00E8046D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 некоммерческое товарищество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"Дружба"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1E4A2428" w14:textId="4DE762B1" w:rsidR="00BC3162" w:rsidRPr="0036284E" w:rsidRDefault="0026492B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3428983488</w:t>
            </w:r>
          </w:p>
        </w:tc>
      </w:tr>
      <w:tr w:rsidR="0036284E" w:rsidRPr="0036284E" w14:paraId="1D681D93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179B1193" w14:textId="2A72C9AB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2FDF2D2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Товарищество собственников недвижимости садоводческое некоммерческое товарищество "Строитель-2"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53592187" w14:textId="114A75B0" w:rsidR="00BC3162" w:rsidRPr="0036284E" w:rsidRDefault="0026492B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3428982967</w:t>
            </w:r>
          </w:p>
        </w:tc>
      </w:tr>
      <w:tr w:rsidR="0036284E" w:rsidRPr="0036284E" w14:paraId="68C013C4" w14:textId="77777777" w:rsidTr="00BD728F">
        <w:trPr>
          <w:trHeight w:val="345"/>
        </w:trPr>
        <w:tc>
          <w:tcPr>
            <w:tcW w:w="604" w:type="pct"/>
            <w:shd w:val="clear" w:color="auto" w:fill="auto"/>
            <w:noWrap/>
            <w:vAlign w:val="center"/>
          </w:tcPr>
          <w:p w14:paraId="3E434899" w14:textId="10AF7B5E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644F843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Товарищество собственников недвижимости "</w:t>
            </w: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Водстроевец</w:t>
            </w:r>
            <w:proofErr w:type="spellEnd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EF504A6" w14:textId="031BA9F4" w:rsidR="00BC3162" w:rsidRPr="0036284E" w:rsidRDefault="0026492B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3428983022</w:t>
            </w:r>
          </w:p>
        </w:tc>
      </w:tr>
      <w:tr w:rsidR="0036284E" w:rsidRPr="0036284E" w14:paraId="29C2BC05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2BC340A3" w14:textId="371C7B3F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7C937F68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Товарищество собственников недвижимости "Садоводческое некоммерческое товарищество "Заря"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418BC2F3" w14:textId="3263AF7C" w:rsidR="00BC3162" w:rsidRPr="0036284E" w:rsidRDefault="0026492B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3428983167</w:t>
            </w:r>
          </w:p>
        </w:tc>
      </w:tr>
      <w:tr w:rsidR="0036284E" w:rsidRPr="0036284E" w14:paraId="7BF808DB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2EB3DA31" w14:textId="5AB0FF45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44C6637D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 некоммерческое товарищество собственников недвижимости "Восход"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09E39C83" w14:textId="00D43E88" w:rsidR="00BC3162" w:rsidRPr="0036284E" w:rsidRDefault="0026492B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3435132720</w:t>
            </w:r>
          </w:p>
        </w:tc>
      </w:tr>
      <w:tr w:rsidR="0036284E" w:rsidRPr="0036284E" w14:paraId="6EC2369A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7578AD65" w14:textId="533DDCAC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1A0F500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Товарищество собственников недвижимости "Садоводческое некоммерческое товарищество "Волга"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06E3DDD7" w14:textId="37E90DD7" w:rsidR="00BC3162" w:rsidRPr="0036284E" w:rsidRDefault="0026492B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3435440034</w:t>
            </w:r>
          </w:p>
        </w:tc>
      </w:tr>
      <w:tr w:rsidR="0036284E" w:rsidRPr="0036284E" w14:paraId="26665033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2BB5A64F" w14:textId="07478DD3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72BA01FB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Товарищество собственников недвижимости "Садоводческое некоммерческое товарищество "</w:t>
            </w: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Заканалье</w:t>
            </w:r>
            <w:proofErr w:type="spellEnd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64EAFFDB" w14:textId="344F939F" w:rsidR="00BC3162" w:rsidRPr="0036284E" w:rsidRDefault="0026492B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3435440041</w:t>
            </w:r>
          </w:p>
        </w:tc>
      </w:tr>
      <w:tr w:rsidR="0036284E" w:rsidRPr="0036284E" w14:paraId="52398AD4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3E1F6DA0" w14:textId="5F189B3C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56BD5656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ТСН СНТ "Строитель"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8A5F876" w14:textId="0D4ABB11" w:rsidR="00BC3162" w:rsidRPr="0036284E" w:rsidRDefault="0026492B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3435440059</w:t>
            </w:r>
          </w:p>
        </w:tc>
      </w:tr>
      <w:tr w:rsidR="0036284E" w:rsidRPr="0036284E" w14:paraId="4AB3ADB8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048FB731" w14:textId="4E0846DB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87393EB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Товарищество собственников недвижимости садоводческого некоммерческого товарищества "Мичуринец"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24FE4BEE" w14:textId="1AC78F98" w:rsidR="00BC3162" w:rsidRPr="0036284E" w:rsidRDefault="00426AE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3435440080</w:t>
            </w:r>
          </w:p>
        </w:tc>
      </w:tr>
      <w:tr w:rsidR="0036284E" w:rsidRPr="0036284E" w14:paraId="43D8714A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6A1C57E3" w14:textId="2E931547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5C649CD2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Товарищество собственников недвижимости садоводческое некоммерческое товарищество "Рассвет"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1AE0F9B6" w14:textId="550A10A9" w:rsidR="00BC3162" w:rsidRPr="0036284E" w:rsidRDefault="00426AE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3435440108</w:t>
            </w:r>
          </w:p>
        </w:tc>
      </w:tr>
      <w:tr w:rsidR="0036284E" w:rsidRPr="0036284E" w14:paraId="66240A13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617F0A3C" w14:textId="5BA416D7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1B87E48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Товарищество собственников недвижимости садоводческое некоммерческое товарищество "Труд"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7DD16BDD" w14:textId="2C98352D" w:rsidR="00BC3162" w:rsidRPr="0036284E" w:rsidRDefault="00426AE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3435440130</w:t>
            </w:r>
          </w:p>
        </w:tc>
      </w:tr>
      <w:tr w:rsidR="0036284E" w:rsidRPr="0036284E" w14:paraId="01AD32F2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0FA3606F" w14:textId="410D0BF9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09B73A86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Товарищество собственников недвижимости "Садоводческое некоммерческое товарищество «Энергетик»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554CE2FF" w14:textId="3CB6F6DF" w:rsidR="00BC3162" w:rsidRPr="0036284E" w:rsidRDefault="00426AE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3435440154</w:t>
            </w:r>
          </w:p>
        </w:tc>
      </w:tr>
      <w:tr w:rsidR="0036284E" w:rsidRPr="0036284E" w14:paraId="177F7B2B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6C882D60" w14:textId="2C912F71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F41B64F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Товарищество собственников недвижимости "Садоводческое некоммерческое товарищество "Трубник"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56FBDDF9" w14:textId="75A867A2" w:rsidR="00BC3162" w:rsidRPr="0036284E" w:rsidRDefault="00426AE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3435440316</w:t>
            </w:r>
          </w:p>
        </w:tc>
      </w:tr>
      <w:tr w:rsidR="0036284E" w:rsidRPr="0036284E" w14:paraId="7E3D597C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10A4CEB5" w14:textId="58D5CFAD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D9A9E11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 некоммерческое товарищество собственников недвижимости "Химик"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4FAEC160" w14:textId="779CC488" w:rsidR="00BC3162" w:rsidRPr="0036284E" w:rsidRDefault="00426AE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3435440323</w:t>
            </w:r>
          </w:p>
        </w:tc>
      </w:tr>
      <w:tr w:rsidR="0036284E" w:rsidRPr="0036284E" w14:paraId="74471208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129EF38B" w14:textId="1D8D0095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76F1DAF5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 некоммерческое товарищество собственников недвижимости "Энергоцентр"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3769E370" w14:textId="131F53D0" w:rsidR="00BC3162" w:rsidRPr="0036284E" w:rsidRDefault="00426AE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3435440387</w:t>
            </w:r>
          </w:p>
        </w:tc>
      </w:tr>
      <w:tr w:rsidR="0036284E" w:rsidRPr="0036284E" w14:paraId="0BBE29CC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658BAEA5" w14:textId="455C1AB6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AB7E5F4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 некоммерческое товарищество "Коммунальник"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3BFD9EB4" w14:textId="42CFAC13" w:rsidR="00BC3162" w:rsidRPr="0036284E" w:rsidRDefault="00D624AD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3435440404</w:t>
            </w:r>
          </w:p>
        </w:tc>
      </w:tr>
      <w:tr w:rsidR="0036284E" w:rsidRPr="0036284E" w14:paraId="371A76DB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195638C0" w14:textId="79799600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BCBD5B9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Товарищество собственников недвижимости "Садоводческое некоммерческое товарищество "Агава"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75D2E7FB" w14:textId="5ED87768" w:rsidR="00BC3162" w:rsidRPr="0036284E" w:rsidRDefault="00D624AD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3435440500</w:t>
            </w:r>
          </w:p>
        </w:tc>
      </w:tr>
      <w:tr w:rsidR="0036284E" w:rsidRPr="0036284E" w14:paraId="4404F061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0D4E6DFA" w14:textId="487C6EB1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4DDCF10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 некоммерческое товарищество "Дары природы"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1C5D57FB" w14:textId="1FE543C8" w:rsidR="00BC3162" w:rsidRPr="0036284E" w:rsidRDefault="00D624AD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3435701695</w:t>
            </w:r>
          </w:p>
        </w:tc>
      </w:tr>
      <w:tr w:rsidR="0036284E" w:rsidRPr="0036284E" w14:paraId="665EB2EA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0C869BEC" w14:textId="68AF5D55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31868AE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 некоммерческое товарищество "Ромашка"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7A749AAC" w14:textId="0C4FB1B3" w:rsidR="00BC3162" w:rsidRPr="0036284E" w:rsidRDefault="00170617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3428087178</w:t>
            </w:r>
          </w:p>
        </w:tc>
      </w:tr>
      <w:tr w:rsidR="0036284E" w:rsidRPr="0036284E" w14:paraId="462FBF61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A02B3B7" w14:textId="2A9C6856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4B56539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 некоммерческое товарищество "Ивушка"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2DF90B35" w14:textId="07696DBC" w:rsidR="00BC3162" w:rsidRPr="0036284E" w:rsidRDefault="00A54792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3403300482</w:t>
            </w:r>
          </w:p>
        </w:tc>
      </w:tr>
      <w:tr w:rsidR="0036284E" w:rsidRPr="0036284E" w14:paraId="02CFA687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30CDBEE3" w14:textId="4D5B78A5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020CB5A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 некоммерческое товарищество "Дзержинец"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65262112" w14:textId="547FD0D9" w:rsidR="00BC3162" w:rsidRPr="0036284E" w:rsidRDefault="00D624AD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3441500193</w:t>
            </w:r>
          </w:p>
        </w:tc>
      </w:tr>
      <w:tr w:rsidR="0036284E" w:rsidRPr="0036284E" w14:paraId="76861898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73344D99" w14:textId="49301DC5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891EE81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 некоммерческое товарищество "Энергетик"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177A873" w14:textId="4005FE34" w:rsidR="00BC3162" w:rsidRPr="0036284E" w:rsidRDefault="00D624AD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3441503892</w:t>
            </w:r>
          </w:p>
        </w:tc>
      </w:tr>
      <w:tr w:rsidR="0036284E" w:rsidRPr="0036284E" w14:paraId="2A13507E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653235BF" w14:textId="61C23B59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5244D9B2" w14:textId="23AD443B" w:rsidR="00BC3162" w:rsidRPr="0036284E" w:rsidRDefault="00E8046D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Садоводческое некоммерческое товарищество собственников недвижимости 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"Аврора"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6605E6D" w14:textId="7A0A9D5D" w:rsidR="00BC3162" w:rsidRPr="0036284E" w:rsidRDefault="00E8046D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3448016016</w:t>
            </w:r>
          </w:p>
        </w:tc>
      </w:tr>
      <w:tr w:rsidR="0036284E" w:rsidRPr="0036284E" w14:paraId="720598C7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4203C3E5" w14:textId="736BC096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57F0508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 некоммерческое товарищество «Судостроитель-3»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14F0B968" w14:textId="23DB1D0F" w:rsidR="00BC3162" w:rsidRPr="0036284E" w:rsidRDefault="00D624AD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3448056210</w:t>
            </w:r>
          </w:p>
        </w:tc>
      </w:tr>
      <w:tr w:rsidR="0036284E" w:rsidRPr="0036284E" w14:paraId="3046C135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BC30DDE" w14:textId="07C832FB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4F7D5FD" w14:textId="6D44910E" w:rsidR="00BC3162" w:rsidRPr="0036284E" w:rsidRDefault="00E8046D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 некоммерческое товарищество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"Динамо"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12D92AAC" w14:textId="669179FB" w:rsidR="00BC3162" w:rsidRPr="0036284E" w:rsidRDefault="00F042AB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3448028501</w:t>
            </w:r>
          </w:p>
        </w:tc>
      </w:tr>
      <w:tr w:rsidR="0036284E" w:rsidRPr="0036284E" w14:paraId="596EA05D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256ED4FD" w14:textId="26587DA9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7EDB35F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 некоммерческое товарищество "Монтажник"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65070599" w14:textId="399E53B8" w:rsidR="00BC3162" w:rsidRPr="0036284E" w:rsidRDefault="00F042AB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3448910640</w:t>
            </w:r>
          </w:p>
        </w:tc>
      </w:tr>
      <w:tr w:rsidR="0036284E" w:rsidRPr="0036284E" w14:paraId="450B5FFC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040AEB34" w14:textId="2BD971E5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1EDCE15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 некоммерческое товарищество «Маяк»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B07CB35" w14:textId="3FFE5F4C" w:rsidR="00BC3162" w:rsidRPr="0036284E" w:rsidRDefault="00F042AB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3448911756</w:t>
            </w:r>
          </w:p>
        </w:tc>
      </w:tr>
      <w:tr w:rsidR="0036284E" w:rsidRPr="0036284E" w14:paraId="2536E711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606E1512" w14:textId="4FF32C31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7A2B3B29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 некоммерческое товарищество собственников недвижимости «Мечта»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67899C1D" w14:textId="212B0033" w:rsidR="00BC3162" w:rsidRPr="0036284E" w:rsidRDefault="00F042AB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3448911918</w:t>
            </w:r>
          </w:p>
        </w:tc>
      </w:tr>
      <w:tr w:rsidR="0036284E" w:rsidRPr="0036284E" w14:paraId="127A11E1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464B4B8C" w14:textId="3EF33103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519E0191" w14:textId="1D677CEE" w:rsidR="00BC3162" w:rsidRPr="0036284E" w:rsidRDefault="00B06A96" w:rsidP="00B06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Товарищество собственников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недвижимости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садоводческое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некоммерческое товарищество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"Изобилие"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5AEEAFF" w14:textId="0495B1AE" w:rsidR="00BC3162" w:rsidRPr="0036284E" w:rsidRDefault="00F042AB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3435440179</w:t>
            </w:r>
          </w:p>
        </w:tc>
      </w:tr>
      <w:tr w:rsidR="0036284E" w:rsidRPr="0036284E" w14:paraId="1AA89F38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700CA506" w14:textId="12AC186F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023D18A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Огородническое товарищество "</w:t>
            </w: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Горноводянское</w:t>
            </w:r>
            <w:proofErr w:type="spellEnd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"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692A666F" w14:textId="51A84017" w:rsidR="00BC3162" w:rsidRPr="0036284E" w:rsidRDefault="00F042AB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3405010115</w:t>
            </w:r>
          </w:p>
        </w:tc>
      </w:tr>
      <w:tr w:rsidR="0036284E" w:rsidRPr="0036284E" w14:paraId="445067AD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1F0FA97" w14:textId="6F3213B7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4CA4521" w14:textId="5FDBC7D1" w:rsidR="00BC3162" w:rsidRPr="0036284E" w:rsidRDefault="00B06A96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Индивидуальный предприниматель глава крестьянского (фермерского) хозяйства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Сальников Василий Васильевич 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7ECAC765" w14:textId="562510EB" w:rsidR="00BC3162" w:rsidRPr="0036284E" w:rsidRDefault="00026D94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340301536744</w:t>
            </w:r>
          </w:p>
        </w:tc>
      </w:tr>
      <w:tr w:rsidR="0036284E" w:rsidRPr="0036284E" w14:paraId="432F5607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BA62699" w14:textId="6F2B58ED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F155F79" w14:textId="77777777" w:rsidR="00D25B16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Индивидуальный предприниматель </w:t>
            </w:r>
          </w:p>
          <w:p w14:paraId="102391C1" w14:textId="06AFBDEA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Антонов Владимир Павлович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F9B483E" w14:textId="0CB3DC79" w:rsidR="00BC3162" w:rsidRPr="0036284E" w:rsidRDefault="00026D94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344603798743</w:t>
            </w:r>
          </w:p>
        </w:tc>
      </w:tr>
      <w:tr w:rsidR="0036284E" w:rsidRPr="0036284E" w14:paraId="4AD79839" w14:textId="77777777" w:rsidTr="00BD728F">
        <w:trPr>
          <w:trHeight w:val="540"/>
        </w:trPr>
        <w:tc>
          <w:tcPr>
            <w:tcW w:w="604" w:type="pct"/>
            <w:shd w:val="clear" w:color="auto" w:fill="auto"/>
            <w:noWrap/>
            <w:vAlign w:val="center"/>
          </w:tcPr>
          <w:p w14:paraId="0A042CC7" w14:textId="6CFF6944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4D2666A" w14:textId="77777777" w:rsidR="00D25B16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Индивидуальный предприниматель, глава крестьянского (фермерского) хозяйства </w:t>
            </w:r>
          </w:p>
          <w:p w14:paraId="5D3686CA" w14:textId="731CD98A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Усков Дмитрий Сергеевич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FDDCB94" w14:textId="10D2BC98" w:rsidR="00BC3162" w:rsidRPr="0036284E" w:rsidRDefault="00AC4EBC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341502087804</w:t>
            </w:r>
          </w:p>
        </w:tc>
      </w:tr>
      <w:tr w:rsidR="0036284E" w:rsidRPr="0036284E" w14:paraId="2D5D0EE9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4BF7AA08" w14:textId="1D764892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3E068AF" w14:textId="77777777" w:rsidR="00D25B16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Индивидуальный предприниматель глава крестьянского (фермерского) хозяйства </w:t>
            </w:r>
          </w:p>
          <w:p w14:paraId="7742E140" w14:textId="32633B22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Абибов</w:t>
            </w:r>
            <w:proofErr w:type="spellEnd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Исмаил </w:t>
            </w: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Мавлюдович</w:t>
            </w:r>
            <w:proofErr w:type="spellEnd"/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BC8471D" w14:textId="6AA913B5" w:rsidR="00BC3162" w:rsidRPr="0036284E" w:rsidRDefault="00AC4EBC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340202565293</w:t>
            </w:r>
          </w:p>
        </w:tc>
      </w:tr>
      <w:tr w:rsidR="0036284E" w:rsidRPr="0036284E" w14:paraId="7E35A66A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6611BF48" w14:textId="5DCACE0C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51E427AA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Индивидуальный предприниматель Глушко Дмитрий Александрович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8D27DEC" w14:textId="633C758B" w:rsidR="00BC3162" w:rsidRPr="0036284E" w:rsidRDefault="00E832D5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340502585163</w:t>
            </w:r>
          </w:p>
        </w:tc>
      </w:tr>
      <w:tr w:rsidR="0036284E" w:rsidRPr="0036284E" w14:paraId="669C0A5C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6B3E2EFC" w14:textId="484F875D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4B9D6AC3" w14:textId="09DC9C1E" w:rsidR="00BC3162" w:rsidRPr="0036284E" w:rsidRDefault="00E8046D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Индивидуальный предприниматель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Круглова </w:t>
            </w:r>
            <w:r w:rsidR="00FD72AA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Елена Николаевна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7115A65C" w14:textId="22E5BA9E" w:rsidR="00BC3162" w:rsidRPr="0036284E" w:rsidRDefault="00FD72AA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344502842072</w:t>
            </w:r>
          </w:p>
        </w:tc>
      </w:tr>
      <w:tr w:rsidR="0036284E" w:rsidRPr="0036284E" w14:paraId="68A8B06A" w14:textId="77777777" w:rsidTr="00BD728F">
        <w:trPr>
          <w:trHeight w:val="540"/>
        </w:trPr>
        <w:tc>
          <w:tcPr>
            <w:tcW w:w="604" w:type="pct"/>
            <w:shd w:val="clear" w:color="auto" w:fill="auto"/>
            <w:noWrap/>
            <w:vAlign w:val="center"/>
          </w:tcPr>
          <w:p w14:paraId="0B465DD7" w14:textId="2E08CEEE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58AC298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Индивидуальный предприниматель глава крестьянского (фермерского) хозяйства Винников Алексей Матвеевич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758119E" w14:textId="7AF061EA" w:rsidR="00BC3162" w:rsidRPr="0036284E" w:rsidRDefault="00E25A53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340600273003</w:t>
            </w:r>
          </w:p>
        </w:tc>
      </w:tr>
      <w:tr w:rsidR="0036284E" w:rsidRPr="0036284E" w14:paraId="7EA917AD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2A84C06E" w14:textId="22F759A1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CACA7D7" w14:textId="77777777" w:rsidR="00B06A96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Индивидуальный предприниматель</w:t>
            </w:r>
          </w:p>
          <w:p w14:paraId="41D70158" w14:textId="36AFE136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Быков Андрей Вячеславович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705B6E73" w14:textId="02CAB4D4" w:rsidR="00BC3162" w:rsidRPr="0036284E" w:rsidRDefault="00E25A53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344505349228</w:t>
            </w:r>
          </w:p>
        </w:tc>
      </w:tr>
      <w:tr w:rsidR="0036284E" w:rsidRPr="0036284E" w14:paraId="383138FD" w14:textId="77777777" w:rsidTr="00BD728F">
        <w:trPr>
          <w:trHeight w:val="360"/>
        </w:trPr>
        <w:tc>
          <w:tcPr>
            <w:tcW w:w="604" w:type="pct"/>
            <w:shd w:val="clear" w:color="auto" w:fill="auto"/>
            <w:noWrap/>
            <w:vAlign w:val="center"/>
          </w:tcPr>
          <w:p w14:paraId="37FE4940" w14:textId="06362ED0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E73F256" w14:textId="77777777" w:rsidR="00D25B16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Индивидуальный предприниматель </w:t>
            </w:r>
          </w:p>
          <w:p w14:paraId="314CEA67" w14:textId="3C665FBF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Беликеев</w:t>
            </w:r>
            <w:proofErr w:type="spellEnd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CB1B35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Фёдор Николаевич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6EC93633" w14:textId="0C434EE4" w:rsidR="00BC3162" w:rsidRPr="0036284E" w:rsidRDefault="00CB1B35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344606091977</w:t>
            </w:r>
          </w:p>
        </w:tc>
      </w:tr>
      <w:tr w:rsidR="0036284E" w:rsidRPr="0036284E" w14:paraId="34E3F89A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364227E" w14:textId="67AE9350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7513CED8" w14:textId="77777777" w:rsidR="00D25B16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Индивидуальный предприниматель </w:t>
            </w:r>
          </w:p>
          <w:p w14:paraId="438C1AC8" w14:textId="01249FD1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Барышников Аркадий Владимирович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70EC50C8" w14:textId="52B5415F" w:rsidR="00BC3162" w:rsidRPr="0036284E" w:rsidRDefault="00CB1B35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341027125186</w:t>
            </w:r>
          </w:p>
        </w:tc>
      </w:tr>
      <w:tr w:rsidR="0036284E" w:rsidRPr="0036284E" w14:paraId="1FD21FA5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28C4EDCF" w14:textId="2F565548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70D18EE1" w14:textId="77777777" w:rsidR="00D25B16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Индивидуальный предприниматель глава крестьянского (фермерского) хозяйства </w:t>
            </w:r>
          </w:p>
          <w:p w14:paraId="25E3EB14" w14:textId="13F31DF9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Алимов Виктор Леонидович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3BE1FAE" w14:textId="795FDE7A" w:rsidR="00BC3162" w:rsidRPr="0036284E" w:rsidRDefault="00CB1B35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341300209672</w:t>
            </w:r>
          </w:p>
        </w:tc>
      </w:tr>
      <w:tr w:rsidR="0036284E" w:rsidRPr="0036284E" w14:paraId="39D25EE0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3496C088" w14:textId="4468C022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664E7B1" w14:textId="71FC97DD" w:rsidR="00BC3162" w:rsidRPr="0036284E" w:rsidRDefault="00247DC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Индивидуальный предприниматель глава крестьянского (фермерского) хозяйства </w:t>
            </w:r>
            <w:r w:rsidR="00BC31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Порываев Владимир Алексеевич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8193350" w14:textId="074922CC" w:rsidR="00BC3162" w:rsidRPr="0036284E" w:rsidRDefault="00CB1B35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341500330010</w:t>
            </w:r>
          </w:p>
        </w:tc>
      </w:tr>
      <w:tr w:rsidR="0036284E" w:rsidRPr="0036284E" w14:paraId="2765D916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68E96E8" w14:textId="019FA861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374032D3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Индивидуальный предприниматель Овчаренко Виталий Юрьевич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4EA9BC0" w14:textId="510165A1" w:rsidR="00BC3162" w:rsidRPr="0036284E" w:rsidRDefault="00CB1B35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340303617484</w:t>
            </w:r>
          </w:p>
        </w:tc>
      </w:tr>
      <w:tr w:rsidR="0036284E" w:rsidRPr="0036284E" w14:paraId="25996613" w14:textId="77777777" w:rsidTr="00BD728F">
        <w:trPr>
          <w:trHeight w:val="540"/>
        </w:trPr>
        <w:tc>
          <w:tcPr>
            <w:tcW w:w="604" w:type="pct"/>
            <w:shd w:val="clear" w:color="auto" w:fill="auto"/>
            <w:noWrap/>
            <w:vAlign w:val="center"/>
          </w:tcPr>
          <w:p w14:paraId="0945EDA6" w14:textId="650B446A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5ABAA5D0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Рушанова</w:t>
            </w:r>
            <w:proofErr w:type="spellEnd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Айгуль </w:t>
            </w: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Булатовна</w:t>
            </w:r>
            <w:proofErr w:type="spellEnd"/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4577F25B" w14:textId="5414C6B3" w:rsidR="00BC3162" w:rsidRPr="0036284E" w:rsidRDefault="00CB1B35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341800852610</w:t>
            </w:r>
          </w:p>
        </w:tc>
      </w:tr>
      <w:tr w:rsidR="0036284E" w:rsidRPr="0036284E" w14:paraId="21CE996A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08EDB8A7" w14:textId="7C4C72AB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2D198AA" w14:textId="78FFE57C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Индивидуальный предприниматель глава крестьянского (фермерск</w:t>
            </w:r>
            <w:r w:rsidR="00400EF4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го) хозяйства Маркарян Давид Павлович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DDA7BDC" w14:textId="0CA18A87" w:rsidR="00BC3162" w:rsidRPr="0036284E" w:rsidRDefault="00400EF4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341903333937</w:t>
            </w:r>
          </w:p>
        </w:tc>
      </w:tr>
      <w:tr w:rsidR="0036284E" w:rsidRPr="0036284E" w14:paraId="164EAB60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0DE03FF8" w14:textId="1BD7FF76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F02B301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Индивидуальный предприниматель Ефимова Елена Степановна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59A2A1E" w14:textId="21CAACF0" w:rsidR="00BC3162" w:rsidRPr="0036284E" w:rsidRDefault="00400EF4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342400159138</w:t>
            </w:r>
          </w:p>
        </w:tc>
      </w:tr>
      <w:tr w:rsidR="0036284E" w:rsidRPr="0036284E" w14:paraId="245D71EB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6311399F" w14:textId="487016BA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6DC67FF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Индивидуальный предприниматель </w:t>
            </w: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Ведилин</w:t>
            </w:r>
            <w:proofErr w:type="spellEnd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Евгений Андреевич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708E764E" w14:textId="4641F852" w:rsidR="00BC3162" w:rsidRPr="0036284E" w:rsidRDefault="00400EF4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342401157006</w:t>
            </w:r>
          </w:p>
        </w:tc>
      </w:tr>
      <w:tr w:rsidR="0036284E" w:rsidRPr="0036284E" w14:paraId="1A9A24B0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2FE80749" w14:textId="0F24B4A4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7DC08637" w14:textId="77777777" w:rsidR="00D25B16" w:rsidRDefault="00B06A96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Индивидуальный предприниматель глава крестьянского (фермерского) хозяйства </w:t>
            </w:r>
          </w:p>
          <w:p w14:paraId="736C36DC" w14:textId="343559BD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Булатов Анвер </w:t>
            </w: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Аминович</w:t>
            </w:r>
            <w:proofErr w:type="spellEnd"/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198190BB" w14:textId="2DA4E426" w:rsidR="00BC3162" w:rsidRPr="0036284E" w:rsidRDefault="00400EF4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342601607189</w:t>
            </w:r>
          </w:p>
        </w:tc>
      </w:tr>
      <w:tr w:rsidR="0036284E" w:rsidRPr="0036284E" w14:paraId="783176BB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267E23BE" w14:textId="0E32AD9B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7369C98F" w14:textId="77777777" w:rsidR="00D25B16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Индивидуальный предприниматель </w:t>
            </w:r>
          </w:p>
          <w:p w14:paraId="502E0584" w14:textId="5DE9F506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Фомин Константин Васильевич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10967C76" w14:textId="2B783F6A" w:rsidR="00BC3162" w:rsidRPr="0036284E" w:rsidRDefault="00851962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771594627045</w:t>
            </w:r>
          </w:p>
        </w:tc>
      </w:tr>
      <w:tr w:rsidR="0036284E" w:rsidRPr="0036284E" w14:paraId="1DFFD9CD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1CA4E929" w14:textId="493AC55C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7D917BDE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Индивидуальный предприниматель глава крестьянского (фермерского) хозяйства Чердынцев Павел Васильевич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149F9C5" w14:textId="5FB3840E" w:rsidR="00BC3162" w:rsidRPr="0036284E" w:rsidRDefault="00851962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342800377691</w:t>
            </w:r>
          </w:p>
        </w:tc>
      </w:tr>
      <w:tr w:rsidR="0036284E" w:rsidRPr="0036284E" w14:paraId="6AE6020A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7B536223" w14:textId="6EB24125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55E242EE" w14:textId="77777777" w:rsidR="00D25B16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Индивидуальный предприниматель глава крестьянского (фермерского) хозяйства </w:t>
            </w:r>
          </w:p>
          <w:p w14:paraId="48E8E2A8" w14:textId="5396A91B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Иванов Антон Александрович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294C304F" w14:textId="10A5CB7A" w:rsidR="00BC3162" w:rsidRPr="0036284E" w:rsidRDefault="00851962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342801908169</w:t>
            </w:r>
          </w:p>
        </w:tc>
      </w:tr>
      <w:tr w:rsidR="0036284E" w:rsidRPr="0036284E" w14:paraId="281C6813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14E93471" w14:textId="477A29C4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0B30FF6A" w14:textId="77777777" w:rsidR="00B06A96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Индивидуальный предприниматель </w:t>
            </w:r>
          </w:p>
          <w:p w14:paraId="518DA1CD" w14:textId="0D8D9244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Яваева</w:t>
            </w:r>
            <w:proofErr w:type="spellEnd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Юлия Александровна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41850BA4" w14:textId="0ED78195" w:rsidR="00BC3162" w:rsidRPr="0036284E" w:rsidRDefault="00851962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342880320899</w:t>
            </w:r>
          </w:p>
        </w:tc>
      </w:tr>
      <w:tr w:rsidR="0036284E" w:rsidRPr="0036284E" w14:paraId="199713A7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64D15E0B" w14:textId="34A131D3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D90B5AE" w14:textId="77777777" w:rsidR="00D25B16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Индивидуальный предприниматель </w:t>
            </w:r>
          </w:p>
          <w:p w14:paraId="4F11AE3A" w14:textId="11FC77E8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Литвинов </w:t>
            </w:r>
            <w:r w:rsidR="008519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Владимир Павлович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7455C5ED" w14:textId="2D7CE8D2" w:rsidR="00BC3162" w:rsidRPr="0036284E" w:rsidRDefault="00851962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343601019005</w:t>
            </w:r>
          </w:p>
        </w:tc>
      </w:tr>
      <w:tr w:rsidR="0036284E" w:rsidRPr="0036284E" w14:paraId="47D87BA5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3D9BF90" w14:textId="27013B87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67231C78" w14:textId="77777777" w:rsidR="00D25B16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Индивидуальный предприниматель </w:t>
            </w:r>
          </w:p>
          <w:p w14:paraId="6396E59B" w14:textId="642E814C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Шишов </w:t>
            </w:r>
            <w:r w:rsidR="008519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Владислав Эдуардович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2EF35389" w14:textId="57FAC732" w:rsidR="00BC3162" w:rsidRPr="0036284E" w:rsidRDefault="00851962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344110480128</w:t>
            </w:r>
          </w:p>
        </w:tc>
      </w:tr>
      <w:tr w:rsidR="0036284E" w:rsidRPr="0036284E" w14:paraId="6DE10F38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70C50B7" w14:textId="755575A5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57256337" w14:textId="77777777" w:rsidR="00D25B16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Индивидуальный предприниматель </w:t>
            </w:r>
          </w:p>
          <w:p w14:paraId="0E816C47" w14:textId="49081BF5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Немцев </w:t>
            </w:r>
            <w:r w:rsidR="008519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Владимир Валентинович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16239392" w14:textId="40DBA19C" w:rsidR="00BC3162" w:rsidRPr="0036284E" w:rsidRDefault="00851962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344400305008</w:t>
            </w:r>
          </w:p>
        </w:tc>
      </w:tr>
      <w:tr w:rsidR="0036284E" w:rsidRPr="0036284E" w14:paraId="2A3A4D46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6E11C69C" w14:textId="6A8F1F58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7677E28B" w14:textId="77777777" w:rsidR="00D25B16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Индивидуальный предприниматель Глава крестьянского (фермерского) хозяйства </w:t>
            </w:r>
          </w:p>
          <w:p w14:paraId="3AFD44D6" w14:textId="505C0D52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Усков Александр Федорович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21468A74" w14:textId="47FBEA2A" w:rsidR="00BC3162" w:rsidRPr="0036284E" w:rsidRDefault="00AC4EBC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342899216517</w:t>
            </w:r>
          </w:p>
        </w:tc>
      </w:tr>
      <w:tr w:rsidR="0036284E" w:rsidRPr="0036284E" w14:paraId="148F6A55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19B334B3" w14:textId="0FB25C19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20AD51B9" w14:textId="77777777" w:rsidR="00D25B16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Индивидуальный предприниматель </w:t>
            </w:r>
          </w:p>
          <w:p w14:paraId="0AF96855" w14:textId="703AF3F1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Чернышев</w:t>
            </w:r>
            <w:r w:rsidR="00851962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Олег Александрович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1D244C4A" w14:textId="2B360503" w:rsidR="00BC3162" w:rsidRPr="0036284E" w:rsidRDefault="00851962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344802325734</w:t>
            </w:r>
          </w:p>
        </w:tc>
      </w:tr>
      <w:tr w:rsidR="0036284E" w:rsidRPr="0036284E" w14:paraId="14627A5E" w14:textId="77777777" w:rsidTr="00BD728F">
        <w:trPr>
          <w:trHeight w:val="525"/>
        </w:trPr>
        <w:tc>
          <w:tcPr>
            <w:tcW w:w="604" w:type="pct"/>
            <w:shd w:val="clear" w:color="auto" w:fill="auto"/>
            <w:noWrap/>
            <w:vAlign w:val="center"/>
          </w:tcPr>
          <w:p w14:paraId="5CEF023D" w14:textId="4883D87D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5835C350" w14:textId="77777777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Индивидуальный предприниматель глава крестьянского (фермерского) хозяйства Куприянов Сергей Владимирович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2192B625" w14:textId="6853E47A" w:rsidR="00BC3162" w:rsidRPr="0036284E" w:rsidRDefault="00851962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343300127705</w:t>
            </w:r>
          </w:p>
        </w:tc>
      </w:tr>
      <w:tr w:rsidR="0036284E" w:rsidRPr="0036284E" w14:paraId="1FCF5792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20FD2238" w14:textId="0515101A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087FF50E" w14:textId="77777777" w:rsidR="00D25B16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Индивидуальный предприниматель глава крестьянского (фермерского) хозяйства </w:t>
            </w:r>
          </w:p>
          <w:p w14:paraId="2A168F6B" w14:textId="3424F2B6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Ртищев Сергей Леонидович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E88C3E1" w14:textId="21D9A3D8" w:rsidR="00BC3162" w:rsidRPr="0036284E" w:rsidRDefault="00851962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343501429600</w:t>
            </w:r>
          </w:p>
        </w:tc>
      </w:tr>
      <w:tr w:rsidR="0036284E" w:rsidRPr="0036284E" w14:paraId="67A30281" w14:textId="77777777" w:rsidTr="00BD728F">
        <w:trPr>
          <w:trHeight w:val="510"/>
        </w:trPr>
        <w:tc>
          <w:tcPr>
            <w:tcW w:w="604" w:type="pct"/>
            <w:shd w:val="clear" w:color="auto" w:fill="auto"/>
            <w:noWrap/>
            <w:vAlign w:val="center"/>
          </w:tcPr>
          <w:p w14:paraId="705F44CB" w14:textId="14175D03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11C3D7BF" w14:textId="77777777" w:rsidR="00D25B16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Индивидуальный предприниматель глава крестьянского (фермерского) хозяйства </w:t>
            </w:r>
          </w:p>
          <w:p w14:paraId="11DF07E6" w14:textId="2FE8D1C2" w:rsidR="00BC3162" w:rsidRPr="0036284E" w:rsidRDefault="00ED7A3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Волгин Денис Юрьевич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43EC89D" w14:textId="75850113" w:rsidR="00BC3162" w:rsidRPr="0036284E" w:rsidRDefault="00ED7A3B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344504729700</w:t>
            </w:r>
          </w:p>
        </w:tc>
      </w:tr>
      <w:tr w:rsidR="0036284E" w:rsidRPr="0036284E" w14:paraId="2D992B49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73A3F609" w14:textId="5F57EBF8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0CB34AC5" w14:textId="77777777" w:rsidR="00D25B16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Индивидуальный предприниматель </w:t>
            </w:r>
          </w:p>
          <w:p w14:paraId="7422BC0A" w14:textId="21386CD1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Тяпугин</w:t>
            </w:r>
            <w:proofErr w:type="spellEnd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Александр Николаевич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7394C6BD" w14:textId="1B2709A1" w:rsidR="00BC3162" w:rsidRPr="0036284E" w:rsidRDefault="00851962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343503898559</w:t>
            </w:r>
          </w:p>
        </w:tc>
      </w:tr>
      <w:tr w:rsidR="0036284E" w:rsidRPr="0036284E" w14:paraId="26765622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14:paraId="66ADBFDC" w14:textId="323DF1E3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4D16A614" w14:textId="77777777" w:rsidR="00D25B16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Индивидуальный предприниматель </w:t>
            </w:r>
          </w:p>
          <w:p w14:paraId="32A64E03" w14:textId="55482DEC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Потокин</w:t>
            </w:r>
            <w:proofErr w:type="spellEnd"/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Антон Юрьевич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10BA2EE" w14:textId="7AE42BE8" w:rsidR="00BC3162" w:rsidRPr="0036284E" w:rsidRDefault="00875333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341401696528</w:t>
            </w:r>
          </w:p>
        </w:tc>
      </w:tr>
      <w:tr w:rsidR="0036284E" w:rsidRPr="0036284E" w14:paraId="7C8C9356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  <w:hideMark/>
          </w:tcPr>
          <w:p w14:paraId="24D32FBE" w14:textId="77777777" w:rsidR="00BC3162" w:rsidRPr="00495B08" w:rsidRDefault="00BC3162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  <w:hideMark/>
          </w:tcPr>
          <w:p w14:paraId="59C7F3B0" w14:textId="77777777" w:rsidR="00C30A2A" w:rsidRDefault="00C30A2A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Индивидуальный предприниматель глава крестьянского (фермерского) хозяйства </w:t>
            </w:r>
          </w:p>
          <w:p w14:paraId="54DB5A3F" w14:textId="6E33F196" w:rsidR="00BC3162" w:rsidRPr="0036284E" w:rsidRDefault="00BC3162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Власов </w:t>
            </w:r>
            <w:r w:rsidR="00875333"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Алексей Николаевич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7E221500" w14:textId="4912BCAB" w:rsidR="00BC3162" w:rsidRPr="0036284E" w:rsidRDefault="00875333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342100184415</w:t>
            </w:r>
          </w:p>
        </w:tc>
      </w:tr>
      <w:tr w:rsidR="0036284E" w:rsidRPr="0036284E" w14:paraId="422FF4AB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7033B4C8" w14:textId="77777777" w:rsidR="00F00FEB" w:rsidRPr="00495B08" w:rsidRDefault="00F00FEB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62E64DE9" w14:textId="77777777" w:rsidR="00D25B16" w:rsidRDefault="00F00FE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Индивидуальный предприниматель </w:t>
            </w:r>
          </w:p>
          <w:p w14:paraId="0AAB6029" w14:textId="78EE23F4" w:rsidR="00F00FEB" w:rsidRPr="0036284E" w:rsidRDefault="00F00FEB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Омельченко Владимир Дмитриевич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6B94AFFA" w14:textId="67A19FEC" w:rsidR="00F00FEB" w:rsidRPr="0036284E" w:rsidRDefault="00875333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344502371017</w:t>
            </w:r>
          </w:p>
        </w:tc>
      </w:tr>
      <w:tr w:rsidR="0036284E" w:rsidRPr="0036284E" w14:paraId="140014D3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0BAD235A" w14:textId="77777777" w:rsidR="00D906AD" w:rsidRPr="00495B08" w:rsidRDefault="00D906AD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361CEE9D" w14:textId="77777777" w:rsidR="00D25B16" w:rsidRDefault="00D906AD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Индивидуальный предприниматель </w:t>
            </w:r>
          </w:p>
          <w:p w14:paraId="0C31FCD4" w14:textId="3847D0AA" w:rsidR="00D906AD" w:rsidRPr="0036284E" w:rsidRDefault="00D906AD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Пономарев Николай Владимирович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74BD0F47" w14:textId="455F5678" w:rsidR="00D906AD" w:rsidRPr="0036284E" w:rsidRDefault="00D906AD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341400293597</w:t>
            </w:r>
          </w:p>
        </w:tc>
      </w:tr>
      <w:tr w:rsidR="0036284E" w:rsidRPr="0036284E" w14:paraId="425CB0D0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7442F55C" w14:textId="77777777" w:rsidR="000770D6" w:rsidRPr="00495B08" w:rsidRDefault="000770D6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452102EE" w14:textId="77777777" w:rsidR="00D25B16" w:rsidRDefault="000770D6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Индивидуальный предприниматель глава крестьянского (фермерского) хозяйства </w:t>
            </w:r>
          </w:p>
          <w:p w14:paraId="47CBADA0" w14:textId="0EFAC33F" w:rsidR="000770D6" w:rsidRPr="0036284E" w:rsidRDefault="000770D6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Зимовец Владимир Григорьевич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6BD0BFD8" w14:textId="1CC1F596" w:rsidR="000770D6" w:rsidRPr="0036284E" w:rsidRDefault="000770D6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343511759904</w:t>
            </w:r>
          </w:p>
        </w:tc>
      </w:tr>
      <w:tr w:rsidR="0036284E" w:rsidRPr="0036284E" w14:paraId="33162CF7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416C8A9A" w14:textId="77777777" w:rsidR="000770D6" w:rsidRPr="00495B08" w:rsidRDefault="000770D6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537858D9" w14:textId="77777777" w:rsidR="00D25B16" w:rsidRDefault="000770D6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Индивидуальный предприниматель глава крестьянского (фермерского) хозяйства </w:t>
            </w:r>
          </w:p>
          <w:p w14:paraId="7C0E0B96" w14:textId="1E7A4366" w:rsidR="000770D6" w:rsidRPr="0036284E" w:rsidRDefault="000770D6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Сударев Юрий Владимирович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41DF6AEF" w14:textId="5D028B0A" w:rsidR="000770D6" w:rsidRPr="0036284E" w:rsidRDefault="000770D6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344500847205</w:t>
            </w:r>
          </w:p>
        </w:tc>
      </w:tr>
      <w:tr w:rsidR="0036284E" w:rsidRPr="0036284E" w14:paraId="25EC8E15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4EBE3970" w14:textId="77777777" w:rsidR="00931FC7" w:rsidRPr="00495B08" w:rsidRDefault="00931FC7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44F8E8E4" w14:textId="77777777" w:rsidR="00D25B16" w:rsidRDefault="00931FC7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Индивидуальный предприниматель глава крестьянского (фермерского) хозяйства </w:t>
            </w:r>
          </w:p>
          <w:p w14:paraId="72AE4A69" w14:textId="4AF570E5" w:rsidR="00931FC7" w:rsidRPr="0036284E" w:rsidRDefault="00931FC7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Ковалев Сергей Николаевич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23699E59" w14:textId="4558B224" w:rsidR="00931FC7" w:rsidRPr="0036284E" w:rsidRDefault="00931FC7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343602052407</w:t>
            </w:r>
          </w:p>
        </w:tc>
      </w:tr>
      <w:tr w:rsidR="0065631F" w:rsidRPr="0036284E" w14:paraId="098FA1B4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4F62CDCC" w14:textId="77777777" w:rsidR="000C584E" w:rsidRPr="00495B08" w:rsidRDefault="000C584E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7AC7F3ED" w14:textId="77777777" w:rsidR="00D25B16" w:rsidRDefault="000C584E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Индивидуальный предприниматель глава крестьянского (фермерского) хозяйства </w:t>
            </w:r>
          </w:p>
          <w:p w14:paraId="1C7DEB18" w14:textId="1C0B5BA8" w:rsidR="000C584E" w:rsidRPr="0036284E" w:rsidRDefault="000C584E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Гуляев Николай Васильевич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25B0C559" w14:textId="65A164AB" w:rsidR="000C584E" w:rsidRPr="0036284E" w:rsidRDefault="000C584E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340300610466</w:t>
            </w:r>
          </w:p>
        </w:tc>
      </w:tr>
      <w:tr w:rsidR="00247DCB" w:rsidRPr="0036284E" w14:paraId="5B00B79F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16249382" w14:textId="77777777" w:rsidR="000C584E" w:rsidRPr="00495B08" w:rsidRDefault="000C584E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7EDAFB91" w14:textId="77777777" w:rsidR="00D25B16" w:rsidRDefault="000C584E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Индивидуальный предприниматель </w:t>
            </w:r>
          </w:p>
          <w:p w14:paraId="143BB0D4" w14:textId="63E5B844" w:rsidR="000C584E" w:rsidRPr="0036284E" w:rsidRDefault="000C584E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Бескровный Дмитрий Петрович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50FB7D3F" w14:textId="38C4BD71" w:rsidR="000C584E" w:rsidRPr="0036284E" w:rsidRDefault="000C584E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6284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344505349228</w:t>
            </w:r>
          </w:p>
        </w:tc>
      </w:tr>
      <w:tr w:rsidR="00DF4109" w:rsidRPr="0036284E" w14:paraId="1F720D59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71D21DA3" w14:textId="77777777" w:rsidR="00DF4109" w:rsidRPr="00495B08" w:rsidRDefault="00DF4109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24C7EE7A" w14:textId="7774CD7F" w:rsidR="00DF4109" w:rsidRPr="0036284E" w:rsidRDefault="00DF4109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F41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Индивидуальный предприниматель Масленников Андрей Валерьевич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25148654" w14:textId="1164763E" w:rsidR="00DF4109" w:rsidRPr="0036284E" w:rsidRDefault="00DF4109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F410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344401974675</w:t>
            </w:r>
          </w:p>
        </w:tc>
      </w:tr>
      <w:tr w:rsidR="001B3D51" w:rsidRPr="0036284E" w14:paraId="41B18CC1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58E25CF5" w14:textId="77777777" w:rsidR="001B3D51" w:rsidRPr="00495B08" w:rsidRDefault="001B3D51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3710F6FC" w14:textId="77777777" w:rsidR="00BC2766" w:rsidRDefault="001B3D51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D5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Индивидуальный предприниматель глава крестьянского (фермерского) хозяйства </w:t>
            </w:r>
          </w:p>
          <w:p w14:paraId="7F1508FA" w14:textId="14771297" w:rsidR="001B3D51" w:rsidRPr="00DF4109" w:rsidRDefault="001B3D51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D5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Лозина Янина Владимировна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65066730" w14:textId="449B00BE" w:rsidR="001B3D51" w:rsidRPr="00DF4109" w:rsidRDefault="001B3D51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D5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410111076411</w:t>
            </w:r>
          </w:p>
        </w:tc>
      </w:tr>
      <w:tr w:rsidR="00BC2766" w:rsidRPr="0036284E" w14:paraId="4E9A870E" w14:textId="77777777" w:rsidTr="00BD728F">
        <w:trPr>
          <w:trHeight w:val="375"/>
        </w:trPr>
        <w:tc>
          <w:tcPr>
            <w:tcW w:w="604" w:type="pct"/>
            <w:shd w:val="clear" w:color="auto" w:fill="auto"/>
            <w:noWrap/>
            <w:vAlign w:val="center"/>
          </w:tcPr>
          <w:p w14:paraId="31E36100" w14:textId="77777777" w:rsidR="00BC2766" w:rsidRPr="00495B08" w:rsidRDefault="00BC2766" w:rsidP="00BD728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5C466AAB" w14:textId="77777777" w:rsidR="00BC2766" w:rsidRDefault="00BC2766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B3D5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Индивидуальный предприниматель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7B0D1543" w14:textId="18C86E91" w:rsidR="00BC2766" w:rsidRPr="001B3D51" w:rsidRDefault="00BC2766" w:rsidP="00BC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Шестопалов Вячеслав Федорович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</w:tcPr>
          <w:p w14:paraId="3FF5AA7E" w14:textId="09C6C488" w:rsidR="00BC2766" w:rsidRPr="001B3D51" w:rsidRDefault="00BC2766" w:rsidP="000B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C276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344402749545</w:t>
            </w:r>
          </w:p>
        </w:tc>
      </w:tr>
    </w:tbl>
    <w:p w14:paraId="02A9CA74" w14:textId="77777777" w:rsidR="00BC3162" w:rsidRDefault="00BC3162"/>
    <w:sectPr w:rsidR="00BC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2317D"/>
    <w:multiLevelType w:val="hybridMultilevel"/>
    <w:tmpl w:val="7E0CF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78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B4"/>
    <w:rsid w:val="00026D94"/>
    <w:rsid w:val="00054EB2"/>
    <w:rsid w:val="000770D6"/>
    <w:rsid w:val="000B7FBE"/>
    <w:rsid w:val="000C584E"/>
    <w:rsid w:val="000F616B"/>
    <w:rsid w:val="00170617"/>
    <w:rsid w:val="001B3D51"/>
    <w:rsid w:val="001E313E"/>
    <w:rsid w:val="00227C5D"/>
    <w:rsid w:val="00247DCB"/>
    <w:rsid w:val="00250C6B"/>
    <w:rsid w:val="0026492B"/>
    <w:rsid w:val="0036284E"/>
    <w:rsid w:val="003737E7"/>
    <w:rsid w:val="00381618"/>
    <w:rsid w:val="003860E0"/>
    <w:rsid w:val="00400EF4"/>
    <w:rsid w:val="00426AE1"/>
    <w:rsid w:val="00470C6C"/>
    <w:rsid w:val="004778C0"/>
    <w:rsid w:val="00495B08"/>
    <w:rsid w:val="004F190E"/>
    <w:rsid w:val="00521FCB"/>
    <w:rsid w:val="00523EAE"/>
    <w:rsid w:val="005C0F33"/>
    <w:rsid w:val="005C5CFF"/>
    <w:rsid w:val="00615496"/>
    <w:rsid w:val="0065631F"/>
    <w:rsid w:val="006809B8"/>
    <w:rsid w:val="006A3708"/>
    <w:rsid w:val="006E1CB4"/>
    <w:rsid w:val="00710362"/>
    <w:rsid w:val="00712FAC"/>
    <w:rsid w:val="00793E7E"/>
    <w:rsid w:val="007A6B6D"/>
    <w:rsid w:val="0080293D"/>
    <w:rsid w:val="00851962"/>
    <w:rsid w:val="0086758C"/>
    <w:rsid w:val="0087303A"/>
    <w:rsid w:val="00875333"/>
    <w:rsid w:val="008A748B"/>
    <w:rsid w:val="008C44C0"/>
    <w:rsid w:val="008C49C0"/>
    <w:rsid w:val="009314B7"/>
    <w:rsid w:val="00931FC7"/>
    <w:rsid w:val="0095538E"/>
    <w:rsid w:val="00974D0E"/>
    <w:rsid w:val="009D2408"/>
    <w:rsid w:val="00A54792"/>
    <w:rsid w:val="00A65692"/>
    <w:rsid w:val="00A7329F"/>
    <w:rsid w:val="00A86BEF"/>
    <w:rsid w:val="00AC4EBC"/>
    <w:rsid w:val="00B06A96"/>
    <w:rsid w:val="00B1733F"/>
    <w:rsid w:val="00B311A1"/>
    <w:rsid w:val="00B34926"/>
    <w:rsid w:val="00B52343"/>
    <w:rsid w:val="00B7042E"/>
    <w:rsid w:val="00BC2766"/>
    <w:rsid w:val="00BC3162"/>
    <w:rsid w:val="00BD728F"/>
    <w:rsid w:val="00BF3B13"/>
    <w:rsid w:val="00C30A2A"/>
    <w:rsid w:val="00C422CA"/>
    <w:rsid w:val="00C55FDC"/>
    <w:rsid w:val="00CB1B35"/>
    <w:rsid w:val="00CB7CBD"/>
    <w:rsid w:val="00D029D1"/>
    <w:rsid w:val="00D25B16"/>
    <w:rsid w:val="00D35979"/>
    <w:rsid w:val="00D3641C"/>
    <w:rsid w:val="00D50356"/>
    <w:rsid w:val="00D624AD"/>
    <w:rsid w:val="00D906AD"/>
    <w:rsid w:val="00DA5753"/>
    <w:rsid w:val="00DE7D70"/>
    <w:rsid w:val="00DF4109"/>
    <w:rsid w:val="00E03875"/>
    <w:rsid w:val="00E25A53"/>
    <w:rsid w:val="00E8046D"/>
    <w:rsid w:val="00E832D5"/>
    <w:rsid w:val="00EA6ED2"/>
    <w:rsid w:val="00ED7A3B"/>
    <w:rsid w:val="00EE0B42"/>
    <w:rsid w:val="00F00FEB"/>
    <w:rsid w:val="00F042AB"/>
    <w:rsid w:val="00F91926"/>
    <w:rsid w:val="00FD7277"/>
    <w:rsid w:val="00FD72AA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9701"/>
  <w15:chartTrackingRefBased/>
  <w15:docId w15:val="{ABE3B7E7-9BC2-46BB-B268-C3CFBE35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16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C3162"/>
    <w:rPr>
      <w:color w:val="954F72"/>
      <w:u w:val="single"/>
    </w:rPr>
  </w:style>
  <w:style w:type="paragraph" w:customStyle="1" w:styleId="msonormal0">
    <w:name w:val="msonormal"/>
    <w:basedOn w:val="a"/>
    <w:rsid w:val="00BC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0">
    <w:name w:val="xl60"/>
    <w:basedOn w:val="a"/>
    <w:rsid w:val="00BC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61">
    <w:name w:val="xl61"/>
    <w:basedOn w:val="a"/>
    <w:rsid w:val="00BC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62">
    <w:name w:val="xl62"/>
    <w:basedOn w:val="a"/>
    <w:rsid w:val="00BC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63">
    <w:name w:val="xl63"/>
    <w:basedOn w:val="a"/>
    <w:rsid w:val="00BC31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4">
    <w:name w:val="xl64"/>
    <w:basedOn w:val="a"/>
    <w:rsid w:val="00BC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BC31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BC31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BC31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BC31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BC31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BC316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kern w:val="0"/>
      <w:lang w:eastAsia="ru-RU"/>
      <w14:ligatures w14:val="none"/>
    </w:rPr>
  </w:style>
  <w:style w:type="paragraph" w:customStyle="1" w:styleId="xl71">
    <w:name w:val="xl71"/>
    <w:basedOn w:val="a"/>
    <w:rsid w:val="00BC316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A1A1A"/>
      <w:kern w:val="0"/>
      <w:lang w:eastAsia="ru-RU"/>
      <w14:ligatures w14:val="none"/>
    </w:rPr>
  </w:style>
  <w:style w:type="paragraph" w:customStyle="1" w:styleId="xl72">
    <w:name w:val="xl72"/>
    <w:basedOn w:val="a"/>
    <w:rsid w:val="00BC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BC31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BC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val="single"/>
      <w:lang w:eastAsia="ru-RU"/>
      <w14:ligatures w14:val="none"/>
    </w:rPr>
  </w:style>
  <w:style w:type="paragraph" w:customStyle="1" w:styleId="xl75">
    <w:name w:val="xl75"/>
    <w:basedOn w:val="a"/>
    <w:rsid w:val="00BC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ru-RU"/>
      <w14:ligatures w14:val="none"/>
    </w:rPr>
  </w:style>
  <w:style w:type="paragraph" w:customStyle="1" w:styleId="xl76">
    <w:name w:val="xl76"/>
    <w:basedOn w:val="a"/>
    <w:rsid w:val="00BC31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77">
    <w:name w:val="xl77"/>
    <w:basedOn w:val="a"/>
    <w:rsid w:val="00BC3162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78">
    <w:name w:val="xl78"/>
    <w:basedOn w:val="a"/>
    <w:rsid w:val="00BC3162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79">
    <w:name w:val="xl79"/>
    <w:basedOn w:val="a"/>
    <w:rsid w:val="00BC3162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80">
    <w:name w:val="xl80"/>
    <w:basedOn w:val="a"/>
    <w:rsid w:val="00BC3162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81">
    <w:name w:val="xl81"/>
    <w:basedOn w:val="a"/>
    <w:rsid w:val="00BC3162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ConsPlusTitle">
    <w:name w:val="ConsPlusTitle"/>
    <w:uiPriority w:val="99"/>
    <w:rsid w:val="00BC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kern w:val="0"/>
      <w:sz w:val="20"/>
      <w:szCs w:val="20"/>
      <w14:ligatures w14:val="none"/>
    </w:rPr>
  </w:style>
  <w:style w:type="paragraph" w:styleId="a5">
    <w:name w:val="List Paragraph"/>
    <w:basedOn w:val="a"/>
    <w:uiPriority w:val="34"/>
    <w:qFormat/>
    <w:rsid w:val="00656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5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3747</Words>
  <Characters>21359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nvbvu nvbvu</dc:creator>
  <cp:keywords/>
  <dc:description/>
  <cp:lastModifiedBy>nvbvu nvbvu</cp:lastModifiedBy>
  <cp:revision>78</cp:revision>
  <dcterms:created xsi:type="dcterms:W3CDTF">2024-09-19T08:26:00Z</dcterms:created>
  <dcterms:modified xsi:type="dcterms:W3CDTF">2024-11-21T12:56:00Z</dcterms:modified>
</cp:coreProperties>
</file>