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BFFC9" w14:textId="77777777" w:rsidR="00590BD6" w:rsidRPr="00590BD6" w:rsidRDefault="00590BD6" w:rsidP="002A27AB">
      <w:pPr>
        <w:spacing w:after="0" w:line="240" w:lineRule="auto"/>
        <w:ind w:right="-22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0BD6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респондентов федерального статистического наблюдения </w:t>
      </w:r>
    </w:p>
    <w:p w14:paraId="35C0B9E8" w14:textId="77777777" w:rsidR="00590BD6" w:rsidRPr="00590BD6" w:rsidRDefault="00590BD6" w:rsidP="002A27AB">
      <w:pPr>
        <w:spacing w:after="0" w:line="240" w:lineRule="auto"/>
        <w:ind w:right="-22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0BD6">
        <w:rPr>
          <w:rFonts w:ascii="Times New Roman" w:hAnsi="Times New Roman" w:cs="Times New Roman"/>
          <w:b/>
          <w:bCs/>
          <w:sz w:val="26"/>
          <w:szCs w:val="26"/>
        </w:rPr>
        <w:t>по форме № 2-ТП (</w:t>
      </w:r>
      <w:proofErr w:type="spellStart"/>
      <w:r w:rsidRPr="00590BD6">
        <w:rPr>
          <w:rFonts w:ascii="Times New Roman" w:hAnsi="Times New Roman" w:cs="Times New Roman"/>
          <w:b/>
          <w:bCs/>
          <w:sz w:val="26"/>
          <w:szCs w:val="26"/>
        </w:rPr>
        <w:t>водхоз</w:t>
      </w:r>
      <w:proofErr w:type="spellEnd"/>
      <w:r w:rsidRPr="00590BD6">
        <w:rPr>
          <w:rFonts w:ascii="Times New Roman" w:hAnsi="Times New Roman" w:cs="Times New Roman"/>
          <w:b/>
          <w:bCs/>
          <w:sz w:val="26"/>
          <w:szCs w:val="26"/>
        </w:rPr>
        <w:t xml:space="preserve">) «Сведения об использовании воды» за 2024 год </w:t>
      </w:r>
    </w:p>
    <w:p w14:paraId="3DA8C4BC" w14:textId="77777777" w:rsidR="00590BD6" w:rsidRPr="00590BD6" w:rsidRDefault="00590BD6" w:rsidP="002A27AB">
      <w:pPr>
        <w:spacing w:after="0" w:line="240" w:lineRule="auto"/>
        <w:ind w:right="-22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90BD6">
        <w:rPr>
          <w:rFonts w:ascii="Times New Roman" w:hAnsi="Times New Roman" w:cs="Times New Roman"/>
          <w:b/>
          <w:bCs/>
          <w:sz w:val="26"/>
          <w:szCs w:val="26"/>
        </w:rPr>
        <w:t>по Волгоградской области</w:t>
      </w:r>
    </w:p>
    <w:p w14:paraId="0E9036C4" w14:textId="77777777" w:rsidR="00590BD6" w:rsidRPr="00590BD6" w:rsidRDefault="00590BD6" w:rsidP="002A27AB">
      <w:pPr>
        <w:spacing w:after="0" w:line="240" w:lineRule="auto"/>
        <w:ind w:right="-22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CBA6C46" w14:textId="66773B9C" w:rsidR="000070B7" w:rsidRPr="008915BB" w:rsidRDefault="00590BD6" w:rsidP="002A27AB">
      <w:pPr>
        <w:spacing w:after="0" w:line="240" w:lineRule="auto"/>
        <w:ind w:right="-22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г. Волгоград</w:t>
      </w:r>
      <w:r w:rsidR="002A27A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8915BB">
        <w:rPr>
          <w:rFonts w:ascii="Times New Roman" w:hAnsi="Times New Roman" w:cs="Times New Roman"/>
          <w:b/>
          <w:bCs/>
          <w:sz w:val="26"/>
          <w:szCs w:val="26"/>
        </w:rPr>
        <w:t>Ворошиловский район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5848"/>
        <w:gridCol w:w="1099"/>
        <w:gridCol w:w="1811"/>
      </w:tblGrid>
      <w:tr w:rsidR="00590BD6" w:rsidRPr="00590BD6" w14:paraId="55D4028E" w14:textId="77777777" w:rsidTr="008E0357">
        <w:trPr>
          <w:jc w:val="center"/>
        </w:trPr>
        <w:tc>
          <w:tcPr>
            <w:tcW w:w="314" w:type="pct"/>
          </w:tcPr>
          <w:p w14:paraId="46D89D2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7F11FEB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129" w:type="pct"/>
          </w:tcPr>
          <w:p w14:paraId="7066987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88" w:type="pct"/>
          </w:tcPr>
          <w:p w14:paraId="2AF4C8C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969" w:type="pct"/>
          </w:tcPr>
          <w:p w14:paraId="0BC669C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2EC6DC4C" w14:textId="77777777" w:rsidTr="008E0357">
        <w:trPr>
          <w:jc w:val="center"/>
        </w:trPr>
        <w:tc>
          <w:tcPr>
            <w:tcW w:w="314" w:type="pct"/>
          </w:tcPr>
          <w:p w14:paraId="4172DB93" w14:textId="77777777" w:rsidR="00590BD6" w:rsidRPr="00590BD6" w:rsidRDefault="00590BD6" w:rsidP="002A27A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29" w:type="pct"/>
          </w:tcPr>
          <w:p w14:paraId="6E5E760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р «НП «Конфил»</w:t>
            </w:r>
          </w:p>
        </w:tc>
        <w:tc>
          <w:tcPr>
            <w:tcW w:w="588" w:type="pct"/>
          </w:tcPr>
          <w:p w14:paraId="38E2223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180077</w:t>
            </w:r>
          </w:p>
        </w:tc>
        <w:tc>
          <w:tcPr>
            <w:tcW w:w="969" w:type="pct"/>
          </w:tcPr>
          <w:p w14:paraId="56484D3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3445007077</w:t>
            </w:r>
          </w:p>
        </w:tc>
      </w:tr>
      <w:tr w:rsidR="00590BD6" w:rsidRPr="00590BD6" w14:paraId="5CB78A27" w14:textId="77777777" w:rsidTr="008E0357">
        <w:trPr>
          <w:trHeight w:val="276"/>
          <w:jc w:val="center"/>
        </w:trPr>
        <w:tc>
          <w:tcPr>
            <w:tcW w:w="314" w:type="pct"/>
          </w:tcPr>
          <w:p w14:paraId="1DFE149F" w14:textId="77777777" w:rsidR="00590BD6" w:rsidRPr="00590BD6" w:rsidRDefault="00590BD6" w:rsidP="002A27A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29" w:type="pct"/>
          </w:tcPr>
          <w:p w14:paraId="3769D66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«Хлебозавод № 5»</w:t>
            </w:r>
          </w:p>
        </w:tc>
        <w:tc>
          <w:tcPr>
            <w:tcW w:w="588" w:type="pct"/>
          </w:tcPr>
          <w:p w14:paraId="7253018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180081</w:t>
            </w:r>
          </w:p>
        </w:tc>
        <w:tc>
          <w:tcPr>
            <w:tcW w:w="969" w:type="pct"/>
            <w:vAlign w:val="center"/>
          </w:tcPr>
          <w:p w14:paraId="756FCA7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sz w:val="26"/>
                <w:szCs w:val="26"/>
              </w:rPr>
              <w:t>3445050019</w:t>
            </w:r>
          </w:p>
        </w:tc>
      </w:tr>
      <w:tr w:rsidR="00590BD6" w:rsidRPr="00590BD6" w14:paraId="5795F967" w14:textId="77777777" w:rsidTr="008E0357">
        <w:trPr>
          <w:jc w:val="center"/>
        </w:trPr>
        <w:tc>
          <w:tcPr>
            <w:tcW w:w="314" w:type="pct"/>
          </w:tcPr>
          <w:p w14:paraId="083BE04D" w14:textId="77777777" w:rsidR="00590BD6" w:rsidRPr="00590BD6" w:rsidRDefault="00590BD6" w:rsidP="002A27A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29" w:type="pct"/>
          </w:tcPr>
          <w:p w14:paraId="7C188D3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Волгоградский региональный производственный участок Приволжской дирекции по тепловодоснабжению -структурное подразделение Центральной дирекции по тепловодоснабжению филиала ОАО «РЖД»</w:t>
            </w:r>
          </w:p>
        </w:tc>
        <w:tc>
          <w:tcPr>
            <w:tcW w:w="588" w:type="pct"/>
          </w:tcPr>
          <w:p w14:paraId="54ED528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181891</w:t>
            </w:r>
          </w:p>
        </w:tc>
        <w:tc>
          <w:tcPr>
            <w:tcW w:w="969" w:type="pct"/>
          </w:tcPr>
          <w:p w14:paraId="2F8350F8" w14:textId="77777777" w:rsidR="00590BD6" w:rsidRPr="00590BD6" w:rsidRDefault="00590BD6" w:rsidP="002A27AB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BC60AB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sz w:val="26"/>
                <w:szCs w:val="26"/>
              </w:rPr>
              <w:t>7708503727</w:t>
            </w:r>
          </w:p>
        </w:tc>
      </w:tr>
      <w:tr w:rsidR="00590BD6" w:rsidRPr="00590BD6" w14:paraId="3E8FD7AA" w14:textId="77777777" w:rsidTr="008E0357">
        <w:trPr>
          <w:jc w:val="center"/>
        </w:trPr>
        <w:tc>
          <w:tcPr>
            <w:tcW w:w="314" w:type="pct"/>
          </w:tcPr>
          <w:p w14:paraId="2F8DC5FA" w14:textId="77777777" w:rsidR="00590BD6" w:rsidRPr="00590BD6" w:rsidRDefault="00590BD6" w:rsidP="002A27A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29" w:type="pct"/>
          </w:tcPr>
          <w:p w14:paraId="6CF0CE5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«Рекорд»</w:t>
            </w:r>
          </w:p>
        </w:tc>
        <w:tc>
          <w:tcPr>
            <w:tcW w:w="588" w:type="pct"/>
            <w:vAlign w:val="center"/>
          </w:tcPr>
          <w:p w14:paraId="6D28436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sz w:val="26"/>
                <w:szCs w:val="26"/>
              </w:rPr>
              <w:t>182412</w:t>
            </w:r>
          </w:p>
        </w:tc>
        <w:tc>
          <w:tcPr>
            <w:tcW w:w="969" w:type="pct"/>
            <w:vAlign w:val="center"/>
          </w:tcPr>
          <w:p w14:paraId="3CAFC7C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sz w:val="26"/>
                <w:szCs w:val="26"/>
              </w:rPr>
              <w:t>3445915752</w:t>
            </w:r>
          </w:p>
        </w:tc>
      </w:tr>
    </w:tbl>
    <w:p w14:paraId="2F515B57" w14:textId="77777777" w:rsidR="00590BD6" w:rsidRPr="00590BD6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7E20A1A" w14:textId="6F7623BF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г. Волгоград</w:t>
      </w:r>
      <w:r w:rsidR="002A27A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8915BB">
        <w:rPr>
          <w:rFonts w:ascii="Times New Roman" w:hAnsi="Times New Roman" w:cs="Times New Roman"/>
          <w:b/>
          <w:bCs/>
          <w:sz w:val="26"/>
          <w:szCs w:val="26"/>
        </w:rPr>
        <w:t>Дзержинский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42"/>
        <w:gridCol w:w="1020"/>
        <w:gridCol w:w="1516"/>
      </w:tblGrid>
      <w:tr w:rsidR="00590BD6" w:rsidRPr="00590BD6" w14:paraId="6A80B89A" w14:textId="77777777" w:rsidTr="008E0357">
        <w:tc>
          <w:tcPr>
            <w:tcW w:w="303" w:type="pct"/>
          </w:tcPr>
          <w:p w14:paraId="65AA687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5576F2C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40" w:type="pct"/>
          </w:tcPr>
          <w:p w14:paraId="4F4C89B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46" w:type="pct"/>
          </w:tcPr>
          <w:p w14:paraId="464B3D7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811" w:type="pct"/>
          </w:tcPr>
          <w:p w14:paraId="4F82DDB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6F76DD84" w14:textId="77777777" w:rsidTr="008E0357">
        <w:tc>
          <w:tcPr>
            <w:tcW w:w="303" w:type="pct"/>
          </w:tcPr>
          <w:p w14:paraId="6736E733" w14:textId="77777777" w:rsidR="00590BD6" w:rsidRPr="00590BD6" w:rsidRDefault="00590BD6" w:rsidP="002A27A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40" w:type="pct"/>
          </w:tcPr>
          <w:p w14:paraId="4050880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ЗАО «ПО Завод силикатного кирпича»</w:t>
            </w:r>
          </w:p>
        </w:tc>
        <w:tc>
          <w:tcPr>
            <w:tcW w:w="546" w:type="pct"/>
          </w:tcPr>
          <w:p w14:paraId="6C7EB7E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180123</w:t>
            </w:r>
          </w:p>
        </w:tc>
        <w:tc>
          <w:tcPr>
            <w:tcW w:w="811" w:type="pct"/>
          </w:tcPr>
          <w:p w14:paraId="5462DAF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3443046698</w:t>
            </w:r>
          </w:p>
        </w:tc>
      </w:tr>
      <w:tr w:rsidR="00590BD6" w:rsidRPr="00590BD6" w14:paraId="410861D0" w14:textId="77777777" w:rsidTr="008E0357">
        <w:tc>
          <w:tcPr>
            <w:tcW w:w="303" w:type="pct"/>
          </w:tcPr>
          <w:p w14:paraId="3E1CFC1A" w14:textId="77777777" w:rsidR="00590BD6" w:rsidRPr="00590BD6" w:rsidRDefault="00590BD6" w:rsidP="002A27A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40" w:type="pct"/>
          </w:tcPr>
          <w:p w14:paraId="790041B1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«ПК «Ахтуба»</w:t>
            </w:r>
          </w:p>
        </w:tc>
        <w:tc>
          <w:tcPr>
            <w:tcW w:w="546" w:type="pct"/>
          </w:tcPr>
          <w:p w14:paraId="19E511B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180173</w:t>
            </w:r>
          </w:p>
        </w:tc>
        <w:tc>
          <w:tcPr>
            <w:tcW w:w="811" w:type="pct"/>
          </w:tcPr>
          <w:p w14:paraId="03E69C5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3443048328</w:t>
            </w:r>
          </w:p>
        </w:tc>
      </w:tr>
      <w:tr w:rsidR="00590BD6" w:rsidRPr="00590BD6" w14:paraId="11D74F86" w14:textId="77777777" w:rsidTr="008E0357">
        <w:tc>
          <w:tcPr>
            <w:tcW w:w="303" w:type="pct"/>
          </w:tcPr>
          <w:p w14:paraId="799D48D8" w14:textId="77777777" w:rsidR="00590BD6" w:rsidRPr="00590BD6" w:rsidRDefault="00590BD6" w:rsidP="002A27A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40" w:type="pct"/>
          </w:tcPr>
          <w:p w14:paraId="22006FF8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«Газпром Трансгаз Волгоград» Городищенское ЛПУМГ</w:t>
            </w:r>
          </w:p>
        </w:tc>
        <w:tc>
          <w:tcPr>
            <w:tcW w:w="546" w:type="pct"/>
          </w:tcPr>
          <w:p w14:paraId="05D44D5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181575</w:t>
            </w:r>
          </w:p>
        </w:tc>
        <w:tc>
          <w:tcPr>
            <w:tcW w:w="811" w:type="pct"/>
          </w:tcPr>
          <w:p w14:paraId="3CA7F10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3445042160</w:t>
            </w:r>
          </w:p>
        </w:tc>
      </w:tr>
      <w:tr w:rsidR="00590BD6" w:rsidRPr="00590BD6" w14:paraId="11D899DB" w14:textId="77777777" w:rsidTr="008E0357">
        <w:tc>
          <w:tcPr>
            <w:tcW w:w="303" w:type="pct"/>
          </w:tcPr>
          <w:p w14:paraId="0C128C51" w14:textId="77777777" w:rsidR="00590BD6" w:rsidRPr="00590BD6" w:rsidRDefault="00590BD6" w:rsidP="002A27A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40" w:type="pct"/>
          </w:tcPr>
          <w:p w14:paraId="3E9DC196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«Строительный элемент»</w:t>
            </w:r>
          </w:p>
        </w:tc>
        <w:tc>
          <w:tcPr>
            <w:tcW w:w="546" w:type="pct"/>
          </w:tcPr>
          <w:p w14:paraId="4518803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182184</w:t>
            </w:r>
          </w:p>
        </w:tc>
        <w:tc>
          <w:tcPr>
            <w:tcW w:w="811" w:type="pct"/>
          </w:tcPr>
          <w:p w14:paraId="57FCA1D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3443928121</w:t>
            </w:r>
          </w:p>
        </w:tc>
      </w:tr>
      <w:tr w:rsidR="00590BD6" w:rsidRPr="00590BD6" w14:paraId="309A2014" w14:textId="77777777" w:rsidTr="008E0357">
        <w:tc>
          <w:tcPr>
            <w:tcW w:w="303" w:type="pct"/>
          </w:tcPr>
          <w:p w14:paraId="3D93329C" w14:textId="77777777" w:rsidR="00590BD6" w:rsidRPr="00590BD6" w:rsidRDefault="00590BD6" w:rsidP="002A27A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40" w:type="pct"/>
          </w:tcPr>
          <w:p w14:paraId="53097286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Филиал АО «Транснефть-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Приволга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 Волгоградское районное нефтепроводное управление</w:t>
            </w:r>
          </w:p>
        </w:tc>
        <w:tc>
          <w:tcPr>
            <w:tcW w:w="546" w:type="pct"/>
          </w:tcPr>
          <w:p w14:paraId="2C7B4F1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182230</w:t>
            </w:r>
          </w:p>
        </w:tc>
        <w:tc>
          <w:tcPr>
            <w:tcW w:w="811" w:type="pct"/>
          </w:tcPr>
          <w:p w14:paraId="1195884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6317024749</w:t>
            </w:r>
          </w:p>
        </w:tc>
      </w:tr>
      <w:tr w:rsidR="00590BD6" w:rsidRPr="00590BD6" w14:paraId="2E285F15" w14:textId="77777777" w:rsidTr="008E0357">
        <w:tc>
          <w:tcPr>
            <w:tcW w:w="303" w:type="pct"/>
          </w:tcPr>
          <w:p w14:paraId="23CD64A7" w14:textId="77777777" w:rsidR="00590BD6" w:rsidRPr="00590BD6" w:rsidRDefault="00590BD6" w:rsidP="002A27A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40" w:type="pct"/>
          </w:tcPr>
          <w:p w14:paraId="199B15C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ЖКС № 11 (г. Волгоград) филиала ФГБУ «</w:t>
            </w:r>
            <w:proofErr w:type="spellStart"/>
            <w:proofErr w:type="gram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ЦЖКУ»Минобороны</w:t>
            </w:r>
            <w:proofErr w:type="spellEnd"/>
            <w:proofErr w:type="gram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России (по ЮВО))</w:t>
            </w:r>
          </w:p>
        </w:tc>
        <w:tc>
          <w:tcPr>
            <w:tcW w:w="546" w:type="pct"/>
          </w:tcPr>
          <w:p w14:paraId="6D9FA5E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182272</w:t>
            </w:r>
          </w:p>
        </w:tc>
        <w:tc>
          <w:tcPr>
            <w:tcW w:w="811" w:type="pct"/>
          </w:tcPr>
          <w:p w14:paraId="20AD29C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7729314745</w:t>
            </w:r>
          </w:p>
        </w:tc>
      </w:tr>
      <w:tr w:rsidR="00590BD6" w:rsidRPr="00590BD6" w14:paraId="3FC4B3FB" w14:textId="77777777" w:rsidTr="008E0357">
        <w:tc>
          <w:tcPr>
            <w:tcW w:w="303" w:type="pct"/>
          </w:tcPr>
          <w:p w14:paraId="5DD46D69" w14:textId="77777777" w:rsidR="00590BD6" w:rsidRPr="00590BD6" w:rsidRDefault="00590BD6" w:rsidP="002A27A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40" w:type="pct"/>
          </w:tcPr>
          <w:p w14:paraId="39764B9B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ФГКОУ ВО «ВА МВД»</w:t>
            </w:r>
          </w:p>
        </w:tc>
        <w:tc>
          <w:tcPr>
            <w:tcW w:w="546" w:type="pct"/>
          </w:tcPr>
          <w:p w14:paraId="0A3F59D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182380</w:t>
            </w:r>
          </w:p>
        </w:tc>
        <w:tc>
          <w:tcPr>
            <w:tcW w:w="811" w:type="pct"/>
          </w:tcPr>
          <w:p w14:paraId="3B657EF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3443045983</w:t>
            </w:r>
          </w:p>
        </w:tc>
      </w:tr>
      <w:tr w:rsidR="00590BD6" w:rsidRPr="00590BD6" w14:paraId="7D3DD7AD" w14:textId="77777777" w:rsidTr="008E0357">
        <w:tc>
          <w:tcPr>
            <w:tcW w:w="303" w:type="pct"/>
          </w:tcPr>
          <w:p w14:paraId="78396D63" w14:textId="77777777" w:rsidR="00590BD6" w:rsidRPr="00590BD6" w:rsidRDefault="00590BD6" w:rsidP="002A27A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40" w:type="pct"/>
          </w:tcPr>
          <w:p w14:paraId="4E265A9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«Теплогенерирующая компания»</w:t>
            </w:r>
          </w:p>
        </w:tc>
        <w:tc>
          <w:tcPr>
            <w:tcW w:w="546" w:type="pct"/>
          </w:tcPr>
          <w:p w14:paraId="306D19D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182389</w:t>
            </w:r>
          </w:p>
        </w:tc>
        <w:tc>
          <w:tcPr>
            <w:tcW w:w="811" w:type="pct"/>
          </w:tcPr>
          <w:p w14:paraId="6485D4B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3442108486</w:t>
            </w:r>
          </w:p>
        </w:tc>
      </w:tr>
      <w:tr w:rsidR="00590BD6" w:rsidRPr="00590BD6" w14:paraId="312B1C11" w14:textId="77777777" w:rsidTr="008E0357">
        <w:tc>
          <w:tcPr>
            <w:tcW w:w="303" w:type="pct"/>
          </w:tcPr>
          <w:p w14:paraId="48880354" w14:textId="77777777" w:rsidR="00590BD6" w:rsidRPr="00590BD6" w:rsidRDefault="00590BD6" w:rsidP="002A27A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40" w:type="pct"/>
          </w:tcPr>
          <w:p w14:paraId="24F4948B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ЗАО «Вода Кристальная»</w:t>
            </w:r>
          </w:p>
        </w:tc>
        <w:tc>
          <w:tcPr>
            <w:tcW w:w="546" w:type="pct"/>
          </w:tcPr>
          <w:p w14:paraId="55F368F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182448</w:t>
            </w:r>
          </w:p>
        </w:tc>
        <w:tc>
          <w:tcPr>
            <w:tcW w:w="811" w:type="pct"/>
          </w:tcPr>
          <w:p w14:paraId="760ECF1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3442063010</w:t>
            </w:r>
          </w:p>
        </w:tc>
      </w:tr>
      <w:tr w:rsidR="00590BD6" w:rsidRPr="00590BD6" w14:paraId="5189A912" w14:textId="77777777" w:rsidTr="008E0357">
        <w:tc>
          <w:tcPr>
            <w:tcW w:w="303" w:type="pct"/>
          </w:tcPr>
          <w:p w14:paraId="5DE07DEF" w14:textId="77777777" w:rsidR="00590BD6" w:rsidRPr="00590BD6" w:rsidRDefault="00590BD6" w:rsidP="002A27A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40" w:type="pct"/>
          </w:tcPr>
          <w:p w14:paraId="084C17C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МБУ «Северное»</w:t>
            </w:r>
          </w:p>
        </w:tc>
        <w:tc>
          <w:tcPr>
            <w:tcW w:w="546" w:type="pct"/>
          </w:tcPr>
          <w:p w14:paraId="6A394B5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182476</w:t>
            </w:r>
          </w:p>
        </w:tc>
        <w:tc>
          <w:tcPr>
            <w:tcW w:w="811" w:type="pct"/>
          </w:tcPr>
          <w:p w14:paraId="330B3F5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3443127900</w:t>
            </w:r>
          </w:p>
        </w:tc>
      </w:tr>
      <w:tr w:rsidR="00590BD6" w:rsidRPr="00590BD6" w14:paraId="7E89F14A" w14:textId="77777777" w:rsidTr="008E0357">
        <w:tc>
          <w:tcPr>
            <w:tcW w:w="303" w:type="pct"/>
          </w:tcPr>
          <w:p w14:paraId="292807C9" w14:textId="77777777" w:rsidR="00590BD6" w:rsidRPr="00590BD6" w:rsidRDefault="00590BD6" w:rsidP="002A27A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40" w:type="pct"/>
          </w:tcPr>
          <w:p w14:paraId="7FBF613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«Раздолье»</w:t>
            </w:r>
          </w:p>
        </w:tc>
        <w:tc>
          <w:tcPr>
            <w:tcW w:w="546" w:type="pct"/>
          </w:tcPr>
          <w:p w14:paraId="6C025C5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182480</w:t>
            </w:r>
          </w:p>
        </w:tc>
        <w:tc>
          <w:tcPr>
            <w:tcW w:w="811" w:type="pct"/>
          </w:tcPr>
          <w:p w14:paraId="319D671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3403302553</w:t>
            </w:r>
          </w:p>
        </w:tc>
      </w:tr>
    </w:tbl>
    <w:p w14:paraId="220EA239" w14:textId="77777777" w:rsidR="000070B7" w:rsidRDefault="000070B7" w:rsidP="002A27A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5A2EBE2" w14:textId="7602E760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г. Волгоград</w:t>
      </w:r>
      <w:r w:rsidR="002A27A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8915BB">
        <w:rPr>
          <w:rFonts w:ascii="Times New Roman" w:hAnsi="Times New Roman" w:cs="Times New Roman"/>
          <w:b/>
          <w:bCs/>
          <w:sz w:val="26"/>
          <w:szCs w:val="26"/>
        </w:rPr>
        <w:t>Кировский район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6361"/>
        <w:gridCol w:w="1213"/>
        <w:gridCol w:w="1516"/>
      </w:tblGrid>
      <w:tr w:rsidR="00590BD6" w:rsidRPr="00590BD6" w14:paraId="6AE28800" w14:textId="77777777" w:rsidTr="008E0357">
        <w:tc>
          <w:tcPr>
            <w:tcW w:w="651" w:type="dxa"/>
          </w:tcPr>
          <w:p w14:paraId="563FF23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6E3C6C9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6361" w:type="dxa"/>
          </w:tcPr>
          <w:p w14:paraId="1F1ECEA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1213" w:type="dxa"/>
          </w:tcPr>
          <w:p w14:paraId="7BEB730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1516" w:type="dxa"/>
          </w:tcPr>
          <w:p w14:paraId="12A8A58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52FDAC8F" w14:textId="77777777" w:rsidTr="008E0357">
        <w:tc>
          <w:tcPr>
            <w:tcW w:w="651" w:type="dxa"/>
          </w:tcPr>
          <w:p w14:paraId="0F885A0B" w14:textId="77777777" w:rsidR="00590BD6" w:rsidRPr="00590BD6" w:rsidRDefault="00590BD6" w:rsidP="002A27AB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61" w:type="dxa"/>
          </w:tcPr>
          <w:p w14:paraId="7CF31D2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СПК «Тепличный»</w:t>
            </w:r>
          </w:p>
        </w:tc>
        <w:tc>
          <w:tcPr>
            <w:tcW w:w="1213" w:type="dxa"/>
          </w:tcPr>
          <w:p w14:paraId="15B2541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180176</w:t>
            </w:r>
          </w:p>
        </w:tc>
        <w:tc>
          <w:tcPr>
            <w:tcW w:w="1516" w:type="dxa"/>
          </w:tcPr>
          <w:p w14:paraId="7551823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3447017602</w:t>
            </w:r>
          </w:p>
        </w:tc>
      </w:tr>
      <w:tr w:rsidR="00590BD6" w:rsidRPr="00590BD6" w14:paraId="31B31ADC" w14:textId="77777777" w:rsidTr="008E0357">
        <w:tc>
          <w:tcPr>
            <w:tcW w:w="651" w:type="dxa"/>
          </w:tcPr>
          <w:p w14:paraId="68D1BA7F" w14:textId="77777777" w:rsidR="00590BD6" w:rsidRPr="00590BD6" w:rsidRDefault="00590BD6" w:rsidP="002A27AB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61" w:type="dxa"/>
          </w:tcPr>
          <w:p w14:paraId="50EC7E1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«Наука»</w:t>
            </w:r>
          </w:p>
        </w:tc>
        <w:tc>
          <w:tcPr>
            <w:tcW w:w="1213" w:type="dxa"/>
          </w:tcPr>
          <w:p w14:paraId="1BAE1E0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181524</w:t>
            </w:r>
          </w:p>
        </w:tc>
        <w:tc>
          <w:tcPr>
            <w:tcW w:w="1516" w:type="dxa"/>
          </w:tcPr>
          <w:p w14:paraId="01C3056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3442024412</w:t>
            </w:r>
          </w:p>
        </w:tc>
      </w:tr>
      <w:tr w:rsidR="00590BD6" w:rsidRPr="00590BD6" w14:paraId="3A06019C" w14:textId="77777777" w:rsidTr="008E0357">
        <w:tc>
          <w:tcPr>
            <w:tcW w:w="651" w:type="dxa"/>
          </w:tcPr>
          <w:p w14:paraId="3F1A269E" w14:textId="77777777" w:rsidR="00590BD6" w:rsidRPr="00590BD6" w:rsidRDefault="00590BD6" w:rsidP="002A27AB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61" w:type="dxa"/>
          </w:tcPr>
          <w:p w14:paraId="69484AD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«Луч»</w:t>
            </w:r>
          </w:p>
        </w:tc>
        <w:tc>
          <w:tcPr>
            <w:tcW w:w="1213" w:type="dxa"/>
          </w:tcPr>
          <w:p w14:paraId="156B48D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181716</w:t>
            </w:r>
          </w:p>
        </w:tc>
        <w:tc>
          <w:tcPr>
            <w:tcW w:w="1516" w:type="dxa"/>
          </w:tcPr>
          <w:p w14:paraId="4FD503F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3444028765</w:t>
            </w:r>
          </w:p>
        </w:tc>
      </w:tr>
      <w:tr w:rsidR="00590BD6" w:rsidRPr="00590BD6" w14:paraId="773811E3" w14:textId="77777777" w:rsidTr="008E0357">
        <w:tc>
          <w:tcPr>
            <w:tcW w:w="651" w:type="dxa"/>
          </w:tcPr>
          <w:p w14:paraId="13788036" w14:textId="77777777" w:rsidR="00590BD6" w:rsidRPr="00590BD6" w:rsidRDefault="00590BD6" w:rsidP="002A27AB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61" w:type="dxa"/>
          </w:tcPr>
          <w:p w14:paraId="10DB567C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«Аврора»</w:t>
            </w:r>
          </w:p>
        </w:tc>
        <w:tc>
          <w:tcPr>
            <w:tcW w:w="1213" w:type="dxa"/>
          </w:tcPr>
          <w:p w14:paraId="499195B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181879</w:t>
            </w:r>
          </w:p>
        </w:tc>
        <w:tc>
          <w:tcPr>
            <w:tcW w:w="1516" w:type="dxa"/>
          </w:tcPr>
          <w:p w14:paraId="712A1A1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3448016016</w:t>
            </w:r>
          </w:p>
        </w:tc>
      </w:tr>
      <w:tr w:rsidR="00590BD6" w:rsidRPr="00590BD6" w14:paraId="0D1DFFFF" w14:textId="77777777" w:rsidTr="008E0357">
        <w:tc>
          <w:tcPr>
            <w:tcW w:w="651" w:type="dxa"/>
          </w:tcPr>
          <w:p w14:paraId="3D132561" w14:textId="77777777" w:rsidR="00590BD6" w:rsidRPr="00590BD6" w:rsidRDefault="00590BD6" w:rsidP="002A27AB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61" w:type="dxa"/>
          </w:tcPr>
          <w:p w14:paraId="228DD41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ФБУ Центр реабилитации Фонда социального страхования РФ «Волгоград»</w:t>
            </w:r>
          </w:p>
        </w:tc>
        <w:tc>
          <w:tcPr>
            <w:tcW w:w="1213" w:type="dxa"/>
          </w:tcPr>
          <w:p w14:paraId="360DD4F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182001</w:t>
            </w:r>
          </w:p>
        </w:tc>
        <w:tc>
          <w:tcPr>
            <w:tcW w:w="1516" w:type="dxa"/>
          </w:tcPr>
          <w:p w14:paraId="4BAED49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3447015002</w:t>
            </w:r>
          </w:p>
        </w:tc>
      </w:tr>
      <w:tr w:rsidR="00590BD6" w:rsidRPr="00590BD6" w14:paraId="7B220500" w14:textId="77777777" w:rsidTr="008E0357">
        <w:tc>
          <w:tcPr>
            <w:tcW w:w="651" w:type="dxa"/>
          </w:tcPr>
          <w:p w14:paraId="52F27F06" w14:textId="77777777" w:rsidR="00590BD6" w:rsidRPr="00590BD6" w:rsidRDefault="00590BD6" w:rsidP="002A27AB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61" w:type="dxa"/>
          </w:tcPr>
          <w:p w14:paraId="3BFFFB8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«Волгоградская ГРЭС»</w:t>
            </w:r>
          </w:p>
        </w:tc>
        <w:tc>
          <w:tcPr>
            <w:tcW w:w="1213" w:type="dxa"/>
          </w:tcPr>
          <w:p w14:paraId="6660FE3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182185</w:t>
            </w:r>
          </w:p>
        </w:tc>
        <w:tc>
          <w:tcPr>
            <w:tcW w:w="1516" w:type="dxa"/>
          </w:tcPr>
          <w:p w14:paraId="3204BF0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3461056522</w:t>
            </w:r>
          </w:p>
        </w:tc>
      </w:tr>
      <w:tr w:rsidR="00590BD6" w:rsidRPr="00590BD6" w14:paraId="3E83EADD" w14:textId="77777777" w:rsidTr="008E0357">
        <w:tc>
          <w:tcPr>
            <w:tcW w:w="651" w:type="dxa"/>
          </w:tcPr>
          <w:p w14:paraId="6326C271" w14:textId="77777777" w:rsidR="00590BD6" w:rsidRPr="00590BD6" w:rsidRDefault="00590BD6" w:rsidP="002A27AB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61" w:type="dxa"/>
          </w:tcPr>
          <w:p w14:paraId="60FE433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«Промышленные технологии»</w:t>
            </w:r>
          </w:p>
        </w:tc>
        <w:tc>
          <w:tcPr>
            <w:tcW w:w="1213" w:type="dxa"/>
          </w:tcPr>
          <w:p w14:paraId="156475F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182362</w:t>
            </w:r>
          </w:p>
        </w:tc>
        <w:tc>
          <w:tcPr>
            <w:tcW w:w="1516" w:type="dxa"/>
          </w:tcPr>
          <w:p w14:paraId="4A0F0D7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1832149854</w:t>
            </w:r>
          </w:p>
        </w:tc>
      </w:tr>
      <w:tr w:rsidR="00590BD6" w:rsidRPr="00590BD6" w14:paraId="351ACD02" w14:textId="77777777" w:rsidTr="008E0357">
        <w:tc>
          <w:tcPr>
            <w:tcW w:w="651" w:type="dxa"/>
          </w:tcPr>
          <w:p w14:paraId="65D60450" w14:textId="77777777" w:rsidR="00590BD6" w:rsidRPr="00590BD6" w:rsidRDefault="00590BD6" w:rsidP="002A27AB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61" w:type="dxa"/>
          </w:tcPr>
          <w:p w14:paraId="5E705DB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СГБУ ВО «Волгоградское лесничество»</w:t>
            </w:r>
          </w:p>
        </w:tc>
        <w:tc>
          <w:tcPr>
            <w:tcW w:w="1213" w:type="dxa"/>
          </w:tcPr>
          <w:p w14:paraId="17C7D12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182432</w:t>
            </w:r>
          </w:p>
        </w:tc>
        <w:tc>
          <w:tcPr>
            <w:tcW w:w="1516" w:type="dxa"/>
          </w:tcPr>
          <w:p w14:paraId="67AEB9C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3445004277</w:t>
            </w:r>
          </w:p>
        </w:tc>
      </w:tr>
      <w:tr w:rsidR="00590BD6" w:rsidRPr="00590BD6" w14:paraId="784116F4" w14:textId="77777777" w:rsidTr="008E0357">
        <w:tc>
          <w:tcPr>
            <w:tcW w:w="651" w:type="dxa"/>
          </w:tcPr>
          <w:p w14:paraId="60378FE7" w14:textId="77777777" w:rsidR="00590BD6" w:rsidRPr="00590BD6" w:rsidRDefault="00590BD6" w:rsidP="002A27AB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61" w:type="dxa"/>
          </w:tcPr>
          <w:p w14:paraId="4E988A6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«Динамо»</w:t>
            </w:r>
          </w:p>
        </w:tc>
        <w:tc>
          <w:tcPr>
            <w:tcW w:w="1213" w:type="dxa"/>
          </w:tcPr>
          <w:p w14:paraId="4D016F9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182438</w:t>
            </w:r>
          </w:p>
        </w:tc>
        <w:tc>
          <w:tcPr>
            <w:tcW w:w="1516" w:type="dxa"/>
          </w:tcPr>
          <w:p w14:paraId="4B22270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3448028501</w:t>
            </w:r>
          </w:p>
        </w:tc>
      </w:tr>
      <w:tr w:rsidR="00590BD6" w:rsidRPr="00590BD6" w14:paraId="2C212136" w14:textId="77777777" w:rsidTr="008E0357">
        <w:tc>
          <w:tcPr>
            <w:tcW w:w="651" w:type="dxa"/>
          </w:tcPr>
          <w:p w14:paraId="741A8ACB" w14:textId="77777777" w:rsidR="00590BD6" w:rsidRPr="00590BD6" w:rsidRDefault="00590BD6" w:rsidP="002A27AB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61" w:type="dxa"/>
          </w:tcPr>
          <w:p w14:paraId="394B8D3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Волгоагрохимия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213" w:type="dxa"/>
          </w:tcPr>
          <w:p w14:paraId="2274B65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182483</w:t>
            </w:r>
          </w:p>
        </w:tc>
        <w:tc>
          <w:tcPr>
            <w:tcW w:w="1516" w:type="dxa"/>
          </w:tcPr>
          <w:p w14:paraId="728324A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3461066231</w:t>
            </w:r>
          </w:p>
        </w:tc>
      </w:tr>
    </w:tbl>
    <w:p w14:paraId="0E03DDAD" w14:textId="77777777" w:rsidR="00590BD6" w:rsidRPr="00590BD6" w:rsidRDefault="00590BD6" w:rsidP="002A27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2A5803A" w14:textId="785833F3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г. Волгоград</w:t>
      </w:r>
      <w:r w:rsidR="002A27A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8915BB">
        <w:rPr>
          <w:rFonts w:ascii="Times New Roman" w:hAnsi="Times New Roman" w:cs="Times New Roman"/>
          <w:b/>
          <w:bCs/>
          <w:sz w:val="26"/>
          <w:szCs w:val="26"/>
        </w:rPr>
        <w:t>Красноармейский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66"/>
        <w:gridCol w:w="996"/>
        <w:gridCol w:w="1516"/>
      </w:tblGrid>
      <w:tr w:rsidR="00590BD6" w:rsidRPr="00590BD6" w14:paraId="501A614B" w14:textId="77777777" w:rsidTr="008E0357">
        <w:tc>
          <w:tcPr>
            <w:tcW w:w="303" w:type="pct"/>
          </w:tcPr>
          <w:p w14:paraId="52351E77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5ADE9C90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53" w:type="pct"/>
          </w:tcPr>
          <w:p w14:paraId="2929184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28953F1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811" w:type="pct"/>
          </w:tcPr>
          <w:p w14:paraId="00A1893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670D9D07" w14:textId="77777777" w:rsidTr="008E0357">
        <w:tc>
          <w:tcPr>
            <w:tcW w:w="303" w:type="pct"/>
          </w:tcPr>
          <w:p w14:paraId="1F135151" w14:textId="77777777" w:rsidR="00590BD6" w:rsidRPr="00590BD6" w:rsidRDefault="00590BD6" w:rsidP="002A27A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32351E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«ЛУКОЙЛ-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Волгограднефтепереработка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3D0A4E6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180070</w:t>
            </w:r>
          </w:p>
        </w:tc>
        <w:tc>
          <w:tcPr>
            <w:tcW w:w="811" w:type="pct"/>
          </w:tcPr>
          <w:p w14:paraId="4F6EC1C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3448017919</w:t>
            </w:r>
          </w:p>
        </w:tc>
      </w:tr>
      <w:tr w:rsidR="00590BD6" w:rsidRPr="00590BD6" w14:paraId="48AE3CE5" w14:textId="77777777" w:rsidTr="008E0357">
        <w:tc>
          <w:tcPr>
            <w:tcW w:w="303" w:type="pct"/>
          </w:tcPr>
          <w:p w14:paraId="104E014B" w14:textId="77777777" w:rsidR="00590BD6" w:rsidRPr="00590BD6" w:rsidRDefault="00590BD6" w:rsidP="002A27A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1B94555E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ОАО «Волгоградский керамический завод»</w:t>
            </w:r>
          </w:p>
        </w:tc>
        <w:tc>
          <w:tcPr>
            <w:tcW w:w="533" w:type="pct"/>
          </w:tcPr>
          <w:p w14:paraId="249BB6B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180126</w:t>
            </w:r>
          </w:p>
        </w:tc>
        <w:tc>
          <w:tcPr>
            <w:tcW w:w="811" w:type="pct"/>
          </w:tcPr>
          <w:p w14:paraId="04BC58F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3448004050</w:t>
            </w:r>
          </w:p>
        </w:tc>
      </w:tr>
      <w:tr w:rsidR="00590BD6" w:rsidRPr="00590BD6" w14:paraId="093B2D06" w14:textId="77777777" w:rsidTr="008E0357">
        <w:tc>
          <w:tcPr>
            <w:tcW w:w="303" w:type="pct"/>
          </w:tcPr>
          <w:p w14:paraId="5F63015E" w14:textId="77777777" w:rsidR="00590BD6" w:rsidRPr="00590BD6" w:rsidRDefault="00590BD6" w:rsidP="002A27A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74386DB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«Каустик»</w:t>
            </w:r>
          </w:p>
        </w:tc>
        <w:tc>
          <w:tcPr>
            <w:tcW w:w="533" w:type="pct"/>
          </w:tcPr>
          <w:p w14:paraId="33D67F1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180138</w:t>
            </w:r>
          </w:p>
        </w:tc>
        <w:tc>
          <w:tcPr>
            <w:tcW w:w="811" w:type="pct"/>
          </w:tcPr>
          <w:p w14:paraId="46D58AD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3448003962</w:t>
            </w:r>
          </w:p>
        </w:tc>
      </w:tr>
      <w:tr w:rsidR="00590BD6" w:rsidRPr="00590BD6" w14:paraId="7F098D36" w14:textId="77777777" w:rsidTr="008E0357">
        <w:tc>
          <w:tcPr>
            <w:tcW w:w="303" w:type="pct"/>
          </w:tcPr>
          <w:p w14:paraId="3E3B0264" w14:textId="77777777" w:rsidR="00590BD6" w:rsidRPr="00590BD6" w:rsidRDefault="00590BD6" w:rsidP="002A27A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78D78D8B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Волгоградский филиал ООО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Омсктехуглерод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005DF7D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181705</w:t>
            </w:r>
          </w:p>
        </w:tc>
        <w:tc>
          <w:tcPr>
            <w:tcW w:w="811" w:type="pct"/>
          </w:tcPr>
          <w:p w14:paraId="2FF9038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5506066492</w:t>
            </w:r>
          </w:p>
        </w:tc>
      </w:tr>
      <w:tr w:rsidR="00590BD6" w:rsidRPr="00590BD6" w14:paraId="4582E3BF" w14:textId="77777777" w:rsidTr="008E0357">
        <w:tc>
          <w:tcPr>
            <w:tcW w:w="303" w:type="pct"/>
          </w:tcPr>
          <w:p w14:paraId="2C7B552B" w14:textId="77777777" w:rsidR="00590BD6" w:rsidRPr="00590BD6" w:rsidRDefault="00590BD6" w:rsidP="002A27A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127F128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«ЛУКОЙЛ-Волгоградэнерго» Волгоградская ТЭЦ-2</w:t>
            </w:r>
          </w:p>
        </w:tc>
        <w:tc>
          <w:tcPr>
            <w:tcW w:w="533" w:type="pct"/>
          </w:tcPr>
          <w:p w14:paraId="2FF6E94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181706</w:t>
            </w:r>
          </w:p>
        </w:tc>
        <w:tc>
          <w:tcPr>
            <w:tcW w:w="811" w:type="pct"/>
          </w:tcPr>
          <w:p w14:paraId="2E60755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3435098928</w:t>
            </w:r>
          </w:p>
        </w:tc>
      </w:tr>
      <w:tr w:rsidR="00590BD6" w:rsidRPr="00590BD6" w14:paraId="2F00B496" w14:textId="77777777" w:rsidTr="008E0357">
        <w:tc>
          <w:tcPr>
            <w:tcW w:w="303" w:type="pct"/>
          </w:tcPr>
          <w:p w14:paraId="4967FF5C" w14:textId="77777777" w:rsidR="00590BD6" w:rsidRPr="00590BD6" w:rsidRDefault="00590BD6" w:rsidP="002A27A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35BC589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Филиал АО «Каустик» «Волгоградская ТЭЦ - 3»</w:t>
            </w:r>
          </w:p>
        </w:tc>
        <w:tc>
          <w:tcPr>
            <w:tcW w:w="533" w:type="pct"/>
          </w:tcPr>
          <w:p w14:paraId="15A08A5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181838</w:t>
            </w:r>
          </w:p>
        </w:tc>
        <w:tc>
          <w:tcPr>
            <w:tcW w:w="811" w:type="pct"/>
          </w:tcPr>
          <w:p w14:paraId="4AE785B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3448003962</w:t>
            </w:r>
          </w:p>
        </w:tc>
      </w:tr>
      <w:tr w:rsidR="00590BD6" w:rsidRPr="00590BD6" w14:paraId="6FF428C5" w14:textId="77777777" w:rsidTr="008E0357">
        <w:tc>
          <w:tcPr>
            <w:tcW w:w="303" w:type="pct"/>
          </w:tcPr>
          <w:p w14:paraId="491CBDCD" w14:textId="77777777" w:rsidR="00590BD6" w:rsidRPr="00590BD6" w:rsidRDefault="00590BD6" w:rsidP="002A27A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6EAA3D1C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Волгоградский район гидросооружений и судоходства – филиал ФБУ «Администрация Волго-Донского бассейна внутренних водных путей»</w:t>
            </w:r>
          </w:p>
        </w:tc>
        <w:tc>
          <w:tcPr>
            <w:tcW w:w="533" w:type="pct"/>
          </w:tcPr>
          <w:p w14:paraId="13F73AA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182056</w:t>
            </w:r>
          </w:p>
        </w:tc>
        <w:tc>
          <w:tcPr>
            <w:tcW w:w="811" w:type="pct"/>
          </w:tcPr>
          <w:p w14:paraId="0E911C3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3448009717</w:t>
            </w:r>
          </w:p>
        </w:tc>
      </w:tr>
      <w:tr w:rsidR="00590BD6" w:rsidRPr="00590BD6" w14:paraId="3A20ED79" w14:textId="77777777" w:rsidTr="008E0357">
        <w:tc>
          <w:tcPr>
            <w:tcW w:w="303" w:type="pct"/>
          </w:tcPr>
          <w:p w14:paraId="04CCEFA7" w14:textId="77777777" w:rsidR="00590BD6" w:rsidRPr="00590BD6" w:rsidRDefault="00590BD6" w:rsidP="002A27A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512844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Донской район гидросооружений и судоходства – филиал ФБУ «Администрация Волго-Донского бассейна внутренних водных путей»</w:t>
            </w:r>
          </w:p>
        </w:tc>
        <w:tc>
          <w:tcPr>
            <w:tcW w:w="533" w:type="pct"/>
          </w:tcPr>
          <w:p w14:paraId="726A655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182057</w:t>
            </w:r>
          </w:p>
        </w:tc>
        <w:tc>
          <w:tcPr>
            <w:tcW w:w="811" w:type="pct"/>
          </w:tcPr>
          <w:p w14:paraId="76BFE0D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3448009717</w:t>
            </w:r>
          </w:p>
        </w:tc>
      </w:tr>
      <w:tr w:rsidR="00590BD6" w:rsidRPr="00590BD6" w14:paraId="26DEEED4" w14:textId="77777777" w:rsidTr="008E0357">
        <w:tc>
          <w:tcPr>
            <w:tcW w:w="303" w:type="pct"/>
          </w:tcPr>
          <w:p w14:paraId="1C430750" w14:textId="77777777" w:rsidR="00590BD6" w:rsidRPr="00590BD6" w:rsidRDefault="00590BD6" w:rsidP="002A27A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527C3F0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ФБУ «Администрация Волго-Донского бассейна внутренних водных путей»</w:t>
            </w:r>
          </w:p>
        </w:tc>
        <w:tc>
          <w:tcPr>
            <w:tcW w:w="533" w:type="pct"/>
          </w:tcPr>
          <w:p w14:paraId="038C08B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182060</w:t>
            </w:r>
          </w:p>
        </w:tc>
        <w:tc>
          <w:tcPr>
            <w:tcW w:w="811" w:type="pct"/>
          </w:tcPr>
          <w:p w14:paraId="2E379F1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3448009717</w:t>
            </w:r>
          </w:p>
        </w:tc>
      </w:tr>
      <w:tr w:rsidR="00590BD6" w:rsidRPr="00590BD6" w14:paraId="0270D6B7" w14:textId="77777777" w:rsidTr="008E0357">
        <w:tc>
          <w:tcPr>
            <w:tcW w:w="303" w:type="pct"/>
          </w:tcPr>
          <w:p w14:paraId="517CFAB4" w14:textId="77777777" w:rsidR="00590BD6" w:rsidRPr="00590BD6" w:rsidRDefault="00590BD6" w:rsidP="002A27A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2AAB45E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«Северсталь канаты»</w:t>
            </w:r>
          </w:p>
        </w:tc>
        <w:tc>
          <w:tcPr>
            <w:tcW w:w="533" w:type="pct"/>
          </w:tcPr>
          <w:p w14:paraId="29D63FF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182117</w:t>
            </w:r>
          </w:p>
        </w:tc>
        <w:tc>
          <w:tcPr>
            <w:tcW w:w="811" w:type="pct"/>
          </w:tcPr>
          <w:p w14:paraId="1B61651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3528219741</w:t>
            </w:r>
          </w:p>
        </w:tc>
      </w:tr>
      <w:tr w:rsidR="00590BD6" w:rsidRPr="00590BD6" w14:paraId="6507C61F" w14:textId="77777777" w:rsidTr="008E0357">
        <w:tc>
          <w:tcPr>
            <w:tcW w:w="303" w:type="pct"/>
          </w:tcPr>
          <w:p w14:paraId="3DE9E167" w14:textId="77777777" w:rsidR="00590BD6" w:rsidRPr="00590BD6" w:rsidRDefault="00590BD6" w:rsidP="002A27A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50790BB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«Маяк»</w:t>
            </w:r>
          </w:p>
        </w:tc>
        <w:tc>
          <w:tcPr>
            <w:tcW w:w="533" w:type="pct"/>
          </w:tcPr>
          <w:p w14:paraId="4EC3D13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182445</w:t>
            </w:r>
          </w:p>
        </w:tc>
        <w:tc>
          <w:tcPr>
            <w:tcW w:w="811" w:type="pct"/>
          </w:tcPr>
          <w:p w14:paraId="493DDB0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3448911756</w:t>
            </w:r>
          </w:p>
        </w:tc>
      </w:tr>
      <w:tr w:rsidR="00590BD6" w:rsidRPr="00590BD6" w14:paraId="25381E59" w14:textId="77777777" w:rsidTr="008E0357">
        <w:tc>
          <w:tcPr>
            <w:tcW w:w="303" w:type="pct"/>
          </w:tcPr>
          <w:p w14:paraId="764890C3" w14:textId="77777777" w:rsidR="00590BD6" w:rsidRPr="00590BD6" w:rsidRDefault="00590BD6" w:rsidP="002A27A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58E6928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«СП «Заря»</w:t>
            </w:r>
          </w:p>
        </w:tc>
        <w:tc>
          <w:tcPr>
            <w:tcW w:w="533" w:type="pct"/>
          </w:tcPr>
          <w:p w14:paraId="20914C6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182454</w:t>
            </w:r>
          </w:p>
        </w:tc>
        <w:tc>
          <w:tcPr>
            <w:tcW w:w="811" w:type="pct"/>
          </w:tcPr>
          <w:p w14:paraId="012C8D5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3461067771</w:t>
            </w:r>
          </w:p>
        </w:tc>
      </w:tr>
    </w:tbl>
    <w:p w14:paraId="605C4C79" w14:textId="77777777" w:rsidR="000070B7" w:rsidRDefault="000070B7" w:rsidP="002A27A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0421346" w14:textId="1006BBDB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г. Волгоград</w:t>
      </w:r>
      <w:r w:rsidR="002A27A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8915BB">
        <w:rPr>
          <w:rFonts w:ascii="Times New Roman" w:hAnsi="Times New Roman" w:cs="Times New Roman"/>
          <w:b/>
          <w:bCs/>
          <w:sz w:val="26"/>
          <w:szCs w:val="26"/>
        </w:rPr>
        <w:t>Краснооктябрьский район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6252"/>
        <w:gridCol w:w="1102"/>
        <w:gridCol w:w="1516"/>
      </w:tblGrid>
      <w:tr w:rsidR="00590BD6" w:rsidRPr="00590BD6" w14:paraId="33CDB34C" w14:textId="77777777" w:rsidTr="008E0357">
        <w:tc>
          <w:tcPr>
            <w:tcW w:w="758" w:type="dxa"/>
          </w:tcPr>
          <w:p w14:paraId="51EA285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1F1974A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6252" w:type="dxa"/>
          </w:tcPr>
          <w:p w14:paraId="2E9C301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1102" w:type="dxa"/>
          </w:tcPr>
          <w:p w14:paraId="38ED8F8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1516" w:type="dxa"/>
          </w:tcPr>
          <w:p w14:paraId="0CA868E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2B4BDF3B" w14:textId="77777777" w:rsidTr="008E0357">
        <w:tc>
          <w:tcPr>
            <w:tcW w:w="758" w:type="dxa"/>
          </w:tcPr>
          <w:p w14:paraId="75643FBA" w14:textId="77777777" w:rsidR="00590BD6" w:rsidRPr="00590BD6" w:rsidRDefault="00590BD6" w:rsidP="002A27AB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52" w:type="dxa"/>
          </w:tcPr>
          <w:p w14:paraId="21EDA999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«Оздоровительный комплекс «Дон»</w:t>
            </w:r>
          </w:p>
        </w:tc>
        <w:tc>
          <w:tcPr>
            <w:tcW w:w="1102" w:type="dxa"/>
          </w:tcPr>
          <w:p w14:paraId="3590232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181654</w:t>
            </w:r>
          </w:p>
        </w:tc>
        <w:tc>
          <w:tcPr>
            <w:tcW w:w="1516" w:type="dxa"/>
          </w:tcPr>
          <w:p w14:paraId="75A08CF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8445002329</w:t>
            </w:r>
          </w:p>
        </w:tc>
      </w:tr>
      <w:tr w:rsidR="00590BD6" w:rsidRPr="00590BD6" w14:paraId="69823B2B" w14:textId="77777777" w:rsidTr="008E0357">
        <w:tc>
          <w:tcPr>
            <w:tcW w:w="758" w:type="dxa"/>
          </w:tcPr>
          <w:p w14:paraId="18BFA0A5" w14:textId="77777777" w:rsidR="00590BD6" w:rsidRPr="00590BD6" w:rsidRDefault="00590BD6" w:rsidP="002A27AB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52" w:type="dxa"/>
          </w:tcPr>
          <w:p w14:paraId="0A8294F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ФНПЦ «Титан-Баррикады»</w:t>
            </w:r>
          </w:p>
        </w:tc>
        <w:tc>
          <w:tcPr>
            <w:tcW w:w="1102" w:type="dxa"/>
          </w:tcPr>
          <w:p w14:paraId="4E9A667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182266</w:t>
            </w:r>
          </w:p>
        </w:tc>
        <w:tc>
          <w:tcPr>
            <w:tcW w:w="1516" w:type="dxa"/>
          </w:tcPr>
          <w:p w14:paraId="145A5BD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3442110950</w:t>
            </w:r>
          </w:p>
        </w:tc>
      </w:tr>
      <w:tr w:rsidR="00590BD6" w:rsidRPr="00590BD6" w14:paraId="6D51A64C" w14:textId="77777777" w:rsidTr="008E0357">
        <w:tc>
          <w:tcPr>
            <w:tcW w:w="758" w:type="dxa"/>
          </w:tcPr>
          <w:p w14:paraId="4424C852" w14:textId="77777777" w:rsidR="00590BD6" w:rsidRPr="00590BD6" w:rsidRDefault="00590BD6" w:rsidP="002A27AB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52" w:type="dxa"/>
          </w:tcPr>
          <w:p w14:paraId="5225DA9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«Корпорация Красный октябрь»</w:t>
            </w:r>
          </w:p>
        </w:tc>
        <w:tc>
          <w:tcPr>
            <w:tcW w:w="1102" w:type="dxa"/>
          </w:tcPr>
          <w:p w14:paraId="1140974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182407</w:t>
            </w:r>
          </w:p>
        </w:tc>
        <w:tc>
          <w:tcPr>
            <w:tcW w:w="1516" w:type="dxa"/>
          </w:tcPr>
          <w:p w14:paraId="75F9056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3459080648</w:t>
            </w:r>
          </w:p>
        </w:tc>
      </w:tr>
    </w:tbl>
    <w:p w14:paraId="706595F0" w14:textId="77777777" w:rsidR="00590BD6" w:rsidRPr="00590BD6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5D4B9CF" w14:textId="5F7D29FA" w:rsidR="00590BD6" w:rsidRPr="002A27A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г. Волгоград</w:t>
      </w:r>
      <w:r w:rsidR="002A27A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2A27AB">
        <w:rPr>
          <w:rFonts w:ascii="Times New Roman" w:hAnsi="Times New Roman" w:cs="Times New Roman"/>
          <w:b/>
          <w:bCs/>
          <w:sz w:val="26"/>
          <w:szCs w:val="26"/>
        </w:rPr>
        <w:t>Советский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66"/>
        <w:gridCol w:w="996"/>
        <w:gridCol w:w="1516"/>
      </w:tblGrid>
      <w:tr w:rsidR="00590BD6" w:rsidRPr="00590BD6" w14:paraId="4FC9E8B9" w14:textId="77777777" w:rsidTr="002E4D1B">
        <w:tc>
          <w:tcPr>
            <w:tcW w:w="303" w:type="pct"/>
          </w:tcPr>
          <w:p w14:paraId="6CE8F2F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3FBEEE5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53" w:type="pct"/>
          </w:tcPr>
          <w:p w14:paraId="1ACA410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5C2D263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811" w:type="pct"/>
          </w:tcPr>
          <w:p w14:paraId="4B21190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631A9307" w14:textId="77777777" w:rsidTr="002E4D1B">
        <w:tc>
          <w:tcPr>
            <w:tcW w:w="303" w:type="pct"/>
          </w:tcPr>
          <w:p w14:paraId="0FF1F07B" w14:textId="77777777" w:rsidR="00590BD6" w:rsidRPr="00590BD6" w:rsidRDefault="00590BD6" w:rsidP="002A27A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FA3480B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ОАО «Волгограднефтемаш»</w:t>
            </w:r>
          </w:p>
        </w:tc>
        <w:tc>
          <w:tcPr>
            <w:tcW w:w="533" w:type="pct"/>
          </w:tcPr>
          <w:p w14:paraId="460FB20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180140</w:t>
            </w:r>
          </w:p>
        </w:tc>
        <w:tc>
          <w:tcPr>
            <w:tcW w:w="811" w:type="pct"/>
          </w:tcPr>
          <w:p w14:paraId="632D7CD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3446003396</w:t>
            </w:r>
          </w:p>
        </w:tc>
      </w:tr>
      <w:tr w:rsidR="00590BD6" w:rsidRPr="00590BD6" w14:paraId="7F57D980" w14:textId="77777777" w:rsidTr="002E4D1B">
        <w:tc>
          <w:tcPr>
            <w:tcW w:w="303" w:type="pct"/>
          </w:tcPr>
          <w:p w14:paraId="0D874E5C" w14:textId="77777777" w:rsidR="00590BD6" w:rsidRPr="00590BD6" w:rsidRDefault="00590BD6" w:rsidP="002A27A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1AD5D898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ФГБОУ ВО «Волгоградский государственный аграрный университет»</w:t>
            </w:r>
          </w:p>
        </w:tc>
        <w:tc>
          <w:tcPr>
            <w:tcW w:w="533" w:type="pct"/>
          </w:tcPr>
          <w:p w14:paraId="18E3096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182092</w:t>
            </w:r>
          </w:p>
        </w:tc>
        <w:tc>
          <w:tcPr>
            <w:tcW w:w="811" w:type="pct"/>
          </w:tcPr>
          <w:p w14:paraId="58EC612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3446501024</w:t>
            </w:r>
          </w:p>
        </w:tc>
      </w:tr>
      <w:tr w:rsidR="00590BD6" w:rsidRPr="00590BD6" w14:paraId="2352BFA7" w14:textId="77777777" w:rsidTr="002E4D1B">
        <w:tc>
          <w:tcPr>
            <w:tcW w:w="303" w:type="pct"/>
          </w:tcPr>
          <w:p w14:paraId="683FF683" w14:textId="77777777" w:rsidR="00590BD6" w:rsidRPr="00590BD6" w:rsidRDefault="00590BD6" w:rsidP="002A27A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78E0F8E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«Здоровье»</w:t>
            </w:r>
          </w:p>
        </w:tc>
        <w:tc>
          <w:tcPr>
            <w:tcW w:w="533" w:type="pct"/>
          </w:tcPr>
          <w:p w14:paraId="69B96C5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182418</w:t>
            </w:r>
          </w:p>
        </w:tc>
        <w:tc>
          <w:tcPr>
            <w:tcW w:w="811" w:type="pct"/>
          </w:tcPr>
          <w:p w14:paraId="097D347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3446500768</w:t>
            </w:r>
          </w:p>
        </w:tc>
      </w:tr>
      <w:tr w:rsidR="00590BD6" w:rsidRPr="00590BD6" w14:paraId="02B8D601" w14:textId="77777777" w:rsidTr="002E4D1B">
        <w:tc>
          <w:tcPr>
            <w:tcW w:w="303" w:type="pct"/>
          </w:tcPr>
          <w:p w14:paraId="388F3E43" w14:textId="77777777" w:rsidR="00590BD6" w:rsidRPr="00590BD6" w:rsidRDefault="00590BD6" w:rsidP="002A27A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6A546CF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«Победа»</w:t>
            </w:r>
          </w:p>
        </w:tc>
        <w:tc>
          <w:tcPr>
            <w:tcW w:w="533" w:type="pct"/>
          </w:tcPr>
          <w:p w14:paraId="43E4939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182422</w:t>
            </w:r>
          </w:p>
        </w:tc>
        <w:tc>
          <w:tcPr>
            <w:tcW w:w="811" w:type="pct"/>
          </w:tcPr>
          <w:p w14:paraId="32FF2EF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3446500782</w:t>
            </w:r>
          </w:p>
        </w:tc>
      </w:tr>
      <w:tr w:rsidR="00590BD6" w:rsidRPr="00590BD6" w14:paraId="38CC1D18" w14:textId="77777777" w:rsidTr="002E4D1B">
        <w:tc>
          <w:tcPr>
            <w:tcW w:w="303" w:type="pct"/>
          </w:tcPr>
          <w:p w14:paraId="07F6A0E9" w14:textId="77777777" w:rsidR="00590BD6" w:rsidRPr="00590BD6" w:rsidRDefault="00590BD6" w:rsidP="002A27A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1B87B52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ФГБНУ ВНИИГИМ им. А.Н. Костякова </w:t>
            </w:r>
          </w:p>
        </w:tc>
        <w:tc>
          <w:tcPr>
            <w:tcW w:w="533" w:type="pct"/>
          </w:tcPr>
          <w:p w14:paraId="403CA37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182470</w:t>
            </w:r>
          </w:p>
        </w:tc>
        <w:tc>
          <w:tcPr>
            <w:tcW w:w="811" w:type="pct"/>
          </w:tcPr>
          <w:p w14:paraId="71572FA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7713059352</w:t>
            </w:r>
          </w:p>
        </w:tc>
      </w:tr>
      <w:tr w:rsidR="00590BD6" w:rsidRPr="00590BD6" w14:paraId="4050982B" w14:textId="77777777" w:rsidTr="002E4D1B">
        <w:tc>
          <w:tcPr>
            <w:tcW w:w="303" w:type="pct"/>
          </w:tcPr>
          <w:p w14:paraId="0984EC47" w14:textId="77777777" w:rsidR="00590BD6" w:rsidRPr="00590BD6" w:rsidRDefault="00590BD6" w:rsidP="002A27A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B690901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Орошенец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178B417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182481</w:t>
            </w:r>
          </w:p>
        </w:tc>
        <w:tc>
          <w:tcPr>
            <w:tcW w:w="811" w:type="pct"/>
          </w:tcPr>
          <w:p w14:paraId="545AF40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3403302144</w:t>
            </w:r>
          </w:p>
        </w:tc>
      </w:tr>
      <w:tr w:rsidR="00590BD6" w:rsidRPr="00590BD6" w14:paraId="75EE8A67" w14:textId="77777777" w:rsidTr="002E4D1B">
        <w:tc>
          <w:tcPr>
            <w:tcW w:w="303" w:type="pct"/>
          </w:tcPr>
          <w:p w14:paraId="6EEA8B7A" w14:textId="77777777" w:rsidR="00590BD6" w:rsidRPr="00590BD6" w:rsidRDefault="00590BD6" w:rsidP="002A27A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36F5A9B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«Слава-2»</w:t>
            </w:r>
          </w:p>
        </w:tc>
        <w:tc>
          <w:tcPr>
            <w:tcW w:w="533" w:type="pct"/>
          </w:tcPr>
          <w:p w14:paraId="097C24E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182490</w:t>
            </w:r>
          </w:p>
        </w:tc>
        <w:tc>
          <w:tcPr>
            <w:tcW w:w="811" w:type="pct"/>
          </w:tcPr>
          <w:p w14:paraId="7AA0627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3403013495</w:t>
            </w:r>
          </w:p>
        </w:tc>
      </w:tr>
    </w:tbl>
    <w:p w14:paraId="5B409883" w14:textId="77777777" w:rsidR="000070B7" w:rsidRDefault="000070B7" w:rsidP="002A27A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8FB3387" w14:textId="67F3AD2F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г. Волгоград</w:t>
      </w:r>
      <w:r w:rsidR="002A27A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8915BB">
        <w:rPr>
          <w:rFonts w:ascii="Times New Roman" w:hAnsi="Times New Roman" w:cs="Times New Roman"/>
          <w:b/>
          <w:bCs/>
          <w:sz w:val="26"/>
          <w:szCs w:val="26"/>
        </w:rPr>
        <w:t>Тракторозаводский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494"/>
        <w:gridCol w:w="1529"/>
        <w:gridCol w:w="1755"/>
      </w:tblGrid>
      <w:tr w:rsidR="00590BD6" w:rsidRPr="00590BD6" w14:paraId="28842DC9" w14:textId="77777777" w:rsidTr="008E0357">
        <w:tc>
          <w:tcPr>
            <w:tcW w:w="303" w:type="pct"/>
          </w:tcPr>
          <w:p w14:paraId="27F4884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6B1BE0A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2940" w:type="pct"/>
          </w:tcPr>
          <w:p w14:paraId="27866BF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818" w:type="pct"/>
          </w:tcPr>
          <w:p w14:paraId="6AE8C1F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939" w:type="pct"/>
          </w:tcPr>
          <w:p w14:paraId="7E65F56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2C9B86D0" w14:textId="77777777" w:rsidTr="008E0357">
        <w:tc>
          <w:tcPr>
            <w:tcW w:w="303" w:type="pct"/>
          </w:tcPr>
          <w:p w14:paraId="71DD48DD" w14:textId="77777777" w:rsidR="00590BD6" w:rsidRPr="00590BD6" w:rsidRDefault="00590BD6" w:rsidP="002A27AB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40" w:type="pct"/>
          </w:tcPr>
          <w:p w14:paraId="5141461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Спецнефтематериалы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818" w:type="pct"/>
          </w:tcPr>
          <w:p w14:paraId="502B9BE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180062</w:t>
            </w:r>
          </w:p>
        </w:tc>
        <w:tc>
          <w:tcPr>
            <w:tcW w:w="939" w:type="pct"/>
          </w:tcPr>
          <w:p w14:paraId="3407DC4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3441009323</w:t>
            </w:r>
          </w:p>
        </w:tc>
      </w:tr>
      <w:tr w:rsidR="00590BD6" w:rsidRPr="00590BD6" w14:paraId="5C556DE5" w14:textId="77777777" w:rsidTr="008E0357">
        <w:tc>
          <w:tcPr>
            <w:tcW w:w="303" w:type="pct"/>
          </w:tcPr>
          <w:p w14:paraId="658F914F" w14:textId="77777777" w:rsidR="00590BD6" w:rsidRPr="00590BD6" w:rsidRDefault="00590BD6" w:rsidP="002A27AB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40" w:type="pct"/>
          </w:tcPr>
          <w:p w14:paraId="4FC662E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"РУСАЛ Урал"</w:t>
            </w:r>
          </w:p>
        </w:tc>
        <w:tc>
          <w:tcPr>
            <w:tcW w:w="818" w:type="pct"/>
          </w:tcPr>
          <w:p w14:paraId="08CE3F7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180142</w:t>
            </w:r>
          </w:p>
        </w:tc>
        <w:tc>
          <w:tcPr>
            <w:tcW w:w="939" w:type="pct"/>
          </w:tcPr>
          <w:p w14:paraId="6B66A85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6612005052</w:t>
            </w:r>
          </w:p>
        </w:tc>
      </w:tr>
      <w:tr w:rsidR="00590BD6" w:rsidRPr="00590BD6" w14:paraId="0DD2A9A9" w14:textId="77777777" w:rsidTr="008E0357">
        <w:tc>
          <w:tcPr>
            <w:tcW w:w="303" w:type="pct"/>
          </w:tcPr>
          <w:p w14:paraId="5465C4EE" w14:textId="77777777" w:rsidR="00590BD6" w:rsidRPr="00590BD6" w:rsidRDefault="00590BD6" w:rsidP="002A27AB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40" w:type="pct"/>
          </w:tcPr>
          <w:p w14:paraId="5F40B706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«Энергетик»</w:t>
            </w:r>
          </w:p>
        </w:tc>
        <w:tc>
          <w:tcPr>
            <w:tcW w:w="818" w:type="pct"/>
          </w:tcPr>
          <w:p w14:paraId="50BA55D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181585</w:t>
            </w:r>
          </w:p>
        </w:tc>
        <w:tc>
          <w:tcPr>
            <w:tcW w:w="939" w:type="pct"/>
          </w:tcPr>
          <w:p w14:paraId="177C123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3441503892</w:t>
            </w:r>
          </w:p>
        </w:tc>
      </w:tr>
      <w:tr w:rsidR="00590BD6" w:rsidRPr="00590BD6" w14:paraId="38D9625D" w14:textId="77777777" w:rsidTr="008E0357">
        <w:tc>
          <w:tcPr>
            <w:tcW w:w="303" w:type="pct"/>
          </w:tcPr>
          <w:p w14:paraId="65C37349" w14:textId="77777777" w:rsidR="00590BD6" w:rsidRPr="00590BD6" w:rsidRDefault="00590BD6" w:rsidP="002A27AB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40" w:type="pct"/>
          </w:tcPr>
          <w:p w14:paraId="162AAEE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ПАО "Курганский машиностроительный завод"</w:t>
            </w:r>
          </w:p>
        </w:tc>
        <w:tc>
          <w:tcPr>
            <w:tcW w:w="818" w:type="pct"/>
          </w:tcPr>
          <w:p w14:paraId="7E83D52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182271</w:t>
            </w:r>
          </w:p>
        </w:tc>
        <w:tc>
          <w:tcPr>
            <w:tcW w:w="939" w:type="pct"/>
          </w:tcPr>
          <w:p w14:paraId="2294930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4501008142</w:t>
            </w:r>
          </w:p>
        </w:tc>
      </w:tr>
      <w:tr w:rsidR="00590BD6" w:rsidRPr="00590BD6" w14:paraId="3DD1BE89" w14:textId="77777777" w:rsidTr="008E0357">
        <w:tc>
          <w:tcPr>
            <w:tcW w:w="303" w:type="pct"/>
          </w:tcPr>
          <w:p w14:paraId="069F5611" w14:textId="77777777" w:rsidR="00590BD6" w:rsidRPr="00590BD6" w:rsidRDefault="00590BD6" w:rsidP="002A27AB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40" w:type="pct"/>
          </w:tcPr>
          <w:p w14:paraId="29B57A3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«Дзержинец»</w:t>
            </w:r>
          </w:p>
        </w:tc>
        <w:tc>
          <w:tcPr>
            <w:tcW w:w="818" w:type="pct"/>
          </w:tcPr>
          <w:p w14:paraId="321E074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182370</w:t>
            </w:r>
          </w:p>
        </w:tc>
        <w:tc>
          <w:tcPr>
            <w:tcW w:w="939" w:type="pct"/>
          </w:tcPr>
          <w:p w14:paraId="450A790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3441500193</w:t>
            </w:r>
          </w:p>
        </w:tc>
      </w:tr>
    </w:tbl>
    <w:p w14:paraId="32876211" w14:textId="77777777" w:rsidR="00590BD6" w:rsidRPr="00590BD6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2AC7672" w14:textId="3C0B57C1" w:rsidR="00590BD6" w:rsidRPr="008915BB" w:rsidRDefault="00590BD6" w:rsidP="002A27AB">
      <w:pPr>
        <w:pStyle w:val="a5"/>
        <w:rPr>
          <w:b/>
          <w:bCs/>
          <w:sz w:val="26"/>
          <w:szCs w:val="26"/>
        </w:rPr>
      </w:pPr>
      <w:r w:rsidRPr="008915BB">
        <w:rPr>
          <w:b/>
          <w:bCs/>
          <w:sz w:val="26"/>
          <w:szCs w:val="26"/>
        </w:rPr>
        <w:t>г. Волгоград</w:t>
      </w:r>
      <w:r w:rsidR="002A27AB">
        <w:rPr>
          <w:b/>
          <w:bCs/>
          <w:sz w:val="26"/>
          <w:szCs w:val="26"/>
        </w:rPr>
        <w:t xml:space="preserve">, </w:t>
      </w:r>
      <w:r w:rsidRPr="008915BB">
        <w:rPr>
          <w:b/>
          <w:bCs/>
          <w:sz w:val="26"/>
          <w:szCs w:val="26"/>
        </w:rPr>
        <w:t>Центральный район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6372"/>
        <w:gridCol w:w="1095"/>
        <w:gridCol w:w="1516"/>
      </w:tblGrid>
      <w:tr w:rsidR="00590BD6" w:rsidRPr="00590BD6" w14:paraId="6041CF3B" w14:textId="77777777" w:rsidTr="008E0357">
        <w:tc>
          <w:tcPr>
            <w:tcW w:w="645" w:type="dxa"/>
          </w:tcPr>
          <w:p w14:paraId="5D48F2A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529167E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6372" w:type="dxa"/>
          </w:tcPr>
          <w:p w14:paraId="2F4BD91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1095" w:type="dxa"/>
          </w:tcPr>
          <w:p w14:paraId="0BD42ED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1516" w:type="dxa"/>
          </w:tcPr>
          <w:p w14:paraId="6615754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40BA4483" w14:textId="77777777" w:rsidTr="008E0357">
        <w:tc>
          <w:tcPr>
            <w:tcW w:w="645" w:type="dxa"/>
          </w:tcPr>
          <w:p w14:paraId="57B7F67B" w14:textId="77777777" w:rsidR="00590BD6" w:rsidRPr="00590BD6" w:rsidRDefault="00590BD6" w:rsidP="002A27AB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72" w:type="dxa"/>
          </w:tcPr>
          <w:p w14:paraId="4777A3A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Волгомясомолторг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095" w:type="dxa"/>
          </w:tcPr>
          <w:p w14:paraId="53CEF94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180133</w:t>
            </w:r>
          </w:p>
        </w:tc>
        <w:tc>
          <w:tcPr>
            <w:tcW w:w="1516" w:type="dxa"/>
          </w:tcPr>
          <w:p w14:paraId="463D823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3444015371</w:t>
            </w:r>
          </w:p>
        </w:tc>
      </w:tr>
      <w:tr w:rsidR="00590BD6" w:rsidRPr="00590BD6" w14:paraId="55977261" w14:textId="77777777" w:rsidTr="008E0357">
        <w:tc>
          <w:tcPr>
            <w:tcW w:w="645" w:type="dxa"/>
          </w:tcPr>
          <w:p w14:paraId="44E33413" w14:textId="77777777" w:rsidR="00590BD6" w:rsidRPr="00590BD6" w:rsidRDefault="00590BD6" w:rsidP="002A27AB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72" w:type="dxa"/>
          </w:tcPr>
          <w:p w14:paraId="5B51989D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ФГБОУ ВО «Волгоградский государственный социально-педагогический университет»</w:t>
            </w:r>
          </w:p>
        </w:tc>
        <w:tc>
          <w:tcPr>
            <w:tcW w:w="1095" w:type="dxa"/>
          </w:tcPr>
          <w:p w14:paraId="6458A57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182021</w:t>
            </w:r>
          </w:p>
        </w:tc>
        <w:tc>
          <w:tcPr>
            <w:tcW w:w="1516" w:type="dxa"/>
          </w:tcPr>
          <w:p w14:paraId="37D0855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3444049187</w:t>
            </w:r>
          </w:p>
        </w:tc>
      </w:tr>
      <w:tr w:rsidR="00590BD6" w:rsidRPr="00590BD6" w14:paraId="7EAB52DC" w14:textId="77777777" w:rsidTr="008E0357">
        <w:tc>
          <w:tcPr>
            <w:tcW w:w="645" w:type="dxa"/>
          </w:tcPr>
          <w:p w14:paraId="2E0BDA0B" w14:textId="77777777" w:rsidR="00590BD6" w:rsidRPr="00590BD6" w:rsidRDefault="00590BD6" w:rsidP="002A27AB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72" w:type="dxa"/>
          </w:tcPr>
          <w:p w14:paraId="17B89391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«Брод»</w:t>
            </w:r>
          </w:p>
        </w:tc>
        <w:tc>
          <w:tcPr>
            <w:tcW w:w="1095" w:type="dxa"/>
          </w:tcPr>
          <w:p w14:paraId="1F01E4A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182097</w:t>
            </w:r>
          </w:p>
        </w:tc>
        <w:tc>
          <w:tcPr>
            <w:tcW w:w="1516" w:type="dxa"/>
          </w:tcPr>
          <w:p w14:paraId="26AE101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3444031101</w:t>
            </w:r>
          </w:p>
        </w:tc>
      </w:tr>
      <w:tr w:rsidR="00590BD6" w:rsidRPr="00590BD6" w14:paraId="7D56D5E3" w14:textId="77777777" w:rsidTr="008E0357">
        <w:tc>
          <w:tcPr>
            <w:tcW w:w="645" w:type="dxa"/>
          </w:tcPr>
          <w:p w14:paraId="0D96B757" w14:textId="77777777" w:rsidR="00590BD6" w:rsidRPr="00590BD6" w:rsidRDefault="00590BD6" w:rsidP="002A27AB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72" w:type="dxa"/>
          </w:tcPr>
          <w:p w14:paraId="6A0429FE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«Концессии водоснабжения»</w:t>
            </w:r>
          </w:p>
        </w:tc>
        <w:tc>
          <w:tcPr>
            <w:tcW w:w="1095" w:type="dxa"/>
          </w:tcPr>
          <w:p w14:paraId="3CCBE79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182181</w:t>
            </w:r>
          </w:p>
        </w:tc>
        <w:tc>
          <w:tcPr>
            <w:tcW w:w="1516" w:type="dxa"/>
          </w:tcPr>
          <w:p w14:paraId="758152E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3460019060</w:t>
            </w:r>
          </w:p>
        </w:tc>
      </w:tr>
      <w:tr w:rsidR="00590BD6" w:rsidRPr="00590BD6" w14:paraId="53644FEB" w14:textId="77777777" w:rsidTr="008E0357">
        <w:tc>
          <w:tcPr>
            <w:tcW w:w="645" w:type="dxa"/>
          </w:tcPr>
          <w:p w14:paraId="0758617A" w14:textId="77777777" w:rsidR="00590BD6" w:rsidRPr="00590BD6" w:rsidRDefault="00590BD6" w:rsidP="002A27AB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72" w:type="dxa"/>
          </w:tcPr>
          <w:p w14:paraId="64A02A1C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«Концессии теплоснабжения»</w:t>
            </w:r>
          </w:p>
        </w:tc>
        <w:tc>
          <w:tcPr>
            <w:tcW w:w="1095" w:type="dxa"/>
          </w:tcPr>
          <w:p w14:paraId="6F7C552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182270</w:t>
            </w:r>
          </w:p>
        </w:tc>
        <w:tc>
          <w:tcPr>
            <w:tcW w:w="1516" w:type="dxa"/>
          </w:tcPr>
          <w:p w14:paraId="0FDAAE7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3444259579</w:t>
            </w:r>
          </w:p>
        </w:tc>
      </w:tr>
      <w:tr w:rsidR="00590BD6" w:rsidRPr="00590BD6" w14:paraId="7AECEF40" w14:textId="77777777" w:rsidTr="008E0357">
        <w:tc>
          <w:tcPr>
            <w:tcW w:w="645" w:type="dxa"/>
          </w:tcPr>
          <w:p w14:paraId="4A5ABCCB" w14:textId="77777777" w:rsidR="00590BD6" w:rsidRPr="00590BD6" w:rsidRDefault="00590BD6" w:rsidP="002A27AB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72" w:type="dxa"/>
          </w:tcPr>
          <w:p w14:paraId="16098A18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«МОСТ»</w:t>
            </w:r>
          </w:p>
        </w:tc>
        <w:tc>
          <w:tcPr>
            <w:tcW w:w="1095" w:type="dxa"/>
          </w:tcPr>
          <w:p w14:paraId="0703861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182326</w:t>
            </w:r>
          </w:p>
        </w:tc>
        <w:tc>
          <w:tcPr>
            <w:tcW w:w="1516" w:type="dxa"/>
          </w:tcPr>
          <w:p w14:paraId="2D3C3C9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3444204555</w:t>
            </w:r>
          </w:p>
        </w:tc>
      </w:tr>
      <w:tr w:rsidR="00590BD6" w:rsidRPr="00590BD6" w14:paraId="1154DA13" w14:textId="77777777" w:rsidTr="008E0357">
        <w:tc>
          <w:tcPr>
            <w:tcW w:w="645" w:type="dxa"/>
          </w:tcPr>
          <w:p w14:paraId="6EA36342" w14:textId="77777777" w:rsidR="00590BD6" w:rsidRPr="00590BD6" w:rsidRDefault="00590BD6" w:rsidP="002A27AB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372" w:type="dxa"/>
          </w:tcPr>
          <w:p w14:paraId="0D23C24E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«РИТЭК»</w:t>
            </w:r>
          </w:p>
        </w:tc>
        <w:tc>
          <w:tcPr>
            <w:tcW w:w="1095" w:type="dxa"/>
          </w:tcPr>
          <w:p w14:paraId="2FE1F06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182342</w:t>
            </w:r>
          </w:p>
        </w:tc>
        <w:tc>
          <w:tcPr>
            <w:tcW w:w="1516" w:type="dxa"/>
          </w:tcPr>
          <w:p w14:paraId="09D0262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6317130144</w:t>
            </w:r>
          </w:p>
        </w:tc>
      </w:tr>
    </w:tbl>
    <w:p w14:paraId="7F3EC2F2" w14:textId="77777777" w:rsidR="00590BD6" w:rsidRPr="00590BD6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5C9B906" w14:textId="77777777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г. Волжский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66"/>
        <w:gridCol w:w="996"/>
        <w:gridCol w:w="1516"/>
      </w:tblGrid>
      <w:tr w:rsidR="00590BD6" w:rsidRPr="00590BD6" w14:paraId="0B783195" w14:textId="77777777" w:rsidTr="008E0357">
        <w:tc>
          <w:tcPr>
            <w:tcW w:w="303" w:type="pct"/>
          </w:tcPr>
          <w:p w14:paraId="46CBDF7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1647B7B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53" w:type="pct"/>
          </w:tcPr>
          <w:p w14:paraId="58607E4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08D9B24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811" w:type="pct"/>
          </w:tcPr>
          <w:p w14:paraId="229A108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74154710" w14:textId="77777777" w:rsidTr="008E0357">
        <w:tc>
          <w:tcPr>
            <w:tcW w:w="303" w:type="pct"/>
          </w:tcPr>
          <w:p w14:paraId="1D12D941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772547F6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«Водопроводно-канализационное хозяйство» городского округа - г. Волжский Волгоградской области</w:t>
            </w:r>
          </w:p>
        </w:tc>
        <w:tc>
          <w:tcPr>
            <w:tcW w:w="533" w:type="pct"/>
          </w:tcPr>
          <w:p w14:paraId="6C468EC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180213</w:t>
            </w:r>
          </w:p>
        </w:tc>
        <w:tc>
          <w:tcPr>
            <w:tcW w:w="811" w:type="pct"/>
          </w:tcPr>
          <w:p w14:paraId="69E0E74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3435000932</w:t>
            </w:r>
          </w:p>
        </w:tc>
      </w:tr>
      <w:tr w:rsidR="00590BD6" w:rsidRPr="00590BD6" w14:paraId="100ABF32" w14:textId="77777777" w:rsidTr="008E0357">
        <w:tc>
          <w:tcPr>
            <w:tcW w:w="303" w:type="pct"/>
          </w:tcPr>
          <w:p w14:paraId="6F541A75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0887FF3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«МСК - «Волжский»</w:t>
            </w:r>
          </w:p>
        </w:tc>
        <w:tc>
          <w:tcPr>
            <w:tcW w:w="533" w:type="pct"/>
          </w:tcPr>
          <w:p w14:paraId="64563BB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180216</w:t>
            </w:r>
          </w:p>
        </w:tc>
        <w:tc>
          <w:tcPr>
            <w:tcW w:w="811" w:type="pct"/>
          </w:tcPr>
          <w:p w14:paraId="5B3EB74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3435900891</w:t>
            </w:r>
          </w:p>
        </w:tc>
      </w:tr>
      <w:tr w:rsidR="00590BD6" w:rsidRPr="00590BD6" w14:paraId="1BE070CB" w14:textId="77777777" w:rsidTr="008E0357">
        <w:tc>
          <w:tcPr>
            <w:tcW w:w="303" w:type="pct"/>
          </w:tcPr>
          <w:p w14:paraId="075599D0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79FA805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Волжскрезинотехника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1A19E01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180223</w:t>
            </w:r>
          </w:p>
        </w:tc>
        <w:tc>
          <w:tcPr>
            <w:tcW w:w="811" w:type="pct"/>
          </w:tcPr>
          <w:p w14:paraId="6DB6E0F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3435006980</w:t>
            </w:r>
          </w:p>
        </w:tc>
      </w:tr>
      <w:tr w:rsidR="00590BD6" w:rsidRPr="00590BD6" w14:paraId="22DE949B" w14:textId="77777777" w:rsidTr="008E0357">
        <w:tc>
          <w:tcPr>
            <w:tcW w:w="303" w:type="pct"/>
          </w:tcPr>
          <w:p w14:paraId="0C53DD50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085DF71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«Волтайр-Пром»</w:t>
            </w:r>
          </w:p>
        </w:tc>
        <w:tc>
          <w:tcPr>
            <w:tcW w:w="533" w:type="pct"/>
          </w:tcPr>
          <w:p w14:paraId="17DC191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180224</w:t>
            </w:r>
          </w:p>
        </w:tc>
        <w:tc>
          <w:tcPr>
            <w:tcW w:w="811" w:type="pct"/>
          </w:tcPr>
          <w:p w14:paraId="71BAB5D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3435900531</w:t>
            </w:r>
          </w:p>
        </w:tc>
      </w:tr>
      <w:tr w:rsidR="00590BD6" w:rsidRPr="00590BD6" w14:paraId="55553C20" w14:textId="77777777" w:rsidTr="008E0357">
        <w:tc>
          <w:tcPr>
            <w:tcW w:w="303" w:type="pct"/>
          </w:tcPr>
          <w:p w14:paraId="4FF7CB42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703D91B8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"АБ ИнБев Эфес" филиал в г. Волжский</w:t>
            </w:r>
          </w:p>
        </w:tc>
        <w:tc>
          <w:tcPr>
            <w:tcW w:w="533" w:type="pct"/>
          </w:tcPr>
          <w:p w14:paraId="050C2B8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180227</w:t>
            </w:r>
          </w:p>
        </w:tc>
        <w:tc>
          <w:tcPr>
            <w:tcW w:w="811" w:type="pct"/>
          </w:tcPr>
          <w:p w14:paraId="3EEE418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5020037784</w:t>
            </w:r>
          </w:p>
        </w:tc>
      </w:tr>
      <w:tr w:rsidR="00590BD6" w:rsidRPr="00590BD6" w14:paraId="2202CD9E" w14:textId="77777777" w:rsidTr="008E0357">
        <w:tc>
          <w:tcPr>
            <w:tcW w:w="303" w:type="pct"/>
          </w:tcPr>
          <w:p w14:paraId="41F06E2B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3FBF3998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ОАО «Хлебокомбинат – Волжский»</w:t>
            </w:r>
          </w:p>
        </w:tc>
        <w:tc>
          <w:tcPr>
            <w:tcW w:w="533" w:type="pct"/>
          </w:tcPr>
          <w:p w14:paraId="26114B1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180228</w:t>
            </w:r>
          </w:p>
        </w:tc>
        <w:tc>
          <w:tcPr>
            <w:tcW w:w="811" w:type="pct"/>
          </w:tcPr>
          <w:p w14:paraId="007BA20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3435800872</w:t>
            </w:r>
          </w:p>
        </w:tc>
      </w:tr>
      <w:tr w:rsidR="00590BD6" w:rsidRPr="00590BD6" w14:paraId="63DF8AEE" w14:textId="77777777" w:rsidTr="008E0357">
        <w:tc>
          <w:tcPr>
            <w:tcW w:w="303" w:type="pct"/>
          </w:tcPr>
          <w:p w14:paraId="6096E44A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17C0D19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«Волжский трубный завод»</w:t>
            </w:r>
          </w:p>
        </w:tc>
        <w:tc>
          <w:tcPr>
            <w:tcW w:w="533" w:type="pct"/>
          </w:tcPr>
          <w:p w14:paraId="5B34B8B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180233</w:t>
            </w:r>
          </w:p>
        </w:tc>
        <w:tc>
          <w:tcPr>
            <w:tcW w:w="811" w:type="pct"/>
          </w:tcPr>
          <w:p w14:paraId="109FF75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3435900186</w:t>
            </w:r>
          </w:p>
        </w:tc>
      </w:tr>
      <w:tr w:rsidR="00590BD6" w:rsidRPr="00590BD6" w14:paraId="07575D91" w14:textId="77777777" w:rsidTr="008E0357">
        <w:tc>
          <w:tcPr>
            <w:tcW w:w="303" w:type="pct"/>
          </w:tcPr>
          <w:p w14:paraId="11E1C89F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1DDA2E6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ОАО «Волжский абразивный завод»</w:t>
            </w:r>
          </w:p>
        </w:tc>
        <w:tc>
          <w:tcPr>
            <w:tcW w:w="533" w:type="pct"/>
          </w:tcPr>
          <w:p w14:paraId="56336A4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180245</w:t>
            </w:r>
          </w:p>
        </w:tc>
        <w:tc>
          <w:tcPr>
            <w:tcW w:w="811" w:type="pct"/>
          </w:tcPr>
          <w:p w14:paraId="0D801FF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3435000467</w:t>
            </w:r>
          </w:p>
        </w:tc>
      </w:tr>
      <w:tr w:rsidR="00590BD6" w:rsidRPr="00590BD6" w14:paraId="0F551204" w14:textId="77777777" w:rsidTr="008E0357">
        <w:tc>
          <w:tcPr>
            <w:tcW w:w="303" w:type="pct"/>
          </w:tcPr>
          <w:p w14:paraId="3DAD2971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371B9C8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«Овощевод»</w:t>
            </w:r>
          </w:p>
        </w:tc>
        <w:tc>
          <w:tcPr>
            <w:tcW w:w="533" w:type="pct"/>
          </w:tcPr>
          <w:p w14:paraId="394FF38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180913</w:t>
            </w:r>
          </w:p>
        </w:tc>
        <w:tc>
          <w:tcPr>
            <w:tcW w:w="811" w:type="pct"/>
          </w:tcPr>
          <w:p w14:paraId="4B3D724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3435701575</w:t>
            </w:r>
          </w:p>
        </w:tc>
      </w:tr>
      <w:tr w:rsidR="00590BD6" w:rsidRPr="00590BD6" w14:paraId="6D3F3FB7" w14:textId="77777777" w:rsidTr="008E0357">
        <w:tc>
          <w:tcPr>
            <w:tcW w:w="303" w:type="pct"/>
          </w:tcPr>
          <w:p w14:paraId="4DA0D43B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2DFABEC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«Досуг»</w:t>
            </w:r>
          </w:p>
        </w:tc>
        <w:tc>
          <w:tcPr>
            <w:tcW w:w="533" w:type="pct"/>
          </w:tcPr>
          <w:p w14:paraId="07761FA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181300</w:t>
            </w:r>
          </w:p>
        </w:tc>
        <w:tc>
          <w:tcPr>
            <w:tcW w:w="811" w:type="pct"/>
          </w:tcPr>
          <w:p w14:paraId="59AA16F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3435440281</w:t>
            </w:r>
          </w:p>
        </w:tc>
      </w:tr>
      <w:tr w:rsidR="00590BD6" w:rsidRPr="00590BD6" w14:paraId="7DB435EA" w14:textId="77777777" w:rsidTr="008E0357">
        <w:tc>
          <w:tcPr>
            <w:tcW w:w="303" w:type="pct"/>
          </w:tcPr>
          <w:p w14:paraId="2E7C4EB6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71E4601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«Лилия»</w:t>
            </w:r>
          </w:p>
        </w:tc>
        <w:tc>
          <w:tcPr>
            <w:tcW w:w="533" w:type="pct"/>
          </w:tcPr>
          <w:p w14:paraId="6146AF7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181333</w:t>
            </w:r>
          </w:p>
        </w:tc>
        <w:tc>
          <w:tcPr>
            <w:tcW w:w="811" w:type="pct"/>
          </w:tcPr>
          <w:p w14:paraId="6FC5435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3435440161</w:t>
            </w:r>
          </w:p>
        </w:tc>
      </w:tr>
      <w:tr w:rsidR="00590BD6" w:rsidRPr="00590BD6" w14:paraId="3C2E0DDE" w14:textId="77777777" w:rsidTr="008E0357">
        <w:tc>
          <w:tcPr>
            <w:tcW w:w="303" w:type="pct"/>
          </w:tcPr>
          <w:p w14:paraId="05855AE8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67FD245C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«Взморье»</w:t>
            </w:r>
          </w:p>
        </w:tc>
        <w:tc>
          <w:tcPr>
            <w:tcW w:w="533" w:type="pct"/>
          </w:tcPr>
          <w:p w14:paraId="7568D27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181392</w:t>
            </w:r>
          </w:p>
        </w:tc>
        <w:tc>
          <w:tcPr>
            <w:tcW w:w="811" w:type="pct"/>
          </w:tcPr>
          <w:p w14:paraId="515EC81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3435440115</w:t>
            </w:r>
          </w:p>
        </w:tc>
      </w:tr>
      <w:tr w:rsidR="00590BD6" w:rsidRPr="00590BD6" w14:paraId="603558E5" w14:textId="77777777" w:rsidTr="008E0357">
        <w:tc>
          <w:tcPr>
            <w:tcW w:w="303" w:type="pct"/>
          </w:tcPr>
          <w:p w14:paraId="4DD6C162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2C5AE3C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«Заря»</w:t>
            </w:r>
          </w:p>
        </w:tc>
        <w:tc>
          <w:tcPr>
            <w:tcW w:w="533" w:type="pct"/>
          </w:tcPr>
          <w:p w14:paraId="34BA014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181397</w:t>
            </w:r>
          </w:p>
        </w:tc>
        <w:tc>
          <w:tcPr>
            <w:tcW w:w="811" w:type="pct"/>
          </w:tcPr>
          <w:p w14:paraId="5ECFAD3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3428983167</w:t>
            </w:r>
          </w:p>
        </w:tc>
      </w:tr>
      <w:tr w:rsidR="00590BD6" w:rsidRPr="00590BD6" w14:paraId="7F5AF83E" w14:textId="77777777" w:rsidTr="008E0357">
        <w:tc>
          <w:tcPr>
            <w:tcW w:w="303" w:type="pct"/>
          </w:tcPr>
          <w:p w14:paraId="79A02653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0FEB35E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СН «Отдых» РЭБ Флота</w:t>
            </w:r>
          </w:p>
        </w:tc>
        <w:tc>
          <w:tcPr>
            <w:tcW w:w="533" w:type="pct"/>
          </w:tcPr>
          <w:p w14:paraId="4D7F297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181427</w:t>
            </w:r>
          </w:p>
        </w:tc>
        <w:tc>
          <w:tcPr>
            <w:tcW w:w="811" w:type="pct"/>
          </w:tcPr>
          <w:p w14:paraId="2267B36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3435440073</w:t>
            </w:r>
          </w:p>
        </w:tc>
      </w:tr>
      <w:tr w:rsidR="00590BD6" w:rsidRPr="00590BD6" w14:paraId="75606E16" w14:textId="77777777" w:rsidTr="008E0357">
        <w:tc>
          <w:tcPr>
            <w:tcW w:w="303" w:type="pct"/>
          </w:tcPr>
          <w:p w14:paraId="5FF263B3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70E7A98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СН «Энергоцентр»</w:t>
            </w:r>
          </w:p>
        </w:tc>
        <w:tc>
          <w:tcPr>
            <w:tcW w:w="533" w:type="pct"/>
          </w:tcPr>
          <w:p w14:paraId="0260C37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181428</w:t>
            </w:r>
          </w:p>
        </w:tc>
        <w:tc>
          <w:tcPr>
            <w:tcW w:w="811" w:type="pct"/>
          </w:tcPr>
          <w:p w14:paraId="55388C0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3435440387</w:t>
            </w:r>
          </w:p>
        </w:tc>
      </w:tr>
      <w:tr w:rsidR="00590BD6" w:rsidRPr="00590BD6" w14:paraId="60CA2244" w14:textId="77777777" w:rsidTr="008E0357">
        <w:tc>
          <w:tcPr>
            <w:tcW w:w="303" w:type="pct"/>
          </w:tcPr>
          <w:p w14:paraId="0F6C43C5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770A71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«Латекс»</w:t>
            </w:r>
          </w:p>
        </w:tc>
        <w:tc>
          <w:tcPr>
            <w:tcW w:w="533" w:type="pct"/>
          </w:tcPr>
          <w:p w14:paraId="47C81FD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181429</w:t>
            </w:r>
          </w:p>
        </w:tc>
        <w:tc>
          <w:tcPr>
            <w:tcW w:w="811" w:type="pct"/>
          </w:tcPr>
          <w:p w14:paraId="637A2AD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3435440210</w:t>
            </w:r>
          </w:p>
        </w:tc>
      </w:tr>
      <w:tr w:rsidR="00590BD6" w:rsidRPr="00590BD6" w14:paraId="0DF8FCF3" w14:textId="77777777" w:rsidTr="008E0357">
        <w:tc>
          <w:tcPr>
            <w:tcW w:w="303" w:type="pct"/>
          </w:tcPr>
          <w:p w14:paraId="45917254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77DBE25E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«Волга»</w:t>
            </w:r>
          </w:p>
        </w:tc>
        <w:tc>
          <w:tcPr>
            <w:tcW w:w="533" w:type="pct"/>
          </w:tcPr>
          <w:p w14:paraId="498838E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181430</w:t>
            </w:r>
          </w:p>
        </w:tc>
        <w:tc>
          <w:tcPr>
            <w:tcW w:w="811" w:type="pct"/>
          </w:tcPr>
          <w:p w14:paraId="09FB6FB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3435440034</w:t>
            </w:r>
          </w:p>
        </w:tc>
      </w:tr>
      <w:tr w:rsidR="00590BD6" w:rsidRPr="00590BD6" w14:paraId="6817AC2D" w14:textId="77777777" w:rsidTr="008E0357">
        <w:tc>
          <w:tcPr>
            <w:tcW w:w="303" w:type="pct"/>
          </w:tcPr>
          <w:p w14:paraId="240C9E5E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1324367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«Цветущий сад»</w:t>
            </w:r>
          </w:p>
        </w:tc>
        <w:tc>
          <w:tcPr>
            <w:tcW w:w="533" w:type="pct"/>
          </w:tcPr>
          <w:p w14:paraId="6F49730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181431</w:t>
            </w:r>
          </w:p>
        </w:tc>
        <w:tc>
          <w:tcPr>
            <w:tcW w:w="811" w:type="pct"/>
          </w:tcPr>
          <w:p w14:paraId="6FCEB58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3435440267</w:t>
            </w:r>
          </w:p>
        </w:tc>
      </w:tr>
      <w:tr w:rsidR="00590BD6" w:rsidRPr="00590BD6" w14:paraId="7ACF12CC" w14:textId="77777777" w:rsidTr="008E0357">
        <w:tc>
          <w:tcPr>
            <w:tcW w:w="303" w:type="pct"/>
          </w:tcPr>
          <w:p w14:paraId="6F351EF9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63F2347C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«Подшипник»</w:t>
            </w:r>
          </w:p>
        </w:tc>
        <w:tc>
          <w:tcPr>
            <w:tcW w:w="533" w:type="pct"/>
          </w:tcPr>
          <w:p w14:paraId="5DD466F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181433</w:t>
            </w:r>
          </w:p>
        </w:tc>
        <w:tc>
          <w:tcPr>
            <w:tcW w:w="811" w:type="pct"/>
          </w:tcPr>
          <w:p w14:paraId="387EFD7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3428087210</w:t>
            </w:r>
          </w:p>
        </w:tc>
      </w:tr>
      <w:tr w:rsidR="00590BD6" w:rsidRPr="00590BD6" w14:paraId="611E7875" w14:textId="77777777" w:rsidTr="008E0357">
        <w:tc>
          <w:tcPr>
            <w:tcW w:w="303" w:type="pct"/>
          </w:tcPr>
          <w:p w14:paraId="7511285F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2E46C5E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«Трубник»</w:t>
            </w:r>
          </w:p>
        </w:tc>
        <w:tc>
          <w:tcPr>
            <w:tcW w:w="533" w:type="pct"/>
          </w:tcPr>
          <w:p w14:paraId="6C23702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181436</w:t>
            </w:r>
          </w:p>
        </w:tc>
        <w:tc>
          <w:tcPr>
            <w:tcW w:w="811" w:type="pct"/>
          </w:tcPr>
          <w:p w14:paraId="269299A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3435440316</w:t>
            </w:r>
          </w:p>
        </w:tc>
      </w:tr>
      <w:tr w:rsidR="00590BD6" w:rsidRPr="00590BD6" w14:paraId="2CD07304" w14:textId="77777777" w:rsidTr="008E0357">
        <w:tc>
          <w:tcPr>
            <w:tcW w:w="303" w:type="pct"/>
          </w:tcPr>
          <w:p w14:paraId="69000EF2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24A501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«Строитель»</w:t>
            </w:r>
          </w:p>
        </w:tc>
        <w:tc>
          <w:tcPr>
            <w:tcW w:w="533" w:type="pct"/>
          </w:tcPr>
          <w:p w14:paraId="37EED3E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181437</w:t>
            </w:r>
          </w:p>
        </w:tc>
        <w:tc>
          <w:tcPr>
            <w:tcW w:w="811" w:type="pct"/>
          </w:tcPr>
          <w:p w14:paraId="6044071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3435440059</w:t>
            </w:r>
          </w:p>
        </w:tc>
      </w:tr>
      <w:tr w:rsidR="00590BD6" w:rsidRPr="00590BD6" w14:paraId="10A47863" w14:textId="77777777" w:rsidTr="008E0357">
        <w:tc>
          <w:tcPr>
            <w:tcW w:w="303" w:type="pct"/>
          </w:tcPr>
          <w:p w14:paraId="53D937BE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F3C655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ТСН СНТ «Шинник» </w:t>
            </w:r>
          </w:p>
        </w:tc>
        <w:tc>
          <w:tcPr>
            <w:tcW w:w="533" w:type="pct"/>
          </w:tcPr>
          <w:p w14:paraId="5B07A07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181438</w:t>
            </w:r>
          </w:p>
        </w:tc>
        <w:tc>
          <w:tcPr>
            <w:tcW w:w="811" w:type="pct"/>
          </w:tcPr>
          <w:p w14:paraId="4EA4502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3415013002</w:t>
            </w:r>
          </w:p>
        </w:tc>
      </w:tr>
      <w:tr w:rsidR="00590BD6" w:rsidRPr="00590BD6" w14:paraId="43142B35" w14:textId="77777777" w:rsidTr="008E0357">
        <w:tc>
          <w:tcPr>
            <w:tcW w:w="303" w:type="pct"/>
          </w:tcPr>
          <w:p w14:paraId="10AB1D9F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0F9C245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СН «Химик»</w:t>
            </w:r>
          </w:p>
        </w:tc>
        <w:tc>
          <w:tcPr>
            <w:tcW w:w="533" w:type="pct"/>
          </w:tcPr>
          <w:p w14:paraId="742A232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181439</w:t>
            </w:r>
          </w:p>
        </w:tc>
        <w:tc>
          <w:tcPr>
            <w:tcW w:w="811" w:type="pct"/>
          </w:tcPr>
          <w:p w14:paraId="0F94307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3435440323</w:t>
            </w:r>
          </w:p>
        </w:tc>
      </w:tr>
      <w:tr w:rsidR="00590BD6" w:rsidRPr="00590BD6" w14:paraId="2D06B167" w14:textId="77777777" w:rsidTr="008E0357">
        <w:tc>
          <w:tcPr>
            <w:tcW w:w="303" w:type="pct"/>
          </w:tcPr>
          <w:p w14:paraId="77CA7242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2C8E3E4C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Заканалье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67F8A7D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181440</w:t>
            </w:r>
          </w:p>
        </w:tc>
        <w:tc>
          <w:tcPr>
            <w:tcW w:w="811" w:type="pct"/>
          </w:tcPr>
          <w:p w14:paraId="494D140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3435440041</w:t>
            </w:r>
          </w:p>
        </w:tc>
      </w:tr>
      <w:tr w:rsidR="00590BD6" w:rsidRPr="00590BD6" w14:paraId="51E6A008" w14:textId="77777777" w:rsidTr="008E0357">
        <w:tc>
          <w:tcPr>
            <w:tcW w:w="303" w:type="pct"/>
          </w:tcPr>
          <w:p w14:paraId="74D09A3A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01B98CCC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«Новые сады»</w:t>
            </w:r>
          </w:p>
        </w:tc>
        <w:tc>
          <w:tcPr>
            <w:tcW w:w="533" w:type="pct"/>
          </w:tcPr>
          <w:p w14:paraId="465B2CF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181442</w:t>
            </w:r>
          </w:p>
        </w:tc>
        <w:tc>
          <w:tcPr>
            <w:tcW w:w="811" w:type="pct"/>
          </w:tcPr>
          <w:p w14:paraId="32D9358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3435440186</w:t>
            </w:r>
          </w:p>
        </w:tc>
      </w:tr>
      <w:tr w:rsidR="00590BD6" w:rsidRPr="00590BD6" w14:paraId="73BB012B" w14:textId="77777777" w:rsidTr="008E0357">
        <w:tc>
          <w:tcPr>
            <w:tcW w:w="303" w:type="pct"/>
          </w:tcPr>
          <w:p w14:paraId="17962AA6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76EEF0A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«Садовод»</w:t>
            </w:r>
          </w:p>
        </w:tc>
        <w:tc>
          <w:tcPr>
            <w:tcW w:w="533" w:type="pct"/>
          </w:tcPr>
          <w:p w14:paraId="47941CE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181444</w:t>
            </w:r>
          </w:p>
        </w:tc>
        <w:tc>
          <w:tcPr>
            <w:tcW w:w="811" w:type="pct"/>
          </w:tcPr>
          <w:p w14:paraId="18258DB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3435440203</w:t>
            </w:r>
          </w:p>
        </w:tc>
      </w:tr>
      <w:tr w:rsidR="00590BD6" w:rsidRPr="00590BD6" w14:paraId="71D508B9" w14:textId="77777777" w:rsidTr="008E0357">
        <w:tc>
          <w:tcPr>
            <w:tcW w:w="303" w:type="pct"/>
          </w:tcPr>
          <w:p w14:paraId="6828BE56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7E1AE2D9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«Мичуринец»</w:t>
            </w:r>
          </w:p>
        </w:tc>
        <w:tc>
          <w:tcPr>
            <w:tcW w:w="533" w:type="pct"/>
          </w:tcPr>
          <w:p w14:paraId="687D977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181450</w:t>
            </w:r>
          </w:p>
        </w:tc>
        <w:tc>
          <w:tcPr>
            <w:tcW w:w="811" w:type="pct"/>
          </w:tcPr>
          <w:p w14:paraId="35289B2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3435440080</w:t>
            </w:r>
          </w:p>
        </w:tc>
      </w:tr>
      <w:tr w:rsidR="00590BD6" w:rsidRPr="00590BD6" w14:paraId="0218976D" w14:textId="77777777" w:rsidTr="008E0357">
        <w:tc>
          <w:tcPr>
            <w:tcW w:w="303" w:type="pct"/>
          </w:tcPr>
          <w:p w14:paraId="14BC8E15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20A36C4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«Урожай»</w:t>
            </w:r>
          </w:p>
        </w:tc>
        <w:tc>
          <w:tcPr>
            <w:tcW w:w="533" w:type="pct"/>
          </w:tcPr>
          <w:p w14:paraId="387CF56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181454</w:t>
            </w:r>
          </w:p>
        </w:tc>
        <w:tc>
          <w:tcPr>
            <w:tcW w:w="811" w:type="pct"/>
          </w:tcPr>
          <w:p w14:paraId="2CDF003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3435440330</w:t>
            </w:r>
          </w:p>
        </w:tc>
      </w:tr>
      <w:tr w:rsidR="00590BD6" w:rsidRPr="00590BD6" w14:paraId="52D26B55" w14:textId="77777777" w:rsidTr="008E0357">
        <w:tc>
          <w:tcPr>
            <w:tcW w:w="303" w:type="pct"/>
          </w:tcPr>
          <w:p w14:paraId="0475E8B9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3A6DB68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«Здоровье химика»</w:t>
            </w:r>
          </w:p>
        </w:tc>
        <w:tc>
          <w:tcPr>
            <w:tcW w:w="533" w:type="pct"/>
          </w:tcPr>
          <w:p w14:paraId="1E01630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181455</w:t>
            </w:r>
          </w:p>
        </w:tc>
        <w:tc>
          <w:tcPr>
            <w:tcW w:w="811" w:type="pct"/>
          </w:tcPr>
          <w:p w14:paraId="364010D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3435440235</w:t>
            </w:r>
          </w:p>
        </w:tc>
      </w:tr>
      <w:tr w:rsidR="00590BD6" w:rsidRPr="00590BD6" w14:paraId="1938D4CD" w14:textId="77777777" w:rsidTr="008E0357">
        <w:tc>
          <w:tcPr>
            <w:tcW w:w="303" w:type="pct"/>
          </w:tcPr>
          <w:p w14:paraId="6D6C7F4E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765CD4F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«Вишневый сад»</w:t>
            </w:r>
          </w:p>
        </w:tc>
        <w:tc>
          <w:tcPr>
            <w:tcW w:w="533" w:type="pct"/>
          </w:tcPr>
          <w:p w14:paraId="6262C47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181456</w:t>
            </w:r>
          </w:p>
        </w:tc>
        <w:tc>
          <w:tcPr>
            <w:tcW w:w="811" w:type="pct"/>
          </w:tcPr>
          <w:p w14:paraId="021921F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3435440274</w:t>
            </w:r>
          </w:p>
        </w:tc>
      </w:tr>
      <w:tr w:rsidR="00590BD6" w:rsidRPr="00590BD6" w14:paraId="467F949F" w14:textId="77777777" w:rsidTr="008E0357">
        <w:tc>
          <w:tcPr>
            <w:tcW w:w="303" w:type="pct"/>
          </w:tcPr>
          <w:p w14:paraId="34488EAC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5E9630E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«Изобилие»</w:t>
            </w:r>
          </w:p>
        </w:tc>
        <w:tc>
          <w:tcPr>
            <w:tcW w:w="533" w:type="pct"/>
          </w:tcPr>
          <w:p w14:paraId="42DFE92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181457</w:t>
            </w:r>
          </w:p>
        </w:tc>
        <w:tc>
          <w:tcPr>
            <w:tcW w:w="811" w:type="pct"/>
          </w:tcPr>
          <w:p w14:paraId="22FFB2E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3435440179</w:t>
            </w:r>
          </w:p>
        </w:tc>
      </w:tr>
      <w:tr w:rsidR="00590BD6" w:rsidRPr="00590BD6" w14:paraId="3E13552E" w14:textId="77777777" w:rsidTr="008E0357">
        <w:trPr>
          <w:trHeight w:val="392"/>
        </w:trPr>
        <w:tc>
          <w:tcPr>
            <w:tcW w:w="303" w:type="pct"/>
          </w:tcPr>
          <w:p w14:paraId="27757AE5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60F8629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«Строитель-2»</w:t>
            </w:r>
          </w:p>
        </w:tc>
        <w:tc>
          <w:tcPr>
            <w:tcW w:w="533" w:type="pct"/>
          </w:tcPr>
          <w:p w14:paraId="33EABB3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181464</w:t>
            </w:r>
          </w:p>
        </w:tc>
        <w:tc>
          <w:tcPr>
            <w:tcW w:w="811" w:type="pct"/>
          </w:tcPr>
          <w:p w14:paraId="4F1D9CC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3428982967</w:t>
            </w:r>
          </w:p>
        </w:tc>
      </w:tr>
      <w:tr w:rsidR="00590BD6" w:rsidRPr="00590BD6" w14:paraId="6B7F47D2" w14:textId="77777777" w:rsidTr="008E0357">
        <w:tc>
          <w:tcPr>
            <w:tcW w:w="303" w:type="pct"/>
          </w:tcPr>
          <w:p w14:paraId="06B7A0FA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DA7537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«Труд»</w:t>
            </w:r>
          </w:p>
        </w:tc>
        <w:tc>
          <w:tcPr>
            <w:tcW w:w="533" w:type="pct"/>
          </w:tcPr>
          <w:p w14:paraId="2738C78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181468</w:t>
            </w:r>
          </w:p>
        </w:tc>
        <w:tc>
          <w:tcPr>
            <w:tcW w:w="811" w:type="pct"/>
          </w:tcPr>
          <w:p w14:paraId="484A753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3435440130</w:t>
            </w:r>
          </w:p>
        </w:tc>
      </w:tr>
      <w:tr w:rsidR="00590BD6" w:rsidRPr="00590BD6" w14:paraId="12EE71D6" w14:textId="77777777" w:rsidTr="008E0357">
        <w:tc>
          <w:tcPr>
            <w:tcW w:w="303" w:type="pct"/>
          </w:tcPr>
          <w:p w14:paraId="0CF32DC4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682F7006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«Коммунальник»</w:t>
            </w:r>
          </w:p>
        </w:tc>
        <w:tc>
          <w:tcPr>
            <w:tcW w:w="533" w:type="pct"/>
          </w:tcPr>
          <w:p w14:paraId="7EE97C6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181624</w:t>
            </w:r>
          </w:p>
        </w:tc>
        <w:tc>
          <w:tcPr>
            <w:tcW w:w="811" w:type="pct"/>
          </w:tcPr>
          <w:p w14:paraId="5E558C2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3435440404</w:t>
            </w:r>
          </w:p>
        </w:tc>
      </w:tr>
      <w:tr w:rsidR="00590BD6" w:rsidRPr="00590BD6" w14:paraId="45A8A009" w14:textId="77777777" w:rsidTr="008E0357">
        <w:tc>
          <w:tcPr>
            <w:tcW w:w="303" w:type="pct"/>
          </w:tcPr>
          <w:p w14:paraId="6091E506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580BFF8E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«Рассвет»</w:t>
            </w:r>
          </w:p>
        </w:tc>
        <w:tc>
          <w:tcPr>
            <w:tcW w:w="533" w:type="pct"/>
          </w:tcPr>
          <w:p w14:paraId="5F57C56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181627</w:t>
            </w:r>
          </w:p>
        </w:tc>
        <w:tc>
          <w:tcPr>
            <w:tcW w:w="811" w:type="pct"/>
          </w:tcPr>
          <w:p w14:paraId="453CB99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3435440108</w:t>
            </w:r>
          </w:p>
        </w:tc>
      </w:tr>
      <w:tr w:rsidR="00590BD6" w:rsidRPr="00590BD6" w14:paraId="3D0CB57F" w14:textId="77777777" w:rsidTr="008E0357">
        <w:tc>
          <w:tcPr>
            <w:tcW w:w="303" w:type="pct"/>
          </w:tcPr>
          <w:p w14:paraId="71104C5D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194E767C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«Радуга»</w:t>
            </w:r>
          </w:p>
        </w:tc>
        <w:tc>
          <w:tcPr>
            <w:tcW w:w="533" w:type="pct"/>
          </w:tcPr>
          <w:p w14:paraId="72243FB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181677</w:t>
            </w:r>
          </w:p>
        </w:tc>
        <w:tc>
          <w:tcPr>
            <w:tcW w:w="811" w:type="pct"/>
          </w:tcPr>
          <w:p w14:paraId="73AC88E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3435440309</w:t>
            </w:r>
          </w:p>
        </w:tc>
      </w:tr>
      <w:tr w:rsidR="00590BD6" w:rsidRPr="00590BD6" w14:paraId="33CB03BE" w14:textId="77777777" w:rsidTr="008E0357">
        <w:tc>
          <w:tcPr>
            <w:tcW w:w="303" w:type="pct"/>
          </w:tcPr>
          <w:p w14:paraId="2B9BB02A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0EC20BBC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«Агава»</w:t>
            </w:r>
          </w:p>
        </w:tc>
        <w:tc>
          <w:tcPr>
            <w:tcW w:w="533" w:type="pct"/>
          </w:tcPr>
          <w:p w14:paraId="4548E1E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181678</w:t>
            </w:r>
          </w:p>
        </w:tc>
        <w:tc>
          <w:tcPr>
            <w:tcW w:w="811" w:type="pct"/>
          </w:tcPr>
          <w:p w14:paraId="180FDE2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3435440500</w:t>
            </w:r>
          </w:p>
        </w:tc>
      </w:tr>
      <w:tr w:rsidR="00590BD6" w:rsidRPr="00590BD6" w14:paraId="6F3BEC6A" w14:textId="77777777" w:rsidTr="008E0357">
        <w:tc>
          <w:tcPr>
            <w:tcW w:w="303" w:type="pct"/>
          </w:tcPr>
          <w:p w14:paraId="0E5B6DFD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64972DD8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«Дары природы»</w:t>
            </w:r>
          </w:p>
        </w:tc>
        <w:tc>
          <w:tcPr>
            <w:tcW w:w="533" w:type="pct"/>
          </w:tcPr>
          <w:p w14:paraId="16C6946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181686</w:t>
            </w:r>
          </w:p>
        </w:tc>
        <w:tc>
          <w:tcPr>
            <w:tcW w:w="811" w:type="pct"/>
          </w:tcPr>
          <w:p w14:paraId="5B37301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3435701695</w:t>
            </w:r>
          </w:p>
        </w:tc>
      </w:tr>
      <w:tr w:rsidR="00590BD6" w:rsidRPr="00590BD6" w14:paraId="56607BEF" w14:textId="77777777" w:rsidTr="008E0357">
        <w:tc>
          <w:tcPr>
            <w:tcW w:w="303" w:type="pct"/>
          </w:tcPr>
          <w:p w14:paraId="68E9A274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660A376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Абразивщик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30FC162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181687</w:t>
            </w:r>
          </w:p>
        </w:tc>
        <w:tc>
          <w:tcPr>
            <w:tcW w:w="811" w:type="pct"/>
          </w:tcPr>
          <w:p w14:paraId="51EB992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3435440250</w:t>
            </w:r>
          </w:p>
        </w:tc>
      </w:tr>
      <w:tr w:rsidR="00590BD6" w:rsidRPr="00590BD6" w14:paraId="1809B91D" w14:textId="77777777" w:rsidTr="008E0357">
        <w:tc>
          <w:tcPr>
            <w:tcW w:w="303" w:type="pct"/>
          </w:tcPr>
          <w:p w14:paraId="4E7F7430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0A9932A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«Дружба»</w:t>
            </w:r>
          </w:p>
        </w:tc>
        <w:tc>
          <w:tcPr>
            <w:tcW w:w="533" w:type="pct"/>
          </w:tcPr>
          <w:p w14:paraId="3238E2A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181688</w:t>
            </w:r>
          </w:p>
        </w:tc>
        <w:tc>
          <w:tcPr>
            <w:tcW w:w="811" w:type="pct"/>
          </w:tcPr>
          <w:p w14:paraId="4B5BB3B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3435440394</w:t>
            </w:r>
          </w:p>
        </w:tc>
      </w:tr>
      <w:tr w:rsidR="00590BD6" w:rsidRPr="00590BD6" w14:paraId="2948CD0E" w14:textId="77777777" w:rsidTr="008E0357">
        <w:tc>
          <w:tcPr>
            <w:tcW w:w="303" w:type="pct"/>
          </w:tcPr>
          <w:p w14:paraId="480F5444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0F20A08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«Энергетик»</w:t>
            </w:r>
          </w:p>
        </w:tc>
        <w:tc>
          <w:tcPr>
            <w:tcW w:w="533" w:type="pct"/>
          </w:tcPr>
          <w:p w14:paraId="71BB1D2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181710</w:t>
            </w:r>
          </w:p>
        </w:tc>
        <w:tc>
          <w:tcPr>
            <w:tcW w:w="811" w:type="pct"/>
          </w:tcPr>
          <w:p w14:paraId="32595CC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3435440154</w:t>
            </w:r>
          </w:p>
        </w:tc>
      </w:tr>
      <w:tr w:rsidR="00590BD6" w:rsidRPr="00590BD6" w14:paraId="6C9A643A" w14:textId="77777777" w:rsidTr="008E0357">
        <w:tc>
          <w:tcPr>
            <w:tcW w:w="303" w:type="pct"/>
          </w:tcPr>
          <w:p w14:paraId="68EF639B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2CD232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«Синтетика»</w:t>
            </w:r>
          </w:p>
        </w:tc>
        <w:tc>
          <w:tcPr>
            <w:tcW w:w="533" w:type="pct"/>
          </w:tcPr>
          <w:p w14:paraId="52C9591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181734</w:t>
            </w:r>
          </w:p>
        </w:tc>
        <w:tc>
          <w:tcPr>
            <w:tcW w:w="811" w:type="pct"/>
          </w:tcPr>
          <w:p w14:paraId="116BB8B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3428086537</w:t>
            </w:r>
          </w:p>
        </w:tc>
      </w:tr>
      <w:tr w:rsidR="00590BD6" w:rsidRPr="00590BD6" w14:paraId="524EE7B9" w14:textId="77777777" w:rsidTr="008E0357">
        <w:tc>
          <w:tcPr>
            <w:tcW w:w="303" w:type="pct"/>
          </w:tcPr>
          <w:p w14:paraId="7A03E8CC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0306D15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ОАО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Эктос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-Волга»</w:t>
            </w:r>
          </w:p>
        </w:tc>
        <w:tc>
          <w:tcPr>
            <w:tcW w:w="533" w:type="pct"/>
          </w:tcPr>
          <w:p w14:paraId="3799105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181739</w:t>
            </w:r>
          </w:p>
        </w:tc>
        <w:tc>
          <w:tcPr>
            <w:tcW w:w="811" w:type="pct"/>
          </w:tcPr>
          <w:p w14:paraId="061442A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3435801192</w:t>
            </w:r>
          </w:p>
        </w:tc>
      </w:tr>
      <w:tr w:rsidR="00590BD6" w:rsidRPr="00590BD6" w14:paraId="6583C232" w14:textId="77777777" w:rsidTr="008E0357">
        <w:tc>
          <w:tcPr>
            <w:tcW w:w="303" w:type="pct"/>
          </w:tcPr>
          <w:p w14:paraId="381C8E3B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3A894819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МБУ «Комбинат благоустройства»</w:t>
            </w:r>
          </w:p>
        </w:tc>
        <w:tc>
          <w:tcPr>
            <w:tcW w:w="533" w:type="pct"/>
          </w:tcPr>
          <w:p w14:paraId="3F9FB8A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181743</w:t>
            </w:r>
          </w:p>
        </w:tc>
        <w:tc>
          <w:tcPr>
            <w:tcW w:w="811" w:type="pct"/>
          </w:tcPr>
          <w:p w14:paraId="6D7CBDA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3435900323</w:t>
            </w:r>
          </w:p>
        </w:tc>
      </w:tr>
      <w:tr w:rsidR="00590BD6" w:rsidRPr="00590BD6" w14:paraId="66785E97" w14:textId="77777777" w:rsidTr="008E0357">
        <w:tc>
          <w:tcPr>
            <w:tcW w:w="303" w:type="pct"/>
          </w:tcPr>
          <w:p w14:paraId="0ABDE9FC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32C618A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ОАО «ЕПК Волжский»</w:t>
            </w:r>
          </w:p>
        </w:tc>
        <w:tc>
          <w:tcPr>
            <w:tcW w:w="533" w:type="pct"/>
          </w:tcPr>
          <w:p w14:paraId="74AC89A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181964</w:t>
            </w:r>
          </w:p>
        </w:tc>
        <w:tc>
          <w:tcPr>
            <w:tcW w:w="811" w:type="pct"/>
          </w:tcPr>
          <w:p w14:paraId="1A2A5E8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3435052024</w:t>
            </w:r>
          </w:p>
        </w:tc>
      </w:tr>
      <w:tr w:rsidR="00590BD6" w:rsidRPr="00590BD6" w14:paraId="34090F4C" w14:textId="77777777" w:rsidTr="008E0357">
        <w:tc>
          <w:tcPr>
            <w:tcW w:w="303" w:type="pct"/>
          </w:tcPr>
          <w:p w14:paraId="32D1BDFE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33728BC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«Строительные инвестиции»</w:t>
            </w:r>
          </w:p>
        </w:tc>
        <w:tc>
          <w:tcPr>
            <w:tcW w:w="533" w:type="pct"/>
          </w:tcPr>
          <w:p w14:paraId="4C68DDE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182003</w:t>
            </w:r>
          </w:p>
        </w:tc>
        <w:tc>
          <w:tcPr>
            <w:tcW w:w="811" w:type="pct"/>
          </w:tcPr>
          <w:p w14:paraId="6E14EE5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3435086778</w:t>
            </w:r>
          </w:p>
        </w:tc>
      </w:tr>
      <w:tr w:rsidR="00590BD6" w:rsidRPr="00590BD6" w14:paraId="57007836" w14:textId="77777777" w:rsidTr="008E0357">
        <w:tc>
          <w:tcPr>
            <w:tcW w:w="303" w:type="pct"/>
          </w:tcPr>
          <w:p w14:paraId="5A9CA25C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60D95C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филиал ПАО «РусГидро»-«Волжская ГЭС»</w:t>
            </w:r>
          </w:p>
        </w:tc>
        <w:tc>
          <w:tcPr>
            <w:tcW w:w="533" w:type="pct"/>
          </w:tcPr>
          <w:p w14:paraId="12373AB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182183</w:t>
            </w:r>
          </w:p>
        </w:tc>
        <w:tc>
          <w:tcPr>
            <w:tcW w:w="811" w:type="pct"/>
          </w:tcPr>
          <w:p w14:paraId="6BD49FB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2460066195</w:t>
            </w:r>
          </w:p>
        </w:tc>
      </w:tr>
      <w:tr w:rsidR="00590BD6" w:rsidRPr="00590BD6" w14:paraId="2CCC72D2" w14:textId="77777777" w:rsidTr="008E0357">
        <w:tc>
          <w:tcPr>
            <w:tcW w:w="303" w:type="pct"/>
          </w:tcPr>
          <w:p w14:paraId="4810A122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102764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«ВОЛЖСКАЯ ВОДА»</w:t>
            </w:r>
          </w:p>
        </w:tc>
        <w:tc>
          <w:tcPr>
            <w:tcW w:w="533" w:type="pct"/>
          </w:tcPr>
          <w:p w14:paraId="1681903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182187</w:t>
            </w:r>
          </w:p>
        </w:tc>
        <w:tc>
          <w:tcPr>
            <w:tcW w:w="811" w:type="pct"/>
          </w:tcPr>
          <w:p w14:paraId="038552F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3435309907</w:t>
            </w:r>
          </w:p>
        </w:tc>
      </w:tr>
      <w:tr w:rsidR="00590BD6" w:rsidRPr="00590BD6" w14:paraId="7FE6511B" w14:textId="77777777" w:rsidTr="008E0357">
        <w:tc>
          <w:tcPr>
            <w:tcW w:w="303" w:type="pct"/>
          </w:tcPr>
          <w:p w14:paraId="3A5DB8C2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3885B57B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«ВОЛЖСКИЕ СТОКИ»</w:t>
            </w:r>
          </w:p>
        </w:tc>
        <w:tc>
          <w:tcPr>
            <w:tcW w:w="533" w:type="pct"/>
          </w:tcPr>
          <w:p w14:paraId="7C9002B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182188</w:t>
            </w:r>
          </w:p>
        </w:tc>
        <w:tc>
          <w:tcPr>
            <w:tcW w:w="811" w:type="pct"/>
          </w:tcPr>
          <w:p w14:paraId="3BC4971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3435309914</w:t>
            </w:r>
          </w:p>
        </w:tc>
      </w:tr>
      <w:tr w:rsidR="00590BD6" w:rsidRPr="00590BD6" w14:paraId="5E1DBAB5" w14:textId="77777777" w:rsidTr="008E0357">
        <w:tc>
          <w:tcPr>
            <w:tcW w:w="303" w:type="pct"/>
          </w:tcPr>
          <w:p w14:paraId="41C278A3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5C9ADA8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«Оптимист»</w:t>
            </w:r>
          </w:p>
        </w:tc>
        <w:tc>
          <w:tcPr>
            <w:tcW w:w="533" w:type="pct"/>
          </w:tcPr>
          <w:p w14:paraId="3BBF758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182199</w:t>
            </w:r>
          </w:p>
        </w:tc>
        <w:tc>
          <w:tcPr>
            <w:tcW w:w="811" w:type="pct"/>
          </w:tcPr>
          <w:p w14:paraId="3B0C336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3428982678</w:t>
            </w:r>
          </w:p>
        </w:tc>
      </w:tr>
      <w:tr w:rsidR="00590BD6" w:rsidRPr="00590BD6" w14:paraId="5FBD005C" w14:textId="77777777" w:rsidTr="008E0357">
        <w:tc>
          <w:tcPr>
            <w:tcW w:w="303" w:type="pct"/>
          </w:tcPr>
          <w:p w14:paraId="359090FD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06170E9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«Волжские тепловые сети»</w:t>
            </w:r>
          </w:p>
        </w:tc>
        <w:tc>
          <w:tcPr>
            <w:tcW w:w="533" w:type="pct"/>
          </w:tcPr>
          <w:p w14:paraId="3D97275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182264</w:t>
            </w:r>
          </w:p>
        </w:tc>
        <w:tc>
          <w:tcPr>
            <w:tcW w:w="811" w:type="pct"/>
          </w:tcPr>
          <w:p w14:paraId="6ACD442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3435126290</w:t>
            </w:r>
          </w:p>
        </w:tc>
      </w:tr>
      <w:tr w:rsidR="00590BD6" w:rsidRPr="00590BD6" w14:paraId="2B1BEB47" w14:textId="77777777" w:rsidTr="008E0357">
        <w:tc>
          <w:tcPr>
            <w:tcW w:w="303" w:type="pct"/>
          </w:tcPr>
          <w:p w14:paraId="70C3A20F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1C2D151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«Волжский Оргсинтез»</w:t>
            </w:r>
          </w:p>
        </w:tc>
        <w:tc>
          <w:tcPr>
            <w:tcW w:w="533" w:type="pct"/>
          </w:tcPr>
          <w:p w14:paraId="088E956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182283</w:t>
            </w:r>
          </w:p>
        </w:tc>
        <w:tc>
          <w:tcPr>
            <w:tcW w:w="811" w:type="pct"/>
          </w:tcPr>
          <w:p w14:paraId="6105806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3435900563</w:t>
            </w:r>
          </w:p>
        </w:tc>
      </w:tr>
      <w:tr w:rsidR="00590BD6" w:rsidRPr="00590BD6" w14:paraId="201866A2" w14:textId="77777777" w:rsidTr="008E0357">
        <w:tc>
          <w:tcPr>
            <w:tcW w:w="303" w:type="pct"/>
          </w:tcPr>
          <w:p w14:paraId="691DBFEF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3559160E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Текскор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35AFF5F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182336</w:t>
            </w:r>
          </w:p>
        </w:tc>
        <w:tc>
          <w:tcPr>
            <w:tcW w:w="811" w:type="pct"/>
          </w:tcPr>
          <w:p w14:paraId="3A7B1D1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3435991384</w:t>
            </w:r>
          </w:p>
        </w:tc>
      </w:tr>
      <w:tr w:rsidR="00590BD6" w:rsidRPr="00590BD6" w14:paraId="1D5255B3" w14:textId="77777777" w:rsidTr="008E0357">
        <w:tc>
          <w:tcPr>
            <w:tcW w:w="303" w:type="pct"/>
          </w:tcPr>
          <w:p w14:paraId="632615D0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71FB8E9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«Агидель»</w:t>
            </w:r>
          </w:p>
        </w:tc>
        <w:tc>
          <w:tcPr>
            <w:tcW w:w="533" w:type="pct"/>
          </w:tcPr>
          <w:p w14:paraId="27058F2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182437</w:t>
            </w:r>
          </w:p>
        </w:tc>
        <w:tc>
          <w:tcPr>
            <w:tcW w:w="811" w:type="pct"/>
          </w:tcPr>
          <w:p w14:paraId="1B5169B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3435139050</w:t>
            </w:r>
          </w:p>
        </w:tc>
      </w:tr>
      <w:tr w:rsidR="00590BD6" w:rsidRPr="00590BD6" w14:paraId="20107529" w14:textId="77777777" w:rsidTr="008E0357">
        <w:tc>
          <w:tcPr>
            <w:tcW w:w="303" w:type="pct"/>
          </w:tcPr>
          <w:p w14:paraId="7AAE65ED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0F893441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«ЛУКОЙЛ-Волгоградэнерго» Волжская ТЭЦ-2</w:t>
            </w:r>
          </w:p>
        </w:tc>
        <w:tc>
          <w:tcPr>
            <w:tcW w:w="533" w:type="pct"/>
          </w:tcPr>
          <w:p w14:paraId="1DA65E8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182440</w:t>
            </w:r>
          </w:p>
        </w:tc>
        <w:tc>
          <w:tcPr>
            <w:tcW w:w="811" w:type="pct"/>
          </w:tcPr>
          <w:p w14:paraId="128554B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3435098928</w:t>
            </w:r>
          </w:p>
        </w:tc>
      </w:tr>
      <w:tr w:rsidR="00590BD6" w:rsidRPr="00590BD6" w14:paraId="490E5D9A" w14:textId="77777777" w:rsidTr="008E0357">
        <w:tc>
          <w:tcPr>
            <w:tcW w:w="303" w:type="pct"/>
          </w:tcPr>
          <w:p w14:paraId="326B5699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5AE607F8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«ЛУКОЙЛ-Волгоградэнерго» Волжская ТЭЦ</w:t>
            </w:r>
          </w:p>
        </w:tc>
        <w:tc>
          <w:tcPr>
            <w:tcW w:w="533" w:type="pct"/>
          </w:tcPr>
          <w:p w14:paraId="45CC8D8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182441</w:t>
            </w:r>
          </w:p>
        </w:tc>
        <w:tc>
          <w:tcPr>
            <w:tcW w:w="811" w:type="pct"/>
          </w:tcPr>
          <w:p w14:paraId="535D9AF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3435098928</w:t>
            </w:r>
          </w:p>
        </w:tc>
      </w:tr>
      <w:tr w:rsidR="00590BD6" w:rsidRPr="00590BD6" w14:paraId="6029D278" w14:textId="77777777" w:rsidTr="008E0357">
        <w:tc>
          <w:tcPr>
            <w:tcW w:w="303" w:type="pct"/>
          </w:tcPr>
          <w:p w14:paraId="4729CA6A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29472CC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«ТМК Трубопроводные решения»</w:t>
            </w:r>
          </w:p>
        </w:tc>
        <w:tc>
          <w:tcPr>
            <w:tcW w:w="533" w:type="pct"/>
          </w:tcPr>
          <w:p w14:paraId="2A8ED50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182446</w:t>
            </w:r>
          </w:p>
        </w:tc>
        <w:tc>
          <w:tcPr>
            <w:tcW w:w="811" w:type="pct"/>
          </w:tcPr>
          <w:p w14:paraId="448FEAA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7449145822</w:t>
            </w:r>
          </w:p>
        </w:tc>
      </w:tr>
      <w:tr w:rsidR="00590BD6" w:rsidRPr="00590BD6" w14:paraId="175A3175" w14:textId="77777777" w:rsidTr="008E0357">
        <w:tc>
          <w:tcPr>
            <w:tcW w:w="303" w:type="pct"/>
          </w:tcPr>
          <w:p w14:paraId="3F7C4293" w14:textId="77777777" w:rsidR="00590BD6" w:rsidRPr="00590BD6" w:rsidRDefault="00590BD6" w:rsidP="002A27A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1D12DA58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«СН «Восход»</w:t>
            </w:r>
          </w:p>
        </w:tc>
        <w:tc>
          <w:tcPr>
            <w:tcW w:w="533" w:type="pct"/>
          </w:tcPr>
          <w:p w14:paraId="774F2CB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182449</w:t>
            </w:r>
          </w:p>
        </w:tc>
        <w:tc>
          <w:tcPr>
            <w:tcW w:w="811" w:type="pct"/>
          </w:tcPr>
          <w:p w14:paraId="33747FD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3435132720</w:t>
            </w:r>
          </w:p>
        </w:tc>
      </w:tr>
    </w:tbl>
    <w:p w14:paraId="7A2805C1" w14:textId="77777777" w:rsidR="00590BD6" w:rsidRPr="008915BB" w:rsidRDefault="00590BD6" w:rsidP="002A27A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C71BC6A" w14:textId="77777777" w:rsidR="000070B7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Алексеевский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66"/>
        <w:gridCol w:w="996"/>
        <w:gridCol w:w="1516"/>
      </w:tblGrid>
      <w:tr w:rsidR="00590BD6" w:rsidRPr="00590BD6" w14:paraId="1DE64D87" w14:textId="77777777" w:rsidTr="008E0357">
        <w:tc>
          <w:tcPr>
            <w:tcW w:w="303" w:type="pct"/>
          </w:tcPr>
          <w:p w14:paraId="62561FB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1D0BE7B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53" w:type="pct"/>
          </w:tcPr>
          <w:p w14:paraId="6CC5BD8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7904167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811" w:type="pct"/>
          </w:tcPr>
          <w:p w14:paraId="2CDFB9C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1D9C7BCC" w14:textId="77777777" w:rsidTr="008E0357">
        <w:tc>
          <w:tcPr>
            <w:tcW w:w="303" w:type="pct"/>
          </w:tcPr>
          <w:p w14:paraId="2738E5CC" w14:textId="77777777" w:rsidR="00590BD6" w:rsidRPr="00590BD6" w:rsidRDefault="00590BD6" w:rsidP="002A27AB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CD48DF6" w14:textId="77777777" w:rsidR="00590BD6" w:rsidRPr="00590BD6" w:rsidRDefault="00590BD6" w:rsidP="002A27AB">
            <w:pPr>
              <w:pStyle w:val="4"/>
              <w:jc w:val="both"/>
              <w:rPr>
                <w:b w:val="0"/>
                <w:bCs w:val="0"/>
                <w:sz w:val="26"/>
                <w:szCs w:val="26"/>
              </w:rPr>
            </w:pPr>
            <w:r w:rsidRPr="00590BD6">
              <w:rPr>
                <w:b w:val="0"/>
                <w:sz w:val="26"/>
                <w:szCs w:val="26"/>
              </w:rPr>
              <w:t xml:space="preserve">ООО «Газпром трансгаз Волгоград» </w:t>
            </w:r>
            <w:proofErr w:type="spellStart"/>
            <w:r w:rsidRPr="00590BD6">
              <w:rPr>
                <w:b w:val="0"/>
                <w:sz w:val="26"/>
                <w:szCs w:val="26"/>
              </w:rPr>
              <w:t>Усть</w:t>
            </w:r>
            <w:proofErr w:type="spellEnd"/>
            <w:r w:rsidRPr="00590BD6">
              <w:rPr>
                <w:b w:val="0"/>
                <w:sz w:val="26"/>
                <w:szCs w:val="26"/>
              </w:rPr>
              <w:t>-Бузулукское ЛПУМГ</w:t>
            </w:r>
          </w:p>
        </w:tc>
        <w:tc>
          <w:tcPr>
            <w:tcW w:w="533" w:type="pct"/>
          </w:tcPr>
          <w:p w14:paraId="115701D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181545</w:t>
            </w:r>
          </w:p>
        </w:tc>
        <w:tc>
          <w:tcPr>
            <w:tcW w:w="811" w:type="pct"/>
          </w:tcPr>
          <w:p w14:paraId="51ED748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3445042160</w:t>
            </w:r>
          </w:p>
        </w:tc>
      </w:tr>
      <w:tr w:rsidR="00590BD6" w:rsidRPr="00590BD6" w14:paraId="1918D9A2" w14:textId="77777777" w:rsidTr="008E0357">
        <w:tc>
          <w:tcPr>
            <w:tcW w:w="303" w:type="pct"/>
          </w:tcPr>
          <w:p w14:paraId="1745F44A" w14:textId="77777777" w:rsidR="00590BD6" w:rsidRPr="00590BD6" w:rsidRDefault="00590BD6" w:rsidP="002A27AB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71B970AE" w14:textId="77777777" w:rsidR="00590BD6" w:rsidRPr="00590BD6" w:rsidRDefault="00590BD6" w:rsidP="002A27AB">
            <w:pPr>
              <w:pStyle w:val="4"/>
              <w:jc w:val="both"/>
              <w:rPr>
                <w:b w:val="0"/>
                <w:sz w:val="26"/>
                <w:szCs w:val="26"/>
              </w:rPr>
            </w:pPr>
            <w:r w:rsidRPr="00590BD6">
              <w:rPr>
                <w:b w:val="0"/>
                <w:bCs w:val="0"/>
                <w:sz w:val="26"/>
                <w:szCs w:val="26"/>
              </w:rPr>
              <w:t>Филиал АО «Транснефть-</w:t>
            </w:r>
            <w:proofErr w:type="spellStart"/>
            <w:r w:rsidRPr="00590BD6">
              <w:rPr>
                <w:b w:val="0"/>
                <w:bCs w:val="0"/>
                <w:sz w:val="26"/>
                <w:szCs w:val="26"/>
              </w:rPr>
              <w:t>Приволга</w:t>
            </w:r>
            <w:proofErr w:type="spellEnd"/>
            <w:r w:rsidRPr="00590BD6">
              <w:rPr>
                <w:b w:val="0"/>
                <w:bCs w:val="0"/>
                <w:sz w:val="26"/>
                <w:szCs w:val="26"/>
              </w:rPr>
              <w:t>» Волгоградское районное нефтепроводное управление НПС «</w:t>
            </w:r>
            <w:proofErr w:type="spellStart"/>
            <w:r w:rsidRPr="00590BD6">
              <w:rPr>
                <w:b w:val="0"/>
                <w:bCs w:val="0"/>
                <w:sz w:val="26"/>
                <w:szCs w:val="26"/>
              </w:rPr>
              <w:t>Сатаровская</w:t>
            </w:r>
            <w:proofErr w:type="spellEnd"/>
            <w:r w:rsidRPr="00590BD6">
              <w:rPr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7224AD1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182228</w:t>
            </w:r>
          </w:p>
        </w:tc>
        <w:tc>
          <w:tcPr>
            <w:tcW w:w="811" w:type="pct"/>
          </w:tcPr>
          <w:p w14:paraId="0410F1C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6317024749</w:t>
            </w:r>
          </w:p>
        </w:tc>
      </w:tr>
      <w:tr w:rsidR="00590BD6" w:rsidRPr="00590BD6" w14:paraId="217DA314" w14:textId="77777777" w:rsidTr="008E0357">
        <w:tc>
          <w:tcPr>
            <w:tcW w:w="303" w:type="pct"/>
          </w:tcPr>
          <w:p w14:paraId="6961CA01" w14:textId="77777777" w:rsidR="00590BD6" w:rsidRPr="00590BD6" w:rsidRDefault="00590BD6" w:rsidP="002A27AB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678F845E" w14:textId="77777777" w:rsidR="00590BD6" w:rsidRPr="00590BD6" w:rsidRDefault="00590BD6" w:rsidP="002A27AB">
            <w:pPr>
              <w:pStyle w:val="4"/>
              <w:jc w:val="both"/>
              <w:rPr>
                <w:b w:val="0"/>
                <w:bCs w:val="0"/>
                <w:sz w:val="26"/>
                <w:szCs w:val="26"/>
              </w:rPr>
            </w:pPr>
            <w:r w:rsidRPr="00590BD6">
              <w:rPr>
                <w:b w:val="0"/>
                <w:bCs w:val="0"/>
                <w:sz w:val="26"/>
                <w:szCs w:val="26"/>
              </w:rPr>
              <w:t>ООО «Ключ-Агро»</w:t>
            </w:r>
          </w:p>
        </w:tc>
        <w:tc>
          <w:tcPr>
            <w:tcW w:w="533" w:type="pct"/>
          </w:tcPr>
          <w:p w14:paraId="07D5FB9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182303</w:t>
            </w:r>
          </w:p>
        </w:tc>
        <w:tc>
          <w:tcPr>
            <w:tcW w:w="811" w:type="pct"/>
          </w:tcPr>
          <w:p w14:paraId="3721A9D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3401006125</w:t>
            </w:r>
          </w:p>
        </w:tc>
      </w:tr>
      <w:tr w:rsidR="00590BD6" w:rsidRPr="00590BD6" w14:paraId="3C306EAA" w14:textId="77777777" w:rsidTr="008E0357">
        <w:tc>
          <w:tcPr>
            <w:tcW w:w="303" w:type="pct"/>
          </w:tcPr>
          <w:p w14:paraId="6BE60769" w14:textId="77777777" w:rsidR="00590BD6" w:rsidRPr="00590BD6" w:rsidRDefault="00590BD6" w:rsidP="002A27AB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72B73C7B" w14:textId="77777777" w:rsidR="00590BD6" w:rsidRPr="00590BD6" w:rsidRDefault="00590BD6" w:rsidP="002A27AB">
            <w:pPr>
              <w:pStyle w:val="4"/>
              <w:jc w:val="both"/>
              <w:rPr>
                <w:b w:val="0"/>
                <w:bCs w:val="0"/>
                <w:sz w:val="26"/>
                <w:szCs w:val="26"/>
              </w:rPr>
            </w:pPr>
            <w:r w:rsidRPr="00590BD6">
              <w:rPr>
                <w:b w:val="0"/>
                <w:bCs w:val="0"/>
                <w:sz w:val="26"/>
                <w:szCs w:val="26"/>
              </w:rPr>
              <w:t>ООО «Нью Био»</w:t>
            </w:r>
          </w:p>
        </w:tc>
        <w:tc>
          <w:tcPr>
            <w:tcW w:w="533" w:type="pct"/>
          </w:tcPr>
          <w:p w14:paraId="7A9825E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182364</w:t>
            </w:r>
          </w:p>
        </w:tc>
        <w:tc>
          <w:tcPr>
            <w:tcW w:w="811" w:type="pct"/>
          </w:tcPr>
          <w:p w14:paraId="39F30C6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3457001560</w:t>
            </w:r>
          </w:p>
        </w:tc>
      </w:tr>
      <w:tr w:rsidR="00590BD6" w:rsidRPr="00590BD6" w14:paraId="596EEF9E" w14:textId="77777777" w:rsidTr="008E0357">
        <w:tc>
          <w:tcPr>
            <w:tcW w:w="303" w:type="pct"/>
          </w:tcPr>
          <w:p w14:paraId="29124B06" w14:textId="77777777" w:rsidR="00590BD6" w:rsidRPr="00590BD6" w:rsidRDefault="00590BD6" w:rsidP="002A27AB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3DD4E1CC" w14:textId="77777777" w:rsidR="00590BD6" w:rsidRPr="00590BD6" w:rsidRDefault="00590BD6" w:rsidP="002A27AB">
            <w:pPr>
              <w:pStyle w:val="4"/>
              <w:jc w:val="both"/>
              <w:rPr>
                <w:b w:val="0"/>
                <w:bCs w:val="0"/>
                <w:sz w:val="26"/>
                <w:szCs w:val="26"/>
              </w:rPr>
            </w:pPr>
            <w:r w:rsidRPr="00590BD6">
              <w:rPr>
                <w:b w:val="0"/>
                <w:bCs w:val="0"/>
                <w:sz w:val="26"/>
                <w:szCs w:val="26"/>
              </w:rPr>
              <w:t>МАУ ХЭС</w:t>
            </w:r>
          </w:p>
        </w:tc>
        <w:tc>
          <w:tcPr>
            <w:tcW w:w="533" w:type="pct"/>
          </w:tcPr>
          <w:p w14:paraId="2AE726E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182460</w:t>
            </w:r>
          </w:p>
        </w:tc>
        <w:tc>
          <w:tcPr>
            <w:tcW w:w="811" w:type="pct"/>
          </w:tcPr>
          <w:p w14:paraId="00CD277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3401006904</w:t>
            </w:r>
          </w:p>
        </w:tc>
      </w:tr>
      <w:tr w:rsidR="00590BD6" w:rsidRPr="00590BD6" w14:paraId="26FE3871" w14:textId="77777777" w:rsidTr="008E0357">
        <w:tc>
          <w:tcPr>
            <w:tcW w:w="303" w:type="pct"/>
          </w:tcPr>
          <w:p w14:paraId="0FEB6AE0" w14:textId="77777777" w:rsidR="00590BD6" w:rsidRPr="00590BD6" w:rsidRDefault="00590BD6" w:rsidP="002A27AB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556FD696" w14:textId="77777777" w:rsidR="00590BD6" w:rsidRPr="00590BD6" w:rsidRDefault="00590BD6" w:rsidP="002A27AB">
            <w:pPr>
              <w:pStyle w:val="4"/>
              <w:jc w:val="both"/>
              <w:rPr>
                <w:b w:val="0"/>
                <w:bCs w:val="0"/>
                <w:sz w:val="26"/>
                <w:szCs w:val="26"/>
              </w:rPr>
            </w:pPr>
            <w:r w:rsidRPr="00590BD6">
              <w:rPr>
                <w:b w:val="0"/>
                <w:bCs w:val="0"/>
                <w:sz w:val="26"/>
                <w:szCs w:val="26"/>
              </w:rPr>
              <w:t>МБУ «</w:t>
            </w:r>
            <w:proofErr w:type="spellStart"/>
            <w:r w:rsidRPr="00590BD6">
              <w:rPr>
                <w:b w:val="0"/>
                <w:bCs w:val="0"/>
                <w:sz w:val="26"/>
                <w:szCs w:val="26"/>
              </w:rPr>
              <w:t>Усть</w:t>
            </w:r>
            <w:proofErr w:type="spellEnd"/>
            <w:r w:rsidRPr="00590BD6">
              <w:rPr>
                <w:b w:val="0"/>
                <w:bCs w:val="0"/>
                <w:sz w:val="26"/>
                <w:szCs w:val="26"/>
              </w:rPr>
              <w:t xml:space="preserve">-Бузулукский многоцелевой центр» </w:t>
            </w:r>
            <w:proofErr w:type="spellStart"/>
            <w:r w:rsidRPr="00590BD6">
              <w:rPr>
                <w:b w:val="0"/>
                <w:bCs w:val="0"/>
                <w:sz w:val="26"/>
                <w:szCs w:val="26"/>
              </w:rPr>
              <w:t>Усть</w:t>
            </w:r>
            <w:proofErr w:type="spellEnd"/>
            <w:r w:rsidRPr="00590BD6">
              <w:rPr>
                <w:b w:val="0"/>
                <w:bCs w:val="0"/>
                <w:sz w:val="26"/>
                <w:szCs w:val="26"/>
              </w:rPr>
              <w:t>-Бузулукского сельского поселения Алексеевского муниципального района</w:t>
            </w:r>
          </w:p>
        </w:tc>
        <w:tc>
          <w:tcPr>
            <w:tcW w:w="533" w:type="pct"/>
          </w:tcPr>
          <w:p w14:paraId="3E880FB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182466</w:t>
            </w:r>
          </w:p>
        </w:tc>
        <w:tc>
          <w:tcPr>
            <w:tcW w:w="811" w:type="pct"/>
          </w:tcPr>
          <w:p w14:paraId="04CF7D1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3401006728</w:t>
            </w:r>
          </w:p>
        </w:tc>
      </w:tr>
      <w:tr w:rsidR="00590BD6" w:rsidRPr="00590BD6" w14:paraId="008FBD5F" w14:textId="77777777" w:rsidTr="008E0357">
        <w:tc>
          <w:tcPr>
            <w:tcW w:w="303" w:type="pct"/>
          </w:tcPr>
          <w:p w14:paraId="01C8082B" w14:textId="77777777" w:rsidR="00590BD6" w:rsidRPr="00590BD6" w:rsidRDefault="00590BD6" w:rsidP="002A27AB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71EE072D" w14:textId="77777777" w:rsidR="00590BD6" w:rsidRPr="00590BD6" w:rsidRDefault="00590BD6" w:rsidP="002A27AB">
            <w:pPr>
              <w:pStyle w:val="4"/>
              <w:jc w:val="both"/>
              <w:rPr>
                <w:b w:val="0"/>
                <w:bCs w:val="0"/>
                <w:sz w:val="26"/>
                <w:szCs w:val="26"/>
              </w:rPr>
            </w:pPr>
            <w:r w:rsidRPr="00590BD6">
              <w:rPr>
                <w:b w:val="0"/>
                <w:bCs w:val="0"/>
                <w:sz w:val="26"/>
                <w:szCs w:val="26"/>
              </w:rPr>
              <w:t>МАУ «Алексеевское УБМХ»</w:t>
            </w:r>
          </w:p>
        </w:tc>
        <w:tc>
          <w:tcPr>
            <w:tcW w:w="533" w:type="pct"/>
          </w:tcPr>
          <w:p w14:paraId="539633F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182495</w:t>
            </w:r>
          </w:p>
        </w:tc>
        <w:tc>
          <w:tcPr>
            <w:tcW w:w="811" w:type="pct"/>
          </w:tcPr>
          <w:p w14:paraId="4454B42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3457004874</w:t>
            </w:r>
          </w:p>
        </w:tc>
      </w:tr>
    </w:tbl>
    <w:p w14:paraId="608712F5" w14:textId="77777777" w:rsidR="000070B7" w:rsidRDefault="000070B7" w:rsidP="002A27AB">
      <w:pPr>
        <w:pStyle w:val="a5"/>
        <w:rPr>
          <w:sz w:val="26"/>
          <w:szCs w:val="26"/>
        </w:rPr>
      </w:pPr>
    </w:p>
    <w:p w14:paraId="38EF1CB8" w14:textId="77777777" w:rsidR="008E0357" w:rsidRPr="008915BB" w:rsidRDefault="00590BD6" w:rsidP="002A27AB">
      <w:pPr>
        <w:pStyle w:val="a5"/>
        <w:rPr>
          <w:b/>
          <w:sz w:val="26"/>
          <w:szCs w:val="26"/>
        </w:rPr>
      </w:pPr>
      <w:r w:rsidRPr="008915BB">
        <w:rPr>
          <w:b/>
          <w:sz w:val="26"/>
          <w:szCs w:val="26"/>
        </w:rPr>
        <w:t>Быковский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391"/>
        <w:gridCol w:w="1611"/>
        <w:gridCol w:w="1776"/>
      </w:tblGrid>
      <w:tr w:rsidR="00590BD6" w:rsidRPr="00590BD6" w14:paraId="183AEB47" w14:textId="77777777" w:rsidTr="008E0357">
        <w:tc>
          <w:tcPr>
            <w:tcW w:w="303" w:type="pct"/>
          </w:tcPr>
          <w:p w14:paraId="482D7EE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146A6FB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2884" w:type="pct"/>
          </w:tcPr>
          <w:p w14:paraId="524D56E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862" w:type="pct"/>
          </w:tcPr>
          <w:p w14:paraId="7C0B294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Код по ГУИВ </w:t>
            </w:r>
          </w:p>
        </w:tc>
        <w:tc>
          <w:tcPr>
            <w:tcW w:w="950" w:type="pct"/>
          </w:tcPr>
          <w:p w14:paraId="533AF7A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1B93B069" w14:textId="77777777" w:rsidTr="008E0357">
        <w:tc>
          <w:tcPr>
            <w:tcW w:w="303" w:type="pct"/>
          </w:tcPr>
          <w:p w14:paraId="2760CC13" w14:textId="77777777" w:rsidR="00590BD6" w:rsidRPr="00590BD6" w:rsidRDefault="00590BD6" w:rsidP="002A27AB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84" w:type="pct"/>
          </w:tcPr>
          <w:p w14:paraId="4781C11B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«Прибой»</w:t>
            </w:r>
          </w:p>
        </w:tc>
        <w:tc>
          <w:tcPr>
            <w:tcW w:w="862" w:type="pct"/>
          </w:tcPr>
          <w:p w14:paraId="57D9F83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181587</w:t>
            </w:r>
          </w:p>
        </w:tc>
        <w:tc>
          <w:tcPr>
            <w:tcW w:w="950" w:type="pct"/>
          </w:tcPr>
          <w:p w14:paraId="6014DDF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3405010965</w:t>
            </w:r>
          </w:p>
        </w:tc>
      </w:tr>
      <w:tr w:rsidR="00590BD6" w:rsidRPr="00590BD6" w14:paraId="7D20BADC" w14:textId="77777777" w:rsidTr="008E0357">
        <w:tc>
          <w:tcPr>
            <w:tcW w:w="303" w:type="pct"/>
          </w:tcPr>
          <w:p w14:paraId="0BE36CA9" w14:textId="77777777" w:rsidR="00590BD6" w:rsidRPr="00590BD6" w:rsidRDefault="00590BD6" w:rsidP="002A27AB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84" w:type="pct"/>
          </w:tcPr>
          <w:p w14:paraId="2ECC51EF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Быковский филиал ФГБУ «Управление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Волгоградмелиоводхоз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862" w:type="pct"/>
          </w:tcPr>
          <w:p w14:paraId="6F6FFCB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181850</w:t>
            </w:r>
          </w:p>
        </w:tc>
        <w:tc>
          <w:tcPr>
            <w:tcW w:w="950" w:type="pct"/>
          </w:tcPr>
          <w:p w14:paraId="363DD4F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3443009576</w:t>
            </w:r>
          </w:p>
        </w:tc>
      </w:tr>
      <w:tr w:rsidR="00590BD6" w:rsidRPr="00590BD6" w14:paraId="1C12D804" w14:textId="77777777" w:rsidTr="008E0357">
        <w:tc>
          <w:tcPr>
            <w:tcW w:w="303" w:type="pct"/>
          </w:tcPr>
          <w:p w14:paraId="6BAD78AA" w14:textId="77777777" w:rsidR="00590BD6" w:rsidRPr="00590BD6" w:rsidRDefault="00590BD6" w:rsidP="002A27AB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84" w:type="pct"/>
          </w:tcPr>
          <w:p w14:paraId="78FAFD9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МАУ «Быковское МКХ»</w:t>
            </w:r>
          </w:p>
        </w:tc>
        <w:tc>
          <w:tcPr>
            <w:tcW w:w="862" w:type="pct"/>
          </w:tcPr>
          <w:p w14:paraId="4FDEFF4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182290</w:t>
            </w:r>
          </w:p>
        </w:tc>
        <w:tc>
          <w:tcPr>
            <w:tcW w:w="950" w:type="pct"/>
          </w:tcPr>
          <w:p w14:paraId="38F4A2B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3454003865</w:t>
            </w:r>
          </w:p>
        </w:tc>
      </w:tr>
      <w:tr w:rsidR="00590BD6" w:rsidRPr="00590BD6" w14:paraId="470EE434" w14:textId="77777777" w:rsidTr="008E0357">
        <w:tc>
          <w:tcPr>
            <w:tcW w:w="303" w:type="pct"/>
          </w:tcPr>
          <w:p w14:paraId="19F5D843" w14:textId="77777777" w:rsidR="00590BD6" w:rsidRPr="00590BD6" w:rsidRDefault="00590BD6" w:rsidP="002A27AB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84" w:type="pct"/>
          </w:tcPr>
          <w:p w14:paraId="07764EC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КХ «Верхний Балыклей»</w:t>
            </w:r>
          </w:p>
        </w:tc>
        <w:tc>
          <w:tcPr>
            <w:tcW w:w="862" w:type="pct"/>
          </w:tcPr>
          <w:p w14:paraId="60B8998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182337</w:t>
            </w:r>
          </w:p>
        </w:tc>
        <w:tc>
          <w:tcPr>
            <w:tcW w:w="950" w:type="pct"/>
          </w:tcPr>
          <w:p w14:paraId="24E6D89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3454004379</w:t>
            </w:r>
          </w:p>
        </w:tc>
      </w:tr>
      <w:tr w:rsidR="00590BD6" w:rsidRPr="00590BD6" w14:paraId="124ADF8C" w14:textId="77777777" w:rsidTr="008E0357">
        <w:tc>
          <w:tcPr>
            <w:tcW w:w="303" w:type="pct"/>
          </w:tcPr>
          <w:p w14:paraId="21557B34" w14:textId="77777777" w:rsidR="00590BD6" w:rsidRPr="00590BD6" w:rsidRDefault="00590BD6" w:rsidP="002A27AB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84" w:type="pct"/>
          </w:tcPr>
          <w:p w14:paraId="67644B56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КХ «Новоникольское»</w:t>
            </w:r>
          </w:p>
        </w:tc>
        <w:tc>
          <w:tcPr>
            <w:tcW w:w="862" w:type="pct"/>
          </w:tcPr>
          <w:p w14:paraId="0DAB0D1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182383</w:t>
            </w:r>
          </w:p>
        </w:tc>
        <w:tc>
          <w:tcPr>
            <w:tcW w:w="950" w:type="pct"/>
          </w:tcPr>
          <w:p w14:paraId="762205F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3454005189</w:t>
            </w:r>
          </w:p>
        </w:tc>
      </w:tr>
      <w:tr w:rsidR="00590BD6" w:rsidRPr="00590BD6" w14:paraId="332A8B9F" w14:textId="77777777" w:rsidTr="008E0357">
        <w:tc>
          <w:tcPr>
            <w:tcW w:w="303" w:type="pct"/>
          </w:tcPr>
          <w:p w14:paraId="5D6EAE09" w14:textId="77777777" w:rsidR="00590BD6" w:rsidRPr="00590BD6" w:rsidRDefault="00590BD6" w:rsidP="002A27AB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84" w:type="pct"/>
          </w:tcPr>
          <w:p w14:paraId="7A17879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МАУ КХ «Быково»</w:t>
            </w:r>
          </w:p>
        </w:tc>
        <w:tc>
          <w:tcPr>
            <w:tcW w:w="862" w:type="pct"/>
          </w:tcPr>
          <w:p w14:paraId="73BA143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182417</w:t>
            </w:r>
          </w:p>
        </w:tc>
        <w:tc>
          <w:tcPr>
            <w:tcW w:w="950" w:type="pct"/>
          </w:tcPr>
          <w:p w14:paraId="44A6196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3454006023</w:t>
            </w:r>
          </w:p>
        </w:tc>
      </w:tr>
      <w:tr w:rsidR="00590BD6" w:rsidRPr="00590BD6" w14:paraId="68CE521B" w14:textId="77777777" w:rsidTr="008E0357">
        <w:tc>
          <w:tcPr>
            <w:tcW w:w="303" w:type="pct"/>
          </w:tcPr>
          <w:p w14:paraId="023B1381" w14:textId="77777777" w:rsidR="00590BD6" w:rsidRPr="00590BD6" w:rsidRDefault="00590BD6" w:rsidP="002A27AB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84" w:type="pct"/>
          </w:tcPr>
          <w:p w14:paraId="2F67ECF1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ИП Глава К(Ф)Х Николаев И.А.</w:t>
            </w:r>
          </w:p>
        </w:tc>
        <w:tc>
          <w:tcPr>
            <w:tcW w:w="862" w:type="pct"/>
          </w:tcPr>
          <w:p w14:paraId="40F9B26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182444</w:t>
            </w:r>
          </w:p>
        </w:tc>
        <w:tc>
          <w:tcPr>
            <w:tcW w:w="950" w:type="pct"/>
          </w:tcPr>
          <w:p w14:paraId="463E8DA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340200096328</w:t>
            </w:r>
          </w:p>
        </w:tc>
      </w:tr>
    </w:tbl>
    <w:p w14:paraId="4E30C65A" w14:textId="77777777" w:rsidR="00590BD6" w:rsidRPr="00590BD6" w:rsidRDefault="00590BD6" w:rsidP="002A27AB">
      <w:pPr>
        <w:pStyle w:val="a7"/>
        <w:ind w:left="0" w:firstLine="720"/>
        <w:jc w:val="both"/>
        <w:rPr>
          <w:bCs/>
          <w:sz w:val="26"/>
          <w:szCs w:val="26"/>
        </w:rPr>
      </w:pPr>
    </w:p>
    <w:p w14:paraId="40363DCB" w14:textId="77777777" w:rsidR="00590BD6" w:rsidRPr="008915BB" w:rsidRDefault="000070B7" w:rsidP="002A27AB">
      <w:pPr>
        <w:pStyle w:val="a5"/>
        <w:rPr>
          <w:b/>
          <w:sz w:val="26"/>
          <w:szCs w:val="26"/>
        </w:rPr>
      </w:pPr>
      <w:r w:rsidRPr="008915BB">
        <w:rPr>
          <w:b/>
          <w:sz w:val="26"/>
          <w:szCs w:val="26"/>
        </w:rPr>
        <w:t>Городищенский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968"/>
        <w:gridCol w:w="1034"/>
        <w:gridCol w:w="1776"/>
      </w:tblGrid>
      <w:tr w:rsidR="00590BD6" w:rsidRPr="00590BD6" w14:paraId="0DFCCBEE" w14:textId="77777777" w:rsidTr="008E0357">
        <w:tc>
          <w:tcPr>
            <w:tcW w:w="296" w:type="pct"/>
          </w:tcPr>
          <w:p w14:paraId="7BED591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5B7F474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208" w:type="pct"/>
          </w:tcPr>
          <w:p w14:paraId="3CDE681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68" w:type="pct"/>
          </w:tcPr>
          <w:p w14:paraId="3B4C8A35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928" w:type="pct"/>
          </w:tcPr>
          <w:p w14:paraId="025EE827" w14:textId="77777777" w:rsidR="00590BD6" w:rsidRPr="00590BD6" w:rsidRDefault="00590BD6" w:rsidP="002A27AB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0E5E53B9" w14:textId="77777777" w:rsidTr="008E0357">
        <w:tc>
          <w:tcPr>
            <w:tcW w:w="296" w:type="pct"/>
          </w:tcPr>
          <w:p w14:paraId="36281FF0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3C5E06B1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«Городищенская Птицефабрика»</w:t>
            </w:r>
          </w:p>
        </w:tc>
        <w:tc>
          <w:tcPr>
            <w:tcW w:w="568" w:type="pct"/>
          </w:tcPr>
          <w:p w14:paraId="7E33793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180268</w:t>
            </w:r>
          </w:p>
        </w:tc>
        <w:tc>
          <w:tcPr>
            <w:tcW w:w="928" w:type="pct"/>
          </w:tcPr>
          <w:p w14:paraId="17BED0D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3435063435</w:t>
            </w:r>
          </w:p>
        </w:tc>
      </w:tr>
      <w:tr w:rsidR="00590BD6" w:rsidRPr="00590BD6" w14:paraId="6D58BFCB" w14:textId="77777777" w:rsidTr="008E0357">
        <w:tc>
          <w:tcPr>
            <w:tcW w:w="296" w:type="pct"/>
          </w:tcPr>
          <w:p w14:paraId="53BE999A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5217880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ОАО «Городищенский комбинат хлебопродуктов»</w:t>
            </w:r>
          </w:p>
        </w:tc>
        <w:tc>
          <w:tcPr>
            <w:tcW w:w="568" w:type="pct"/>
          </w:tcPr>
          <w:p w14:paraId="6BCA61A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180715</w:t>
            </w:r>
          </w:p>
        </w:tc>
        <w:tc>
          <w:tcPr>
            <w:tcW w:w="928" w:type="pct"/>
          </w:tcPr>
          <w:p w14:paraId="4E10960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3403016633</w:t>
            </w:r>
          </w:p>
        </w:tc>
      </w:tr>
      <w:tr w:rsidR="00590BD6" w:rsidRPr="00590BD6" w14:paraId="2E2C2235" w14:textId="77777777" w:rsidTr="008E0357">
        <w:tc>
          <w:tcPr>
            <w:tcW w:w="296" w:type="pct"/>
          </w:tcPr>
          <w:p w14:paraId="00C2B780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49065A9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Новожизненское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68" w:type="pct"/>
          </w:tcPr>
          <w:p w14:paraId="13CDB8A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181002</w:t>
            </w:r>
          </w:p>
        </w:tc>
        <w:tc>
          <w:tcPr>
            <w:tcW w:w="928" w:type="pct"/>
          </w:tcPr>
          <w:p w14:paraId="5630EE2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3403017933</w:t>
            </w:r>
          </w:p>
        </w:tc>
      </w:tr>
      <w:tr w:rsidR="00590BD6" w:rsidRPr="00590BD6" w14:paraId="4478B5A5" w14:textId="77777777" w:rsidTr="008E0357">
        <w:tc>
          <w:tcPr>
            <w:tcW w:w="296" w:type="pct"/>
          </w:tcPr>
          <w:p w14:paraId="6E292A43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3C473278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«Свобода»</w:t>
            </w:r>
          </w:p>
        </w:tc>
        <w:tc>
          <w:tcPr>
            <w:tcW w:w="568" w:type="pct"/>
          </w:tcPr>
          <w:p w14:paraId="1267EF4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181186</w:t>
            </w:r>
          </w:p>
        </w:tc>
        <w:tc>
          <w:tcPr>
            <w:tcW w:w="928" w:type="pct"/>
          </w:tcPr>
          <w:p w14:paraId="385232E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3403002630</w:t>
            </w:r>
          </w:p>
        </w:tc>
      </w:tr>
      <w:tr w:rsidR="00590BD6" w:rsidRPr="00590BD6" w14:paraId="1D973AF1" w14:textId="77777777" w:rsidTr="008E0357">
        <w:tc>
          <w:tcPr>
            <w:tcW w:w="296" w:type="pct"/>
          </w:tcPr>
          <w:p w14:paraId="65DD44F8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74ABC99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«Серебряные родники»</w:t>
            </w:r>
          </w:p>
        </w:tc>
        <w:tc>
          <w:tcPr>
            <w:tcW w:w="568" w:type="pct"/>
          </w:tcPr>
          <w:p w14:paraId="7D627EF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181386</w:t>
            </w:r>
          </w:p>
        </w:tc>
        <w:tc>
          <w:tcPr>
            <w:tcW w:w="928" w:type="pct"/>
          </w:tcPr>
          <w:p w14:paraId="46AE08D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3403302472</w:t>
            </w:r>
          </w:p>
        </w:tc>
      </w:tr>
      <w:tr w:rsidR="00590BD6" w:rsidRPr="00590BD6" w14:paraId="4885B53C" w14:textId="77777777" w:rsidTr="008E0357">
        <w:tc>
          <w:tcPr>
            <w:tcW w:w="296" w:type="pct"/>
          </w:tcPr>
          <w:p w14:paraId="4DBCE08E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61FF797B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Акатовка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68" w:type="pct"/>
          </w:tcPr>
          <w:p w14:paraId="20E451F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181424</w:t>
            </w:r>
          </w:p>
        </w:tc>
        <w:tc>
          <w:tcPr>
            <w:tcW w:w="928" w:type="pct"/>
          </w:tcPr>
          <w:p w14:paraId="7229CC0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344110010531</w:t>
            </w:r>
          </w:p>
        </w:tc>
      </w:tr>
      <w:tr w:rsidR="00590BD6" w:rsidRPr="00590BD6" w14:paraId="4D9EAA25" w14:textId="77777777" w:rsidTr="008E0357">
        <w:tc>
          <w:tcPr>
            <w:tcW w:w="296" w:type="pct"/>
          </w:tcPr>
          <w:p w14:paraId="4C86A6B9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64B6DE9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НСТ «Волго-Дон»</w:t>
            </w:r>
          </w:p>
        </w:tc>
        <w:tc>
          <w:tcPr>
            <w:tcW w:w="568" w:type="pct"/>
          </w:tcPr>
          <w:p w14:paraId="56857F4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181606</w:t>
            </w:r>
          </w:p>
        </w:tc>
        <w:tc>
          <w:tcPr>
            <w:tcW w:w="928" w:type="pct"/>
          </w:tcPr>
          <w:p w14:paraId="5A7174E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3403300570</w:t>
            </w:r>
          </w:p>
        </w:tc>
      </w:tr>
      <w:tr w:rsidR="00590BD6" w:rsidRPr="00590BD6" w14:paraId="2022CDA5" w14:textId="77777777" w:rsidTr="008E0357">
        <w:tc>
          <w:tcPr>
            <w:tcW w:w="296" w:type="pct"/>
          </w:tcPr>
          <w:p w14:paraId="5AF21A51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14E87D3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«Железнодорожник»</w:t>
            </w:r>
          </w:p>
        </w:tc>
        <w:tc>
          <w:tcPr>
            <w:tcW w:w="568" w:type="pct"/>
          </w:tcPr>
          <w:p w14:paraId="3617FD5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181708</w:t>
            </w:r>
          </w:p>
        </w:tc>
        <w:tc>
          <w:tcPr>
            <w:tcW w:w="928" w:type="pct"/>
          </w:tcPr>
          <w:p w14:paraId="515E0CE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3403302024</w:t>
            </w:r>
          </w:p>
        </w:tc>
      </w:tr>
      <w:tr w:rsidR="00590BD6" w:rsidRPr="00590BD6" w14:paraId="503D14BC" w14:textId="77777777" w:rsidTr="008E0357">
        <w:tc>
          <w:tcPr>
            <w:tcW w:w="296" w:type="pct"/>
          </w:tcPr>
          <w:p w14:paraId="7237FBD8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68C5838E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«Нефтяник»</w:t>
            </w:r>
          </w:p>
        </w:tc>
        <w:tc>
          <w:tcPr>
            <w:tcW w:w="568" w:type="pct"/>
          </w:tcPr>
          <w:p w14:paraId="7C54C29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181730</w:t>
            </w:r>
          </w:p>
        </w:tc>
        <w:tc>
          <w:tcPr>
            <w:tcW w:w="928" w:type="pct"/>
          </w:tcPr>
          <w:p w14:paraId="5ABAEDA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3403301888</w:t>
            </w:r>
          </w:p>
        </w:tc>
      </w:tr>
      <w:tr w:rsidR="00590BD6" w:rsidRPr="00590BD6" w14:paraId="4E6D54B4" w14:textId="77777777" w:rsidTr="008E0357">
        <w:tc>
          <w:tcPr>
            <w:tcW w:w="296" w:type="pct"/>
          </w:tcPr>
          <w:p w14:paraId="5251590C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15D1F8A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«Мир овощей Придонья»</w:t>
            </w:r>
          </w:p>
        </w:tc>
        <w:tc>
          <w:tcPr>
            <w:tcW w:w="568" w:type="pct"/>
          </w:tcPr>
          <w:p w14:paraId="333CE99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181742</w:t>
            </w:r>
          </w:p>
        </w:tc>
        <w:tc>
          <w:tcPr>
            <w:tcW w:w="928" w:type="pct"/>
          </w:tcPr>
          <w:p w14:paraId="42DA5EA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3403021898</w:t>
            </w:r>
          </w:p>
        </w:tc>
      </w:tr>
      <w:tr w:rsidR="00590BD6" w:rsidRPr="00590BD6" w14:paraId="18714260" w14:textId="77777777" w:rsidTr="008E0357">
        <w:tc>
          <w:tcPr>
            <w:tcW w:w="296" w:type="pct"/>
          </w:tcPr>
          <w:p w14:paraId="53574DCA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57501466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Городищенский филиал ФГБУ «Управление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Волгоградмелиоводхоз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68" w:type="pct"/>
          </w:tcPr>
          <w:p w14:paraId="362B7AF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181852</w:t>
            </w:r>
          </w:p>
        </w:tc>
        <w:tc>
          <w:tcPr>
            <w:tcW w:w="928" w:type="pct"/>
          </w:tcPr>
          <w:p w14:paraId="3D198E3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3443009576</w:t>
            </w:r>
          </w:p>
        </w:tc>
      </w:tr>
      <w:tr w:rsidR="00590BD6" w:rsidRPr="00590BD6" w14:paraId="64295095" w14:textId="77777777" w:rsidTr="008E0357">
        <w:tc>
          <w:tcPr>
            <w:tcW w:w="296" w:type="pct"/>
          </w:tcPr>
          <w:p w14:paraId="4C0C1C6A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07AAE98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ИП Глава К(Ф)Х Сальников Василий Васильевич</w:t>
            </w:r>
          </w:p>
        </w:tc>
        <w:tc>
          <w:tcPr>
            <w:tcW w:w="568" w:type="pct"/>
          </w:tcPr>
          <w:p w14:paraId="42CE6DE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181958</w:t>
            </w:r>
          </w:p>
        </w:tc>
        <w:tc>
          <w:tcPr>
            <w:tcW w:w="928" w:type="pct"/>
          </w:tcPr>
          <w:p w14:paraId="045C4E0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340301536744</w:t>
            </w:r>
          </w:p>
        </w:tc>
      </w:tr>
      <w:tr w:rsidR="00590BD6" w:rsidRPr="00590BD6" w14:paraId="0851592A" w14:textId="77777777" w:rsidTr="008E0357">
        <w:tc>
          <w:tcPr>
            <w:tcW w:w="296" w:type="pct"/>
          </w:tcPr>
          <w:p w14:paraId="20054444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051899E8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ИП Шестопалов Вячеслав Федотович</w:t>
            </w:r>
          </w:p>
        </w:tc>
        <w:tc>
          <w:tcPr>
            <w:tcW w:w="568" w:type="pct"/>
          </w:tcPr>
          <w:p w14:paraId="1BD50B6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181961</w:t>
            </w:r>
          </w:p>
        </w:tc>
        <w:tc>
          <w:tcPr>
            <w:tcW w:w="928" w:type="pct"/>
          </w:tcPr>
          <w:p w14:paraId="5723827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344402749545</w:t>
            </w:r>
          </w:p>
        </w:tc>
      </w:tr>
      <w:tr w:rsidR="00590BD6" w:rsidRPr="00590BD6" w14:paraId="0D3FEEC8" w14:textId="77777777" w:rsidTr="008E0357">
        <w:tc>
          <w:tcPr>
            <w:tcW w:w="296" w:type="pct"/>
          </w:tcPr>
          <w:p w14:paraId="33D667BE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4356A27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«Сады Придонья»</w:t>
            </w:r>
          </w:p>
        </w:tc>
        <w:tc>
          <w:tcPr>
            <w:tcW w:w="568" w:type="pct"/>
          </w:tcPr>
          <w:p w14:paraId="6DA2884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181992</w:t>
            </w:r>
          </w:p>
        </w:tc>
        <w:tc>
          <w:tcPr>
            <w:tcW w:w="928" w:type="pct"/>
          </w:tcPr>
          <w:p w14:paraId="0F53646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3403014273</w:t>
            </w:r>
          </w:p>
        </w:tc>
      </w:tr>
      <w:tr w:rsidR="00590BD6" w:rsidRPr="00590BD6" w14:paraId="30355D51" w14:textId="77777777" w:rsidTr="008E0357">
        <w:tc>
          <w:tcPr>
            <w:tcW w:w="296" w:type="pct"/>
          </w:tcPr>
          <w:p w14:paraId="68B831F1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7D60C8BB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«Волга-Агросоюз»</w:t>
            </w:r>
          </w:p>
        </w:tc>
        <w:tc>
          <w:tcPr>
            <w:tcW w:w="568" w:type="pct"/>
          </w:tcPr>
          <w:p w14:paraId="0501BA8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181997</w:t>
            </w:r>
          </w:p>
        </w:tc>
        <w:tc>
          <w:tcPr>
            <w:tcW w:w="928" w:type="pct"/>
          </w:tcPr>
          <w:p w14:paraId="2E5C910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3443075970</w:t>
            </w:r>
          </w:p>
        </w:tc>
      </w:tr>
      <w:tr w:rsidR="00590BD6" w:rsidRPr="00590BD6" w14:paraId="556AB797" w14:textId="77777777" w:rsidTr="008E0357">
        <w:tc>
          <w:tcPr>
            <w:tcW w:w="296" w:type="pct"/>
          </w:tcPr>
          <w:p w14:paraId="0A49ABBE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474E5E28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МП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Ерзовское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68" w:type="pct"/>
          </w:tcPr>
          <w:p w14:paraId="247EFEF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182028</w:t>
            </w:r>
          </w:p>
        </w:tc>
        <w:tc>
          <w:tcPr>
            <w:tcW w:w="928" w:type="pct"/>
          </w:tcPr>
          <w:p w14:paraId="3708532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3403022612</w:t>
            </w:r>
          </w:p>
        </w:tc>
      </w:tr>
      <w:tr w:rsidR="00590BD6" w:rsidRPr="00590BD6" w14:paraId="361E2D7A" w14:textId="77777777" w:rsidTr="008E0357">
        <w:tc>
          <w:tcPr>
            <w:tcW w:w="296" w:type="pct"/>
          </w:tcPr>
          <w:p w14:paraId="7A11ED13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1CC0EE36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Газпромгеотехнологии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 Производственный филиал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Волгоградподземгазпром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68" w:type="pct"/>
          </w:tcPr>
          <w:p w14:paraId="307F4E4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182081</w:t>
            </w:r>
          </w:p>
        </w:tc>
        <w:tc>
          <w:tcPr>
            <w:tcW w:w="928" w:type="pct"/>
          </w:tcPr>
          <w:p w14:paraId="1EEAF0A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7719002546</w:t>
            </w:r>
          </w:p>
        </w:tc>
      </w:tr>
      <w:tr w:rsidR="00590BD6" w:rsidRPr="00590BD6" w14:paraId="183DCED8" w14:textId="77777777" w:rsidTr="008E0357">
        <w:tc>
          <w:tcPr>
            <w:tcW w:w="296" w:type="pct"/>
          </w:tcPr>
          <w:p w14:paraId="3EC364C2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68FD2C3C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«Мичуринец-7»</w:t>
            </w:r>
          </w:p>
        </w:tc>
        <w:tc>
          <w:tcPr>
            <w:tcW w:w="568" w:type="pct"/>
          </w:tcPr>
          <w:p w14:paraId="5396D7C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182110</w:t>
            </w:r>
          </w:p>
        </w:tc>
        <w:tc>
          <w:tcPr>
            <w:tcW w:w="928" w:type="pct"/>
          </w:tcPr>
          <w:p w14:paraId="5CDFFEC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3403302105</w:t>
            </w:r>
          </w:p>
        </w:tc>
      </w:tr>
      <w:tr w:rsidR="00590BD6" w:rsidRPr="00590BD6" w14:paraId="4D7CFD8C" w14:textId="77777777" w:rsidTr="008E0357">
        <w:tc>
          <w:tcPr>
            <w:tcW w:w="296" w:type="pct"/>
          </w:tcPr>
          <w:p w14:paraId="1634F0F0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080BF11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«Нефтяник»</w:t>
            </w:r>
          </w:p>
        </w:tc>
        <w:tc>
          <w:tcPr>
            <w:tcW w:w="568" w:type="pct"/>
          </w:tcPr>
          <w:p w14:paraId="4D2BF6C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182112</w:t>
            </w:r>
          </w:p>
        </w:tc>
        <w:tc>
          <w:tcPr>
            <w:tcW w:w="928" w:type="pct"/>
          </w:tcPr>
          <w:p w14:paraId="2AA66BA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3403301870</w:t>
            </w:r>
          </w:p>
        </w:tc>
      </w:tr>
      <w:tr w:rsidR="00590BD6" w:rsidRPr="00590BD6" w14:paraId="0D991EE4" w14:textId="77777777" w:rsidTr="008E0357">
        <w:tc>
          <w:tcPr>
            <w:tcW w:w="296" w:type="pct"/>
          </w:tcPr>
          <w:p w14:paraId="4F17C4D1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5DE66169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МП «Коммунальная компания»</w:t>
            </w:r>
          </w:p>
        </w:tc>
        <w:tc>
          <w:tcPr>
            <w:tcW w:w="568" w:type="pct"/>
          </w:tcPr>
          <w:p w14:paraId="6A33F10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182135</w:t>
            </w:r>
          </w:p>
        </w:tc>
        <w:tc>
          <w:tcPr>
            <w:tcW w:w="928" w:type="pct"/>
          </w:tcPr>
          <w:p w14:paraId="65B28B5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3403027410</w:t>
            </w:r>
          </w:p>
        </w:tc>
      </w:tr>
      <w:tr w:rsidR="00590BD6" w:rsidRPr="00590BD6" w14:paraId="7BDA1E3D" w14:textId="77777777" w:rsidTr="008E0357">
        <w:tc>
          <w:tcPr>
            <w:tcW w:w="296" w:type="pct"/>
          </w:tcPr>
          <w:p w14:paraId="4642DBD5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0DF84D6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«НПГ «Сады Придонья»</w:t>
            </w:r>
          </w:p>
        </w:tc>
        <w:tc>
          <w:tcPr>
            <w:tcW w:w="568" w:type="pct"/>
          </w:tcPr>
          <w:p w14:paraId="09BE25C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182151</w:t>
            </w:r>
          </w:p>
        </w:tc>
        <w:tc>
          <w:tcPr>
            <w:tcW w:w="928" w:type="pct"/>
          </w:tcPr>
          <w:p w14:paraId="5EBC60C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3455003314</w:t>
            </w:r>
          </w:p>
        </w:tc>
      </w:tr>
      <w:tr w:rsidR="00590BD6" w:rsidRPr="00590BD6" w14:paraId="12FFB616" w14:textId="77777777" w:rsidTr="008E0357">
        <w:tc>
          <w:tcPr>
            <w:tcW w:w="296" w:type="pct"/>
          </w:tcPr>
          <w:p w14:paraId="79C709D6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63D1445C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ИП глава К(Ф)Х Гуляев Н.В.</w:t>
            </w:r>
          </w:p>
        </w:tc>
        <w:tc>
          <w:tcPr>
            <w:tcW w:w="568" w:type="pct"/>
          </w:tcPr>
          <w:p w14:paraId="6E3873B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182162</w:t>
            </w:r>
          </w:p>
        </w:tc>
        <w:tc>
          <w:tcPr>
            <w:tcW w:w="928" w:type="pct"/>
          </w:tcPr>
          <w:p w14:paraId="06BCC5D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340300610466</w:t>
            </w:r>
          </w:p>
        </w:tc>
      </w:tr>
      <w:tr w:rsidR="00590BD6" w:rsidRPr="00590BD6" w14:paraId="0E54A163" w14:textId="77777777" w:rsidTr="008E0357">
        <w:tc>
          <w:tcPr>
            <w:tcW w:w="296" w:type="pct"/>
          </w:tcPr>
          <w:p w14:paraId="76F914B3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4C9C056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Филиал АО «Транснефть-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Приволга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 Волгоградское РНУ, ЛПДС «Кузьмичи»</w:t>
            </w:r>
          </w:p>
        </w:tc>
        <w:tc>
          <w:tcPr>
            <w:tcW w:w="568" w:type="pct"/>
          </w:tcPr>
          <w:p w14:paraId="1887E2F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182225</w:t>
            </w:r>
          </w:p>
        </w:tc>
        <w:tc>
          <w:tcPr>
            <w:tcW w:w="928" w:type="pct"/>
          </w:tcPr>
          <w:p w14:paraId="301AC71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6317024749</w:t>
            </w:r>
          </w:p>
        </w:tc>
      </w:tr>
      <w:tr w:rsidR="00590BD6" w:rsidRPr="00590BD6" w14:paraId="2D043192" w14:textId="77777777" w:rsidTr="008E0357">
        <w:tc>
          <w:tcPr>
            <w:tcW w:w="296" w:type="pct"/>
          </w:tcPr>
          <w:p w14:paraId="5FC0193F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67956E4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«Экспресс»</w:t>
            </w:r>
          </w:p>
        </w:tc>
        <w:tc>
          <w:tcPr>
            <w:tcW w:w="568" w:type="pct"/>
          </w:tcPr>
          <w:p w14:paraId="6AB3DB2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182241</w:t>
            </w:r>
          </w:p>
        </w:tc>
        <w:tc>
          <w:tcPr>
            <w:tcW w:w="928" w:type="pct"/>
          </w:tcPr>
          <w:p w14:paraId="10EB46B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3403302391</w:t>
            </w:r>
          </w:p>
        </w:tc>
      </w:tr>
      <w:tr w:rsidR="00590BD6" w:rsidRPr="00590BD6" w14:paraId="5FD10D2E" w14:textId="77777777" w:rsidTr="008E0357">
        <w:tc>
          <w:tcPr>
            <w:tcW w:w="296" w:type="pct"/>
          </w:tcPr>
          <w:p w14:paraId="14EE8123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1CDCE00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«ЦУМ»</w:t>
            </w:r>
          </w:p>
        </w:tc>
        <w:tc>
          <w:tcPr>
            <w:tcW w:w="568" w:type="pct"/>
          </w:tcPr>
          <w:p w14:paraId="608C1F5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182334</w:t>
            </w:r>
          </w:p>
        </w:tc>
        <w:tc>
          <w:tcPr>
            <w:tcW w:w="928" w:type="pct"/>
          </w:tcPr>
          <w:p w14:paraId="7A9C78B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3403302306</w:t>
            </w:r>
          </w:p>
        </w:tc>
      </w:tr>
      <w:tr w:rsidR="00590BD6" w:rsidRPr="00590BD6" w14:paraId="4B0A3A1F" w14:textId="77777777" w:rsidTr="008E0357">
        <w:tc>
          <w:tcPr>
            <w:tcW w:w="296" w:type="pct"/>
          </w:tcPr>
          <w:p w14:paraId="71F376CC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24216F31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Машстрой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68" w:type="pct"/>
          </w:tcPr>
          <w:p w14:paraId="31B360A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182339</w:t>
            </w:r>
          </w:p>
        </w:tc>
        <w:tc>
          <w:tcPr>
            <w:tcW w:w="928" w:type="pct"/>
          </w:tcPr>
          <w:p w14:paraId="4990975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3403302070</w:t>
            </w:r>
          </w:p>
        </w:tc>
      </w:tr>
      <w:tr w:rsidR="00590BD6" w:rsidRPr="00590BD6" w14:paraId="2C346FC5" w14:textId="77777777" w:rsidTr="008E0357">
        <w:tc>
          <w:tcPr>
            <w:tcW w:w="296" w:type="pct"/>
          </w:tcPr>
          <w:p w14:paraId="62649179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472DC378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«Заря»</w:t>
            </w:r>
          </w:p>
        </w:tc>
        <w:tc>
          <w:tcPr>
            <w:tcW w:w="568" w:type="pct"/>
          </w:tcPr>
          <w:p w14:paraId="41B0BDB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182365</w:t>
            </w:r>
          </w:p>
        </w:tc>
        <w:tc>
          <w:tcPr>
            <w:tcW w:w="928" w:type="pct"/>
          </w:tcPr>
          <w:p w14:paraId="346BF21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3455002720</w:t>
            </w:r>
          </w:p>
        </w:tc>
      </w:tr>
      <w:tr w:rsidR="00590BD6" w:rsidRPr="00590BD6" w14:paraId="58D95066" w14:textId="77777777" w:rsidTr="008E0357">
        <w:tc>
          <w:tcPr>
            <w:tcW w:w="296" w:type="pct"/>
          </w:tcPr>
          <w:p w14:paraId="72B0B09B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7F74148E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«Оникс»</w:t>
            </w:r>
          </w:p>
        </w:tc>
        <w:tc>
          <w:tcPr>
            <w:tcW w:w="568" w:type="pct"/>
          </w:tcPr>
          <w:p w14:paraId="23457B4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182399</w:t>
            </w:r>
          </w:p>
        </w:tc>
        <w:tc>
          <w:tcPr>
            <w:tcW w:w="928" w:type="pct"/>
          </w:tcPr>
          <w:p w14:paraId="3B98329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3446045445</w:t>
            </w:r>
          </w:p>
        </w:tc>
      </w:tr>
      <w:tr w:rsidR="00590BD6" w:rsidRPr="00590BD6" w14:paraId="6D64200C" w14:textId="77777777" w:rsidTr="008E0357">
        <w:tc>
          <w:tcPr>
            <w:tcW w:w="296" w:type="pct"/>
          </w:tcPr>
          <w:p w14:paraId="23EE43D4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06ACEFA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«Проектировщик»</w:t>
            </w:r>
          </w:p>
        </w:tc>
        <w:tc>
          <w:tcPr>
            <w:tcW w:w="568" w:type="pct"/>
          </w:tcPr>
          <w:p w14:paraId="33720EF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182414</w:t>
            </w:r>
          </w:p>
        </w:tc>
        <w:tc>
          <w:tcPr>
            <w:tcW w:w="928" w:type="pct"/>
          </w:tcPr>
          <w:p w14:paraId="39B4EFE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3403300845</w:t>
            </w:r>
          </w:p>
        </w:tc>
      </w:tr>
      <w:tr w:rsidR="00590BD6" w:rsidRPr="00590BD6" w14:paraId="2846A9F0" w14:textId="77777777" w:rsidTr="008E0357">
        <w:trPr>
          <w:trHeight w:val="400"/>
        </w:trPr>
        <w:tc>
          <w:tcPr>
            <w:tcW w:w="296" w:type="pct"/>
          </w:tcPr>
          <w:p w14:paraId="352E4FDD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4CBAB38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«Городище-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АгроИнвест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68" w:type="pct"/>
          </w:tcPr>
          <w:p w14:paraId="3185ADD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182416</w:t>
            </w:r>
          </w:p>
        </w:tc>
        <w:tc>
          <w:tcPr>
            <w:tcW w:w="928" w:type="pct"/>
          </w:tcPr>
          <w:p w14:paraId="7069DCC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3455055778</w:t>
            </w:r>
          </w:p>
        </w:tc>
      </w:tr>
      <w:tr w:rsidR="00590BD6" w:rsidRPr="00590BD6" w14:paraId="3697ECE8" w14:textId="77777777" w:rsidTr="008E0357">
        <w:tc>
          <w:tcPr>
            <w:tcW w:w="296" w:type="pct"/>
          </w:tcPr>
          <w:p w14:paraId="39F21D27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1855272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«Мичуринец»</w:t>
            </w:r>
          </w:p>
        </w:tc>
        <w:tc>
          <w:tcPr>
            <w:tcW w:w="568" w:type="pct"/>
          </w:tcPr>
          <w:p w14:paraId="15CBCFA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182439</w:t>
            </w:r>
          </w:p>
        </w:tc>
        <w:tc>
          <w:tcPr>
            <w:tcW w:w="928" w:type="pct"/>
          </w:tcPr>
          <w:p w14:paraId="46EABE6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3442015827</w:t>
            </w:r>
          </w:p>
        </w:tc>
      </w:tr>
      <w:tr w:rsidR="00590BD6" w:rsidRPr="00590BD6" w14:paraId="1D3D1A27" w14:textId="77777777" w:rsidTr="008E0357">
        <w:tc>
          <w:tcPr>
            <w:tcW w:w="296" w:type="pct"/>
          </w:tcPr>
          <w:p w14:paraId="7D68588B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2719CBA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«Наука»</w:t>
            </w:r>
          </w:p>
        </w:tc>
        <w:tc>
          <w:tcPr>
            <w:tcW w:w="568" w:type="pct"/>
          </w:tcPr>
          <w:p w14:paraId="23A6829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182465</w:t>
            </w:r>
          </w:p>
        </w:tc>
        <w:tc>
          <w:tcPr>
            <w:tcW w:w="928" w:type="pct"/>
          </w:tcPr>
          <w:p w14:paraId="45EC81D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3403300838</w:t>
            </w:r>
          </w:p>
        </w:tc>
      </w:tr>
      <w:tr w:rsidR="00590BD6" w:rsidRPr="00590BD6" w14:paraId="1731A4D4" w14:textId="77777777" w:rsidTr="008E0357">
        <w:tc>
          <w:tcPr>
            <w:tcW w:w="296" w:type="pct"/>
          </w:tcPr>
          <w:p w14:paraId="4C20FADF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28451966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«АПК «Городищенский»</w:t>
            </w:r>
          </w:p>
        </w:tc>
        <w:tc>
          <w:tcPr>
            <w:tcW w:w="568" w:type="pct"/>
          </w:tcPr>
          <w:p w14:paraId="7DEC367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182467</w:t>
            </w:r>
          </w:p>
        </w:tc>
        <w:tc>
          <w:tcPr>
            <w:tcW w:w="928" w:type="pct"/>
          </w:tcPr>
          <w:p w14:paraId="69F2805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3455054774</w:t>
            </w:r>
          </w:p>
        </w:tc>
      </w:tr>
      <w:tr w:rsidR="00590BD6" w:rsidRPr="00590BD6" w14:paraId="694CDB8E" w14:textId="77777777" w:rsidTr="008E0357">
        <w:tc>
          <w:tcPr>
            <w:tcW w:w="296" w:type="pct"/>
          </w:tcPr>
          <w:p w14:paraId="668D2717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50218189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«Русь»</w:t>
            </w:r>
          </w:p>
        </w:tc>
        <w:tc>
          <w:tcPr>
            <w:tcW w:w="568" w:type="pct"/>
          </w:tcPr>
          <w:p w14:paraId="307338F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182474</w:t>
            </w:r>
          </w:p>
        </w:tc>
        <w:tc>
          <w:tcPr>
            <w:tcW w:w="928" w:type="pct"/>
          </w:tcPr>
          <w:p w14:paraId="4F5E220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3403029079</w:t>
            </w:r>
          </w:p>
        </w:tc>
      </w:tr>
      <w:tr w:rsidR="00590BD6" w:rsidRPr="00590BD6" w14:paraId="301ECAF9" w14:textId="77777777" w:rsidTr="008E0357">
        <w:tc>
          <w:tcPr>
            <w:tcW w:w="296" w:type="pct"/>
          </w:tcPr>
          <w:p w14:paraId="448FD571" w14:textId="77777777" w:rsidR="00590BD6" w:rsidRPr="00590BD6" w:rsidRDefault="00590BD6" w:rsidP="002A27AB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08" w:type="pct"/>
          </w:tcPr>
          <w:p w14:paraId="5CFC176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«Коммунальщик»</w:t>
            </w:r>
          </w:p>
        </w:tc>
        <w:tc>
          <w:tcPr>
            <w:tcW w:w="568" w:type="pct"/>
          </w:tcPr>
          <w:p w14:paraId="4E19E17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182487</w:t>
            </w:r>
          </w:p>
        </w:tc>
        <w:tc>
          <w:tcPr>
            <w:tcW w:w="928" w:type="pct"/>
          </w:tcPr>
          <w:p w14:paraId="51EA99E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3455057126</w:t>
            </w:r>
          </w:p>
        </w:tc>
      </w:tr>
    </w:tbl>
    <w:p w14:paraId="285D71B3" w14:textId="77777777" w:rsidR="00590BD6" w:rsidRPr="00590BD6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3DF9F32" w14:textId="77777777" w:rsidR="000070B7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Даниловский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66"/>
        <w:gridCol w:w="996"/>
        <w:gridCol w:w="1516"/>
      </w:tblGrid>
      <w:tr w:rsidR="00590BD6" w:rsidRPr="00590BD6" w14:paraId="432B57F0" w14:textId="77777777" w:rsidTr="008E0357">
        <w:tc>
          <w:tcPr>
            <w:tcW w:w="303" w:type="pct"/>
          </w:tcPr>
          <w:p w14:paraId="54EAF95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556D211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53" w:type="pct"/>
          </w:tcPr>
          <w:p w14:paraId="569BC4C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30D7DF9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811" w:type="pct"/>
          </w:tcPr>
          <w:p w14:paraId="64A904D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48829F88" w14:textId="77777777" w:rsidTr="008E0357">
        <w:tc>
          <w:tcPr>
            <w:tcW w:w="303" w:type="pct"/>
          </w:tcPr>
          <w:p w14:paraId="70D975FD" w14:textId="77777777" w:rsidR="00590BD6" w:rsidRPr="00590BD6" w:rsidRDefault="00590BD6" w:rsidP="002A27AB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61906903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МУП городского поселения 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р.п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. Даниловка «Благоустройство»</w:t>
            </w:r>
          </w:p>
        </w:tc>
        <w:tc>
          <w:tcPr>
            <w:tcW w:w="533" w:type="pct"/>
          </w:tcPr>
          <w:p w14:paraId="7C198CE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181459</w:t>
            </w:r>
          </w:p>
        </w:tc>
        <w:tc>
          <w:tcPr>
            <w:tcW w:w="811" w:type="pct"/>
          </w:tcPr>
          <w:p w14:paraId="7B3F5A9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3404004920</w:t>
            </w:r>
          </w:p>
        </w:tc>
      </w:tr>
      <w:tr w:rsidR="00590BD6" w:rsidRPr="00590BD6" w14:paraId="1CA7816E" w14:textId="77777777" w:rsidTr="008E0357">
        <w:tc>
          <w:tcPr>
            <w:tcW w:w="303" w:type="pct"/>
          </w:tcPr>
          <w:p w14:paraId="562EEE0F" w14:textId="77777777" w:rsidR="00590BD6" w:rsidRPr="00590BD6" w:rsidRDefault="00590BD6" w:rsidP="002A27AB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616FA47E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Филиал АО "Транснефть-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Приволга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" Волгоградское РНУ, НПС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Астахово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130656F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182221</w:t>
            </w:r>
          </w:p>
        </w:tc>
        <w:tc>
          <w:tcPr>
            <w:tcW w:w="811" w:type="pct"/>
          </w:tcPr>
          <w:p w14:paraId="7542BF0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6317024749</w:t>
            </w:r>
          </w:p>
        </w:tc>
      </w:tr>
      <w:tr w:rsidR="00590BD6" w:rsidRPr="00590BD6" w14:paraId="1227321F" w14:textId="77777777" w:rsidTr="008E0357">
        <w:tc>
          <w:tcPr>
            <w:tcW w:w="303" w:type="pct"/>
          </w:tcPr>
          <w:p w14:paraId="611D259C" w14:textId="77777777" w:rsidR="00590BD6" w:rsidRPr="00590BD6" w:rsidRDefault="00590BD6" w:rsidP="002A27AB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3638CAE8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МКУ Даниловского муниципального района «Хозяйственно-эксплуатационная служба»</w:t>
            </w:r>
          </w:p>
        </w:tc>
        <w:tc>
          <w:tcPr>
            <w:tcW w:w="533" w:type="pct"/>
          </w:tcPr>
          <w:p w14:paraId="3BCCFC1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182255</w:t>
            </w:r>
          </w:p>
        </w:tc>
        <w:tc>
          <w:tcPr>
            <w:tcW w:w="811" w:type="pct"/>
          </w:tcPr>
          <w:p w14:paraId="41EF3DE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3404005465</w:t>
            </w:r>
          </w:p>
        </w:tc>
      </w:tr>
      <w:tr w:rsidR="00590BD6" w:rsidRPr="00590BD6" w14:paraId="35FC5E1B" w14:textId="77777777" w:rsidTr="008E0357">
        <w:tc>
          <w:tcPr>
            <w:tcW w:w="303" w:type="pct"/>
          </w:tcPr>
          <w:p w14:paraId="04BA8943" w14:textId="77777777" w:rsidR="00590BD6" w:rsidRPr="00590BD6" w:rsidRDefault="00590BD6" w:rsidP="002A27AB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03307316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«Даниловка-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АгроИнвест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74BBB8C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182430</w:t>
            </w:r>
          </w:p>
        </w:tc>
        <w:tc>
          <w:tcPr>
            <w:tcW w:w="811" w:type="pct"/>
          </w:tcPr>
          <w:p w14:paraId="60ABB2E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3456005459</w:t>
            </w:r>
          </w:p>
        </w:tc>
      </w:tr>
    </w:tbl>
    <w:p w14:paraId="2DB2FF23" w14:textId="77777777" w:rsidR="00590BD6" w:rsidRPr="00590BD6" w:rsidRDefault="00590BD6" w:rsidP="002A27AB">
      <w:pPr>
        <w:spacing w:after="0" w:line="240" w:lineRule="auto"/>
        <w:ind w:left="786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6F2A693" w14:textId="77777777" w:rsidR="000070B7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Дубовский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66"/>
        <w:gridCol w:w="996"/>
        <w:gridCol w:w="1516"/>
      </w:tblGrid>
      <w:tr w:rsidR="00590BD6" w:rsidRPr="00590BD6" w14:paraId="4C016DCF" w14:textId="77777777" w:rsidTr="008E0357">
        <w:tc>
          <w:tcPr>
            <w:tcW w:w="303" w:type="pct"/>
          </w:tcPr>
          <w:p w14:paraId="65ED2C7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56CFD3F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53" w:type="pct"/>
          </w:tcPr>
          <w:p w14:paraId="7E041C9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7ECA004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811" w:type="pct"/>
          </w:tcPr>
          <w:p w14:paraId="267AB1B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34E914FE" w14:textId="77777777" w:rsidTr="008E0357">
        <w:tc>
          <w:tcPr>
            <w:tcW w:w="303" w:type="pct"/>
          </w:tcPr>
          <w:p w14:paraId="6DDE8958" w14:textId="77777777" w:rsidR="00590BD6" w:rsidRPr="00590BD6" w:rsidRDefault="00590BD6" w:rsidP="002A27AB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0D47EB6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ОТ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Горноводяновское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1B1FBB8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180960</w:t>
            </w:r>
          </w:p>
        </w:tc>
        <w:tc>
          <w:tcPr>
            <w:tcW w:w="811" w:type="pct"/>
          </w:tcPr>
          <w:p w14:paraId="2B6AA28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3405010115</w:t>
            </w:r>
          </w:p>
        </w:tc>
      </w:tr>
      <w:tr w:rsidR="00590BD6" w:rsidRPr="00590BD6" w14:paraId="699E7A31" w14:textId="77777777" w:rsidTr="008E0357">
        <w:tc>
          <w:tcPr>
            <w:tcW w:w="303" w:type="pct"/>
          </w:tcPr>
          <w:p w14:paraId="6CD71DDA" w14:textId="77777777" w:rsidR="00590BD6" w:rsidRPr="00590BD6" w:rsidRDefault="00590BD6" w:rsidP="002A27AB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13A11C46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«Комсомолец»</w:t>
            </w:r>
          </w:p>
        </w:tc>
        <w:tc>
          <w:tcPr>
            <w:tcW w:w="533" w:type="pct"/>
          </w:tcPr>
          <w:p w14:paraId="26C6687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181296</w:t>
            </w:r>
          </w:p>
        </w:tc>
        <w:tc>
          <w:tcPr>
            <w:tcW w:w="811" w:type="pct"/>
          </w:tcPr>
          <w:p w14:paraId="24A1AE0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3441503074</w:t>
            </w:r>
          </w:p>
        </w:tc>
      </w:tr>
      <w:tr w:rsidR="00590BD6" w:rsidRPr="00590BD6" w14:paraId="7095D47C" w14:textId="77777777" w:rsidTr="008E0357">
        <w:tc>
          <w:tcPr>
            <w:tcW w:w="303" w:type="pct"/>
          </w:tcPr>
          <w:p w14:paraId="7FC28B5B" w14:textId="77777777" w:rsidR="00590BD6" w:rsidRPr="00590BD6" w:rsidRDefault="00590BD6" w:rsidP="002A27AB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65690EE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ОНТ «Дубовское»</w:t>
            </w:r>
          </w:p>
        </w:tc>
        <w:tc>
          <w:tcPr>
            <w:tcW w:w="533" w:type="pct"/>
          </w:tcPr>
          <w:p w14:paraId="0A6E977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181330</w:t>
            </w:r>
          </w:p>
        </w:tc>
        <w:tc>
          <w:tcPr>
            <w:tcW w:w="811" w:type="pct"/>
          </w:tcPr>
          <w:p w14:paraId="4FB5128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3405012708</w:t>
            </w:r>
          </w:p>
        </w:tc>
      </w:tr>
      <w:tr w:rsidR="00590BD6" w:rsidRPr="00590BD6" w14:paraId="34658E20" w14:textId="77777777" w:rsidTr="008E0357">
        <w:tc>
          <w:tcPr>
            <w:tcW w:w="303" w:type="pct"/>
          </w:tcPr>
          <w:p w14:paraId="3F057F66" w14:textId="77777777" w:rsidR="00590BD6" w:rsidRPr="00590BD6" w:rsidRDefault="00590BD6" w:rsidP="002A27AB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50F54AB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СОНТ «Станичник»</w:t>
            </w:r>
          </w:p>
        </w:tc>
        <w:tc>
          <w:tcPr>
            <w:tcW w:w="533" w:type="pct"/>
          </w:tcPr>
          <w:p w14:paraId="6D3F2B9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181382</w:t>
            </w:r>
          </w:p>
        </w:tc>
        <w:tc>
          <w:tcPr>
            <w:tcW w:w="811" w:type="pct"/>
          </w:tcPr>
          <w:p w14:paraId="2B77F7A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3405010531</w:t>
            </w:r>
          </w:p>
        </w:tc>
      </w:tr>
      <w:tr w:rsidR="00590BD6" w:rsidRPr="00590BD6" w14:paraId="3281A77D" w14:textId="77777777" w:rsidTr="008E0357">
        <w:tc>
          <w:tcPr>
            <w:tcW w:w="303" w:type="pct"/>
          </w:tcPr>
          <w:p w14:paraId="370A3924" w14:textId="77777777" w:rsidR="00590BD6" w:rsidRPr="00590BD6" w:rsidRDefault="00590BD6" w:rsidP="002A27AB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1E3EF9E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МП «Водоканал»</w:t>
            </w:r>
          </w:p>
        </w:tc>
        <w:tc>
          <w:tcPr>
            <w:tcW w:w="533" w:type="pct"/>
          </w:tcPr>
          <w:p w14:paraId="710645B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181413</w:t>
            </w:r>
          </w:p>
        </w:tc>
        <w:tc>
          <w:tcPr>
            <w:tcW w:w="811" w:type="pct"/>
          </w:tcPr>
          <w:p w14:paraId="18ACA6A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3405011782</w:t>
            </w:r>
          </w:p>
        </w:tc>
      </w:tr>
      <w:tr w:rsidR="00590BD6" w:rsidRPr="00590BD6" w14:paraId="389185F3" w14:textId="77777777" w:rsidTr="008E0357">
        <w:tc>
          <w:tcPr>
            <w:tcW w:w="303" w:type="pct"/>
          </w:tcPr>
          <w:p w14:paraId="33032BF2" w14:textId="77777777" w:rsidR="00590BD6" w:rsidRPr="00590BD6" w:rsidRDefault="00590BD6" w:rsidP="002A27AB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1BB9ABF9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ОНТ «Пичуга»</w:t>
            </w:r>
          </w:p>
        </w:tc>
        <w:tc>
          <w:tcPr>
            <w:tcW w:w="533" w:type="pct"/>
          </w:tcPr>
          <w:p w14:paraId="3D0726C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181414</w:t>
            </w:r>
          </w:p>
        </w:tc>
        <w:tc>
          <w:tcPr>
            <w:tcW w:w="811" w:type="pct"/>
          </w:tcPr>
          <w:p w14:paraId="566695E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3405010250</w:t>
            </w:r>
          </w:p>
        </w:tc>
      </w:tr>
      <w:tr w:rsidR="00590BD6" w:rsidRPr="00590BD6" w14:paraId="41ED3F17" w14:textId="77777777" w:rsidTr="008E0357">
        <w:tc>
          <w:tcPr>
            <w:tcW w:w="303" w:type="pct"/>
          </w:tcPr>
          <w:p w14:paraId="41CC9C9C" w14:textId="77777777" w:rsidR="00590BD6" w:rsidRPr="00590BD6" w:rsidRDefault="00590BD6" w:rsidP="002A27AB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61A0E4A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ОНТ «Волгарь»</w:t>
            </w:r>
          </w:p>
        </w:tc>
        <w:tc>
          <w:tcPr>
            <w:tcW w:w="533" w:type="pct"/>
          </w:tcPr>
          <w:p w14:paraId="7470247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181482</w:t>
            </w:r>
          </w:p>
        </w:tc>
        <w:tc>
          <w:tcPr>
            <w:tcW w:w="811" w:type="pct"/>
          </w:tcPr>
          <w:p w14:paraId="0D34E97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3405010130</w:t>
            </w:r>
          </w:p>
        </w:tc>
      </w:tr>
      <w:tr w:rsidR="00590BD6" w:rsidRPr="00590BD6" w14:paraId="3632D3DE" w14:textId="77777777" w:rsidTr="008E0357">
        <w:tc>
          <w:tcPr>
            <w:tcW w:w="303" w:type="pct"/>
          </w:tcPr>
          <w:p w14:paraId="459A2C6C" w14:textId="77777777" w:rsidR="00590BD6" w:rsidRPr="00590BD6" w:rsidRDefault="00590BD6" w:rsidP="002A27AB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6A7079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ОНТ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Горнопролейское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10DC372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181512</w:t>
            </w:r>
          </w:p>
        </w:tc>
        <w:tc>
          <w:tcPr>
            <w:tcW w:w="811" w:type="pct"/>
          </w:tcPr>
          <w:p w14:paraId="6B3DA01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3405010108</w:t>
            </w:r>
          </w:p>
        </w:tc>
      </w:tr>
      <w:tr w:rsidR="00590BD6" w:rsidRPr="00590BD6" w14:paraId="2390313D" w14:textId="77777777" w:rsidTr="008E0357">
        <w:tc>
          <w:tcPr>
            <w:tcW w:w="303" w:type="pct"/>
          </w:tcPr>
          <w:p w14:paraId="56F6B2E7" w14:textId="77777777" w:rsidR="00590BD6" w:rsidRPr="00590BD6" w:rsidRDefault="00590BD6" w:rsidP="002A27AB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513A3E2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«Восход-2»</w:t>
            </w:r>
          </w:p>
        </w:tc>
        <w:tc>
          <w:tcPr>
            <w:tcW w:w="533" w:type="pct"/>
          </w:tcPr>
          <w:p w14:paraId="426F502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181609</w:t>
            </w:r>
          </w:p>
        </w:tc>
        <w:tc>
          <w:tcPr>
            <w:tcW w:w="811" w:type="pct"/>
          </w:tcPr>
          <w:p w14:paraId="43620CC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3442015834</w:t>
            </w:r>
          </w:p>
        </w:tc>
      </w:tr>
      <w:tr w:rsidR="00590BD6" w:rsidRPr="00590BD6" w14:paraId="4A564EB3" w14:textId="77777777" w:rsidTr="008E0357">
        <w:tc>
          <w:tcPr>
            <w:tcW w:w="303" w:type="pct"/>
          </w:tcPr>
          <w:p w14:paraId="6DBDC4ED" w14:textId="77777777" w:rsidR="00590BD6" w:rsidRPr="00590BD6" w:rsidRDefault="00590BD6" w:rsidP="002A27AB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2438BB26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ДТСН «Механизатор»</w:t>
            </w:r>
          </w:p>
        </w:tc>
        <w:tc>
          <w:tcPr>
            <w:tcW w:w="533" w:type="pct"/>
          </w:tcPr>
          <w:p w14:paraId="2F706EC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182087</w:t>
            </w:r>
          </w:p>
        </w:tc>
        <w:tc>
          <w:tcPr>
            <w:tcW w:w="811" w:type="pct"/>
          </w:tcPr>
          <w:p w14:paraId="0757B20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3405005891</w:t>
            </w:r>
          </w:p>
        </w:tc>
      </w:tr>
      <w:tr w:rsidR="00590BD6" w:rsidRPr="00590BD6" w14:paraId="4E1CD7FB" w14:textId="77777777" w:rsidTr="008E0357">
        <w:tc>
          <w:tcPr>
            <w:tcW w:w="303" w:type="pct"/>
          </w:tcPr>
          <w:p w14:paraId="6C1608C9" w14:textId="77777777" w:rsidR="00590BD6" w:rsidRPr="00590BD6" w:rsidRDefault="00590BD6" w:rsidP="002A27AB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245BE61B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ГБПОУ «Дубовский зооветеринарный колледж имени Героя Советского Союза А.А. Шарова»</w:t>
            </w:r>
          </w:p>
        </w:tc>
        <w:tc>
          <w:tcPr>
            <w:tcW w:w="533" w:type="pct"/>
          </w:tcPr>
          <w:p w14:paraId="7497609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182208</w:t>
            </w:r>
          </w:p>
        </w:tc>
        <w:tc>
          <w:tcPr>
            <w:tcW w:w="811" w:type="pct"/>
          </w:tcPr>
          <w:p w14:paraId="6E6259D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3405007144</w:t>
            </w:r>
          </w:p>
        </w:tc>
      </w:tr>
      <w:tr w:rsidR="00590BD6" w:rsidRPr="00590BD6" w14:paraId="1D2028ED" w14:textId="77777777" w:rsidTr="008E0357">
        <w:tc>
          <w:tcPr>
            <w:tcW w:w="303" w:type="pct"/>
          </w:tcPr>
          <w:p w14:paraId="43969A6A" w14:textId="77777777" w:rsidR="00590BD6" w:rsidRPr="00590BD6" w:rsidRDefault="00590BD6" w:rsidP="002A27AB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03AEB35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«ШАР-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СЕЛЬХОЗпродукт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6023F55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182274</w:t>
            </w:r>
          </w:p>
        </w:tc>
        <w:tc>
          <w:tcPr>
            <w:tcW w:w="811" w:type="pct"/>
          </w:tcPr>
          <w:p w14:paraId="5E87DC6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3455052576</w:t>
            </w:r>
          </w:p>
        </w:tc>
      </w:tr>
      <w:tr w:rsidR="00590BD6" w:rsidRPr="00590BD6" w14:paraId="548910BE" w14:textId="77777777" w:rsidTr="008E0357">
        <w:tc>
          <w:tcPr>
            <w:tcW w:w="303" w:type="pct"/>
          </w:tcPr>
          <w:p w14:paraId="75CED214" w14:textId="77777777" w:rsidR="00590BD6" w:rsidRPr="00590BD6" w:rsidRDefault="00590BD6" w:rsidP="002A27AB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1A5E3C2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МП «Исток»</w:t>
            </w:r>
          </w:p>
        </w:tc>
        <w:tc>
          <w:tcPr>
            <w:tcW w:w="533" w:type="pct"/>
          </w:tcPr>
          <w:p w14:paraId="2C35A95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182288</w:t>
            </w:r>
          </w:p>
        </w:tc>
        <w:tc>
          <w:tcPr>
            <w:tcW w:w="811" w:type="pct"/>
          </w:tcPr>
          <w:p w14:paraId="21AF136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3455052791</w:t>
            </w:r>
          </w:p>
        </w:tc>
      </w:tr>
      <w:tr w:rsidR="00590BD6" w:rsidRPr="00590BD6" w14:paraId="7E841DCD" w14:textId="77777777" w:rsidTr="008E0357">
        <w:tc>
          <w:tcPr>
            <w:tcW w:w="303" w:type="pct"/>
          </w:tcPr>
          <w:p w14:paraId="29542231" w14:textId="77777777" w:rsidR="00590BD6" w:rsidRPr="00590BD6" w:rsidRDefault="00590BD6" w:rsidP="002A27AB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1BB06B2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МП «Наяда»</w:t>
            </w:r>
          </w:p>
        </w:tc>
        <w:tc>
          <w:tcPr>
            <w:tcW w:w="533" w:type="pct"/>
          </w:tcPr>
          <w:p w14:paraId="5A0A5C6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182307</w:t>
            </w:r>
          </w:p>
        </w:tc>
        <w:tc>
          <w:tcPr>
            <w:tcW w:w="811" w:type="pct"/>
          </w:tcPr>
          <w:p w14:paraId="5A86C01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3455053202</w:t>
            </w:r>
          </w:p>
        </w:tc>
      </w:tr>
      <w:tr w:rsidR="00590BD6" w:rsidRPr="00590BD6" w14:paraId="6BB7B282" w14:textId="77777777" w:rsidTr="008E0357">
        <w:tc>
          <w:tcPr>
            <w:tcW w:w="303" w:type="pct"/>
          </w:tcPr>
          <w:p w14:paraId="2D782D72" w14:textId="77777777" w:rsidR="00590BD6" w:rsidRPr="00590BD6" w:rsidRDefault="00590BD6" w:rsidP="002A27AB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76743E8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МП «Лозное-2018»</w:t>
            </w:r>
          </w:p>
        </w:tc>
        <w:tc>
          <w:tcPr>
            <w:tcW w:w="533" w:type="pct"/>
          </w:tcPr>
          <w:p w14:paraId="648F081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182357</w:t>
            </w:r>
          </w:p>
        </w:tc>
        <w:tc>
          <w:tcPr>
            <w:tcW w:w="811" w:type="pct"/>
          </w:tcPr>
          <w:p w14:paraId="5E367F1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3455053805</w:t>
            </w:r>
          </w:p>
        </w:tc>
      </w:tr>
      <w:tr w:rsidR="00590BD6" w:rsidRPr="00590BD6" w14:paraId="2D937801" w14:textId="77777777" w:rsidTr="008E0357">
        <w:tc>
          <w:tcPr>
            <w:tcW w:w="303" w:type="pct"/>
          </w:tcPr>
          <w:p w14:paraId="014814CD" w14:textId="77777777" w:rsidR="00590BD6" w:rsidRPr="00590BD6" w:rsidRDefault="00590BD6" w:rsidP="002A27AB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5529B6B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МП «Волга»</w:t>
            </w:r>
          </w:p>
        </w:tc>
        <w:tc>
          <w:tcPr>
            <w:tcW w:w="533" w:type="pct"/>
          </w:tcPr>
          <w:p w14:paraId="0D21326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182433</w:t>
            </w:r>
          </w:p>
        </w:tc>
        <w:tc>
          <w:tcPr>
            <w:tcW w:w="811" w:type="pct"/>
          </w:tcPr>
          <w:p w14:paraId="4D96CF1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3455054904</w:t>
            </w:r>
          </w:p>
        </w:tc>
      </w:tr>
      <w:tr w:rsidR="00590BD6" w:rsidRPr="00590BD6" w14:paraId="5FF45746" w14:textId="77777777" w:rsidTr="008E0357">
        <w:tc>
          <w:tcPr>
            <w:tcW w:w="303" w:type="pct"/>
          </w:tcPr>
          <w:p w14:paraId="0D6F7F41" w14:textId="77777777" w:rsidR="00590BD6" w:rsidRPr="00590BD6" w:rsidRDefault="00590BD6" w:rsidP="002A27AB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09719FA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«Мин И»</w:t>
            </w:r>
          </w:p>
        </w:tc>
        <w:tc>
          <w:tcPr>
            <w:tcW w:w="533" w:type="pct"/>
          </w:tcPr>
          <w:p w14:paraId="6705B41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182458</w:t>
            </w:r>
          </w:p>
        </w:tc>
        <w:tc>
          <w:tcPr>
            <w:tcW w:w="811" w:type="pct"/>
          </w:tcPr>
          <w:p w14:paraId="60DB811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3441024057</w:t>
            </w:r>
          </w:p>
        </w:tc>
      </w:tr>
    </w:tbl>
    <w:p w14:paraId="3BC5054D" w14:textId="77777777" w:rsidR="00590BD6" w:rsidRDefault="00590BD6" w:rsidP="002A27A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16153ADD" w14:textId="77777777" w:rsidR="002A27AB" w:rsidRDefault="002A27AB" w:rsidP="002A27A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FA50946" w14:textId="77777777" w:rsidR="002A27AB" w:rsidRPr="00590BD6" w:rsidRDefault="002A27AB" w:rsidP="002A27AB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106931E5" w14:textId="77777777" w:rsidR="000070B7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Еланский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006"/>
        <w:gridCol w:w="996"/>
        <w:gridCol w:w="1776"/>
      </w:tblGrid>
      <w:tr w:rsidR="00590BD6" w:rsidRPr="00590BD6" w14:paraId="30E8EA89" w14:textId="77777777" w:rsidTr="008E0357">
        <w:tc>
          <w:tcPr>
            <w:tcW w:w="303" w:type="pct"/>
          </w:tcPr>
          <w:p w14:paraId="2EABC64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0EE2727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213" w:type="pct"/>
          </w:tcPr>
          <w:p w14:paraId="204D8BC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59F74D1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950" w:type="pct"/>
          </w:tcPr>
          <w:p w14:paraId="7F56683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76FB448E" w14:textId="77777777" w:rsidTr="007F42D6">
        <w:tc>
          <w:tcPr>
            <w:tcW w:w="303" w:type="pct"/>
          </w:tcPr>
          <w:p w14:paraId="727A5A9D" w14:textId="77777777" w:rsidR="00590BD6" w:rsidRPr="007F42D6" w:rsidRDefault="007F42D6" w:rsidP="002A2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42D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13" w:type="pct"/>
          </w:tcPr>
          <w:p w14:paraId="5AF338D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«Еланское КХ»</w:t>
            </w:r>
          </w:p>
        </w:tc>
        <w:tc>
          <w:tcPr>
            <w:tcW w:w="533" w:type="pct"/>
          </w:tcPr>
          <w:p w14:paraId="3FD94BA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180294</w:t>
            </w:r>
          </w:p>
        </w:tc>
        <w:tc>
          <w:tcPr>
            <w:tcW w:w="950" w:type="pct"/>
          </w:tcPr>
          <w:p w14:paraId="0E37350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3406000230</w:t>
            </w:r>
          </w:p>
        </w:tc>
      </w:tr>
      <w:tr w:rsidR="00590BD6" w:rsidRPr="00590BD6" w14:paraId="3ED118A5" w14:textId="77777777" w:rsidTr="007F42D6">
        <w:tc>
          <w:tcPr>
            <w:tcW w:w="303" w:type="pct"/>
          </w:tcPr>
          <w:p w14:paraId="20820010" w14:textId="77777777" w:rsidR="00590BD6" w:rsidRPr="007F42D6" w:rsidRDefault="007F42D6" w:rsidP="002A2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42D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13" w:type="pct"/>
          </w:tcPr>
          <w:p w14:paraId="36491EA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СОНПГ «Родинское»</w:t>
            </w:r>
          </w:p>
        </w:tc>
        <w:tc>
          <w:tcPr>
            <w:tcW w:w="533" w:type="pct"/>
          </w:tcPr>
          <w:p w14:paraId="2E2AF43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181713</w:t>
            </w:r>
          </w:p>
        </w:tc>
        <w:tc>
          <w:tcPr>
            <w:tcW w:w="950" w:type="pct"/>
          </w:tcPr>
          <w:p w14:paraId="40E8D21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3406007517</w:t>
            </w:r>
          </w:p>
        </w:tc>
      </w:tr>
      <w:tr w:rsidR="00590BD6" w:rsidRPr="00590BD6" w14:paraId="36C19130" w14:textId="77777777" w:rsidTr="007F42D6">
        <w:tc>
          <w:tcPr>
            <w:tcW w:w="303" w:type="pct"/>
          </w:tcPr>
          <w:p w14:paraId="76AB4CAD" w14:textId="77777777" w:rsidR="00590BD6" w:rsidRPr="007F42D6" w:rsidRDefault="007F42D6" w:rsidP="002A2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42D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13" w:type="pct"/>
          </w:tcPr>
          <w:p w14:paraId="24A987C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 «ЖКХБ Тростянского сельского поселения»</w:t>
            </w:r>
          </w:p>
        </w:tc>
        <w:tc>
          <w:tcPr>
            <w:tcW w:w="533" w:type="pct"/>
          </w:tcPr>
          <w:p w14:paraId="16CAABB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182132</w:t>
            </w:r>
          </w:p>
        </w:tc>
        <w:tc>
          <w:tcPr>
            <w:tcW w:w="950" w:type="pct"/>
          </w:tcPr>
          <w:p w14:paraId="782B78A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3457001626</w:t>
            </w:r>
          </w:p>
        </w:tc>
      </w:tr>
      <w:tr w:rsidR="00590BD6" w:rsidRPr="00590BD6" w14:paraId="3F66E7B7" w14:textId="77777777" w:rsidTr="007F42D6">
        <w:tc>
          <w:tcPr>
            <w:tcW w:w="303" w:type="pct"/>
          </w:tcPr>
          <w:p w14:paraId="3AEBC085" w14:textId="77777777" w:rsidR="00590BD6" w:rsidRPr="007F42D6" w:rsidRDefault="007F42D6" w:rsidP="002A2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42D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13" w:type="pct"/>
          </w:tcPr>
          <w:p w14:paraId="01457F3E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МАУ «ЖКХБ Большевистского сельского поселения»</w:t>
            </w:r>
          </w:p>
        </w:tc>
        <w:tc>
          <w:tcPr>
            <w:tcW w:w="533" w:type="pct"/>
          </w:tcPr>
          <w:p w14:paraId="622F279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182200</w:t>
            </w:r>
          </w:p>
        </w:tc>
        <w:tc>
          <w:tcPr>
            <w:tcW w:w="950" w:type="pct"/>
          </w:tcPr>
          <w:p w14:paraId="460EC34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3406008292</w:t>
            </w:r>
          </w:p>
        </w:tc>
      </w:tr>
      <w:tr w:rsidR="00590BD6" w:rsidRPr="00590BD6" w14:paraId="057E5054" w14:textId="77777777" w:rsidTr="007F42D6">
        <w:tc>
          <w:tcPr>
            <w:tcW w:w="303" w:type="pct"/>
          </w:tcPr>
          <w:p w14:paraId="69D43EA8" w14:textId="77777777" w:rsidR="00590BD6" w:rsidRPr="007F42D6" w:rsidRDefault="007F42D6" w:rsidP="002A2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42D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13" w:type="pct"/>
          </w:tcPr>
          <w:p w14:paraId="0E74917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МАУ «ЖКХБ Таловского сельского поселения»</w:t>
            </w:r>
          </w:p>
        </w:tc>
        <w:tc>
          <w:tcPr>
            <w:tcW w:w="533" w:type="pct"/>
          </w:tcPr>
          <w:p w14:paraId="28FC70C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182258</w:t>
            </w:r>
          </w:p>
        </w:tc>
        <w:tc>
          <w:tcPr>
            <w:tcW w:w="950" w:type="pct"/>
          </w:tcPr>
          <w:p w14:paraId="7780064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3457002901</w:t>
            </w:r>
          </w:p>
        </w:tc>
      </w:tr>
      <w:tr w:rsidR="00590BD6" w:rsidRPr="00590BD6" w14:paraId="2B80FDA7" w14:textId="77777777" w:rsidTr="007F42D6">
        <w:tc>
          <w:tcPr>
            <w:tcW w:w="303" w:type="pct"/>
          </w:tcPr>
          <w:p w14:paraId="59DC5B57" w14:textId="77777777" w:rsidR="00590BD6" w:rsidRPr="007F42D6" w:rsidRDefault="007F42D6" w:rsidP="002A2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42D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13" w:type="pct"/>
          </w:tcPr>
          <w:p w14:paraId="75A8F49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«Еланский сыродельный комбинат»</w:t>
            </w:r>
          </w:p>
        </w:tc>
        <w:tc>
          <w:tcPr>
            <w:tcW w:w="533" w:type="pct"/>
          </w:tcPr>
          <w:p w14:paraId="6DBD2D5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182359</w:t>
            </w:r>
          </w:p>
        </w:tc>
        <w:tc>
          <w:tcPr>
            <w:tcW w:w="950" w:type="pct"/>
          </w:tcPr>
          <w:p w14:paraId="0D81114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3457004761</w:t>
            </w:r>
          </w:p>
        </w:tc>
      </w:tr>
      <w:tr w:rsidR="00590BD6" w:rsidRPr="00590BD6" w14:paraId="177E7952" w14:textId="77777777" w:rsidTr="007F42D6">
        <w:tc>
          <w:tcPr>
            <w:tcW w:w="303" w:type="pct"/>
          </w:tcPr>
          <w:p w14:paraId="0E8FCB3C" w14:textId="77777777" w:rsidR="00590BD6" w:rsidRPr="007F42D6" w:rsidRDefault="007F42D6" w:rsidP="002A2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42D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13" w:type="pct"/>
          </w:tcPr>
          <w:p w14:paraId="3D746EE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ИП Глава К(Ф)Х Винников А.М.</w:t>
            </w:r>
          </w:p>
        </w:tc>
        <w:tc>
          <w:tcPr>
            <w:tcW w:w="533" w:type="pct"/>
          </w:tcPr>
          <w:p w14:paraId="36D0416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182409</w:t>
            </w:r>
          </w:p>
        </w:tc>
        <w:tc>
          <w:tcPr>
            <w:tcW w:w="950" w:type="pct"/>
          </w:tcPr>
          <w:p w14:paraId="6E6AEFC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340600273003</w:t>
            </w:r>
          </w:p>
        </w:tc>
      </w:tr>
    </w:tbl>
    <w:p w14:paraId="6A00FD5A" w14:textId="77777777" w:rsidR="00590BD6" w:rsidRPr="00590BD6" w:rsidRDefault="00590BD6" w:rsidP="002A27AB">
      <w:pPr>
        <w:pStyle w:val="2"/>
        <w:rPr>
          <w:b w:val="0"/>
          <w:color w:val="auto"/>
          <w:sz w:val="26"/>
          <w:szCs w:val="26"/>
        </w:rPr>
      </w:pPr>
    </w:p>
    <w:p w14:paraId="4304593C" w14:textId="77777777" w:rsidR="008E0357" w:rsidRDefault="008E0357" w:rsidP="002A27AB">
      <w:pPr>
        <w:pStyle w:val="a5"/>
        <w:rPr>
          <w:b/>
          <w:sz w:val="26"/>
          <w:szCs w:val="26"/>
        </w:rPr>
      </w:pPr>
    </w:p>
    <w:p w14:paraId="18E03016" w14:textId="77777777" w:rsidR="008E0357" w:rsidRPr="008915BB" w:rsidRDefault="000070B7" w:rsidP="002A27AB">
      <w:pPr>
        <w:pStyle w:val="a5"/>
        <w:rPr>
          <w:b/>
          <w:sz w:val="26"/>
          <w:szCs w:val="26"/>
        </w:rPr>
      </w:pPr>
      <w:r w:rsidRPr="008915BB">
        <w:rPr>
          <w:b/>
          <w:sz w:val="26"/>
          <w:szCs w:val="26"/>
        </w:rPr>
        <w:t>Жирновский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66"/>
        <w:gridCol w:w="996"/>
        <w:gridCol w:w="1516"/>
      </w:tblGrid>
      <w:tr w:rsidR="00590BD6" w:rsidRPr="00590BD6" w14:paraId="73B76B36" w14:textId="77777777" w:rsidTr="008E0357">
        <w:tc>
          <w:tcPr>
            <w:tcW w:w="303" w:type="pct"/>
          </w:tcPr>
          <w:p w14:paraId="6BA174E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2C0FF6D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53" w:type="pct"/>
          </w:tcPr>
          <w:p w14:paraId="7B7CDC2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0017E79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811" w:type="pct"/>
          </w:tcPr>
          <w:p w14:paraId="301D6BA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2BB9200C" w14:textId="77777777" w:rsidTr="008E0357">
        <w:tc>
          <w:tcPr>
            <w:tcW w:w="303" w:type="pct"/>
          </w:tcPr>
          <w:p w14:paraId="5E98EF07" w14:textId="77777777" w:rsidR="00590BD6" w:rsidRPr="00590BD6" w:rsidRDefault="00E47FBE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353" w:type="pct"/>
          </w:tcPr>
          <w:p w14:paraId="2C16B57D" w14:textId="77777777" w:rsidR="00590BD6" w:rsidRPr="00590BD6" w:rsidRDefault="00590BD6" w:rsidP="002A27AB">
            <w:pPr>
              <w:pStyle w:val="5"/>
              <w:jc w:val="both"/>
              <w:rPr>
                <w:bCs/>
                <w:sz w:val="26"/>
                <w:szCs w:val="26"/>
              </w:rPr>
            </w:pPr>
            <w:r w:rsidRPr="00590BD6">
              <w:rPr>
                <w:bCs/>
                <w:sz w:val="26"/>
                <w:szCs w:val="26"/>
              </w:rPr>
              <w:t>ООО «Газпром трансгаз Волгоград» Жирновское ЛПУМГ</w:t>
            </w:r>
          </w:p>
        </w:tc>
        <w:tc>
          <w:tcPr>
            <w:tcW w:w="533" w:type="pct"/>
          </w:tcPr>
          <w:p w14:paraId="7E3D3CF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180301</w:t>
            </w:r>
          </w:p>
        </w:tc>
        <w:tc>
          <w:tcPr>
            <w:tcW w:w="811" w:type="pct"/>
          </w:tcPr>
          <w:p w14:paraId="0E59F28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3445042160</w:t>
            </w:r>
          </w:p>
        </w:tc>
      </w:tr>
      <w:tr w:rsidR="00590BD6" w:rsidRPr="00590BD6" w14:paraId="69A2EA3C" w14:textId="77777777" w:rsidTr="008E0357">
        <w:tc>
          <w:tcPr>
            <w:tcW w:w="303" w:type="pct"/>
          </w:tcPr>
          <w:p w14:paraId="780F3663" w14:textId="77777777" w:rsidR="00590BD6" w:rsidRPr="00590BD6" w:rsidRDefault="00E47FBE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353" w:type="pct"/>
          </w:tcPr>
          <w:p w14:paraId="7AA65F7C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Газнефтесервис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5BAA0B0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181976</w:t>
            </w:r>
          </w:p>
        </w:tc>
        <w:tc>
          <w:tcPr>
            <w:tcW w:w="811" w:type="pct"/>
          </w:tcPr>
          <w:p w14:paraId="257737C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3407009122</w:t>
            </w:r>
          </w:p>
        </w:tc>
      </w:tr>
      <w:tr w:rsidR="00590BD6" w:rsidRPr="00590BD6" w14:paraId="1CADDF59" w14:textId="77777777" w:rsidTr="008E0357">
        <w:tc>
          <w:tcPr>
            <w:tcW w:w="303" w:type="pct"/>
          </w:tcPr>
          <w:p w14:paraId="2A00FB0E" w14:textId="77777777" w:rsidR="00590BD6" w:rsidRPr="00590BD6" w:rsidRDefault="00E47FBE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353" w:type="pct"/>
          </w:tcPr>
          <w:p w14:paraId="02AC1A36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Филиал АО «Транснефть-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Приволга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 Волгоградское РНУ, ЛПДС «Красный Яр»</w:t>
            </w:r>
          </w:p>
        </w:tc>
        <w:tc>
          <w:tcPr>
            <w:tcW w:w="533" w:type="pct"/>
          </w:tcPr>
          <w:p w14:paraId="1F76401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182220</w:t>
            </w:r>
          </w:p>
        </w:tc>
        <w:tc>
          <w:tcPr>
            <w:tcW w:w="811" w:type="pct"/>
          </w:tcPr>
          <w:p w14:paraId="16858E3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6317024749</w:t>
            </w:r>
          </w:p>
        </w:tc>
      </w:tr>
      <w:tr w:rsidR="00590BD6" w:rsidRPr="00590BD6" w14:paraId="5C92D993" w14:textId="77777777" w:rsidTr="008E0357">
        <w:tc>
          <w:tcPr>
            <w:tcW w:w="303" w:type="pct"/>
          </w:tcPr>
          <w:p w14:paraId="555E2D7A" w14:textId="77777777" w:rsidR="00590BD6" w:rsidRPr="00590BD6" w:rsidRDefault="00E47FBE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3353" w:type="pct"/>
          </w:tcPr>
          <w:p w14:paraId="19037A7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«Красноярское ЖКХ»</w:t>
            </w:r>
          </w:p>
        </w:tc>
        <w:tc>
          <w:tcPr>
            <w:tcW w:w="533" w:type="pct"/>
          </w:tcPr>
          <w:p w14:paraId="357EC6B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182371</w:t>
            </w:r>
          </w:p>
        </w:tc>
        <w:tc>
          <w:tcPr>
            <w:tcW w:w="811" w:type="pct"/>
          </w:tcPr>
          <w:p w14:paraId="5B9ACC0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3407110281</w:t>
            </w:r>
          </w:p>
        </w:tc>
      </w:tr>
      <w:tr w:rsidR="00590BD6" w:rsidRPr="00590BD6" w14:paraId="0622BD08" w14:textId="77777777" w:rsidTr="008E0357">
        <w:tc>
          <w:tcPr>
            <w:tcW w:w="303" w:type="pct"/>
          </w:tcPr>
          <w:p w14:paraId="08B1C7DA" w14:textId="77777777" w:rsidR="00590BD6" w:rsidRPr="00590BD6" w:rsidRDefault="00E47FBE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3353" w:type="pct"/>
          </w:tcPr>
          <w:p w14:paraId="274CBBCE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Линевский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коммунальный комплекс»</w:t>
            </w:r>
          </w:p>
        </w:tc>
        <w:tc>
          <w:tcPr>
            <w:tcW w:w="533" w:type="pct"/>
          </w:tcPr>
          <w:p w14:paraId="45CD9DD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182400</w:t>
            </w:r>
          </w:p>
        </w:tc>
        <w:tc>
          <w:tcPr>
            <w:tcW w:w="811" w:type="pct"/>
          </w:tcPr>
          <w:p w14:paraId="7C2DDA7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3407110309</w:t>
            </w:r>
          </w:p>
        </w:tc>
      </w:tr>
      <w:tr w:rsidR="00590BD6" w:rsidRPr="00590BD6" w14:paraId="16D93710" w14:textId="77777777" w:rsidTr="008E0357">
        <w:tc>
          <w:tcPr>
            <w:tcW w:w="303" w:type="pct"/>
          </w:tcPr>
          <w:p w14:paraId="7DBA9F90" w14:textId="77777777" w:rsidR="00590BD6" w:rsidRPr="00590BD6" w:rsidRDefault="00E47FBE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3353" w:type="pct"/>
          </w:tcPr>
          <w:p w14:paraId="7B885856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«Контакт»</w:t>
            </w:r>
          </w:p>
        </w:tc>
        <w:tc>
          <w:tcPr>
            <w:tcW w:w="533" w:type="pct"/>
          </w:tcPr>
          <w:p w14:paraId="38B1D35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182413</w:t>
            </w:r>
          </w:p>
        </w:tc>
        <w:tc>
          <w:tcPr>
            <w:tcW w:w="811" w:type="pct"/>
          </w:tcPr>
          <w:p w14:paraId="1906042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3407004484</w:t>
            </w:r>
          </w:p>
        </w:tc>
      </w:tr>
      <w:tr w:rsidR="00590BD6" w:rsidRPr="00590BD6" w14:paraId="2EB72838" w14:textId="77777777" w:rsidTr="008E0357">
        <w:tc>
          <w:tcPr>
            <w:tcW w:w="303" w:type="pct"/>
          </w:tcPr>
          <w:p w14:paraId="262228D2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E47FB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353" w:type="pct"/>
          </w:tcPr>
          <w:p w14:paraId="0784C92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Кленовская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коммунальная служба»</w:t>
            </w:r>
          </w:p>
        </w:tc>
        <w:tc>
          <w:tcPr>
            <w:tcW w:w="533" w:type="pct"/>
          </w:tcPr>
          <w:p w14:paraId="0C24730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182428</w:t>
            </w:r>
          </w:p>
        </w:tc>
        <w:tc>
          <w:tcPr>
            <w:tcW w:w="811" w:type="pct"/>
          </w:tcPr>
          <w:p w14:paraId="6D5D489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3407111302</w:t>
            </w:r>
          </w:p>
        </w:tc>
      </w:tr>
      <w:tr w:rsidR="00590BD6" w:rsidRPr="00590BD6" w14:paraId="015DDE72" w14:textId="77777777" w:rsidTr="008E0357">
        <w:tc>
          <w:tcPr>
            <w:tcW w:w="303" w:type="pct"/>
          </w:tcPr>
          <w:p w14:paraId="438EB1F4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E47FB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353" w:type="pct"/>
          </w:tcPr>
          <w:p w14:paraId="544DADAA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 «Благоустройство» Администрации Александровского сельского поселения</w:t>
            </w:r>
          </w:p>
        </w:tc>
        <w:tc>
          <w:tcPr>
            <w:tcW w:w="533" w:type="pct"/>
          </w:tcPr>
          <w:p w14:paraId="430C2C4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182431</w:t>
            </w:r>
          </w:p>
        </w:tc>
        <w:tc>
          <w:tcPr>
            <w:tcW w:w="811" w:type="pct"/>
          </w:tcPr>
          <w:p w14:paraId="450C3BC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3407110394</w:t>
            </w:r>
          </w:p>
        </w:tc>
      </w:tr>
    </w:tbl>
    <w:p w14:paraId="092B61C8" w14:textId="77777777" w:rsidR="00590BD6" w:rsidRPr="00590BD6" w:rsidRDefault="00590BD6" w:rsidP="002A2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052E922" w14:textId="77777777" w:rsidR="008E0357" w:rsidRPr="008915BB" w:rsidRDefault="00590BD6" w:rsidP="002A27AB">
      <w:pPr>
        <w:pStyle w:val="a5"/>
        <w:rPr>
          <w:b/>
          <w:sz w:val="26"/>
          <w:szCs w:val="26"/>
        </w:rPr>
      </w:pPr>
      <w:r w:rsidRPr="008915BB">
        <w:rPr>
          <w:b/>
          <w:sz w:val="26"/>
          <w:szCs w:val="26"/>
        </w:rPr>
        <w:t>Иловлинский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66"/>
        <w:gridCol w:w="996"/>
        <w:gridCol w:w="1516"/>
      </w:tblGrid>
      <w:tr w:rsidR="00590BD6" w:rsidRPr="00590BD6" w14:paraId="0E021F06" w14:textId="77777777" w:rsidTr="008E0357">
        <w:tc>
          <w:tcPr>
            <w:tcW w:w="303" w:type="pct"/>
          </w:tcPr>
          <w:p w14:paraId="67C69A8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4922EEA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53" w:type="pct"/>
          </w:tcPr>
          <w:p w14:paraId="5C2B678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083033A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811" w:type="pct"/>
          </w:tcPr>
          <w:p w14:paraId="3C39BC8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3CA45BC4" w14:textId="77777777" w:rsidTr="008E0357">
        <w:tc>
          <w:tcPr>
            <w:tcW w:w="303" w:type="pct"/>
          </w:tcPr>
          <w:p w14:paraId="026CE174" w14:textId="77777777" w:rsidR="00590BD6" w:rsidRPr="00590BD6" w:rsidRDefault="00590BD6" w:rsidP="002A27AB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2611E26E" w14:textId="77777777" w:rsidR="00590BD6" w:rsidRPr="00590BD6" w:rsidRDefault="00590BD6" w:rsidP="002A27AB">
            <w:pPr>
              <w:pStyle w:val="5"/>
              <w:jc w:val="both"/>
              <w:rPr>
                <w:bCs/>
                <w:sz w:val="26"/>
                <w:szCs w:val="26"/>
              </w:rPr>
            </w:pPr>
            <w:r w:rsidRPr="00590BD6">
              <w:rPr>
                <w:bCs/>
                <w:sz w:val="26"/>
                <w:szCs w:val="26"/>
              </w:rPr>
              <w:t xml:space="preserve">ООО «Газпром трансгаз Волгоград» </w:t>
            </w:r>
            <w:proofErr w:type="spellStart"/>
            <w:r w:rsidRPr="00590BD6">
              <w:rPr>
                <w:bCs/>
                <w:sz w:val="26"/>
                <w:szCs w:val="26"/>
              </w:rPr>
              <w:t>Логовское</w:t>
            </w:r>
            <w:proofErr w:type="spellEnd"/>
            <w:r w:rsidRPr="00590BD6">
              <w:rPr>
                <w:bCs/>
                <w:sz w:val="26"/>
                <w:szCs w:val="26"/>
              </w:rPr>
              <w:t xml:space="preserve"> ЛПУМГ</w:t>
            </w:r>
          </w:p>
        </w:tc>
        <w:tc>
          <w:tcPr>
            <w:tcW w:w="533" w:type="pct"/>
          </w:tcPr>
          <w:p w14:paraId="17284DC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180316</w:t>
            </w:r>
          </w:p>
        </w:tc>
        <w:tc>
          <w:tcPr>
            <w:tcW w:w="811" w:type="pct"/>
          </w:tcPr>
          <w:p w14:paraId="003CEED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3445042160</w:t>
            </w:r>
          </w:p>
        </w:tc>
      </w:tr>
      <w:tr w:rsidR="00590BD6" w:rsidRPr="00590BD6" w14:paraId="6B93877B" w14:textId="77777777" w:rsidTr="008E0357">
        <w:tc>
          <w:tcPr>
            <w:tcW w:w="303" w:type="pct"/>
          </w:tcPr>
          <w:p w14:paraId="086152FD" w14:textId="77777777" w:rsidR="00590BD6" w:rsidRPr="00590BD6" w:rsidRDefault="00590BD6" w:rsidP="002A27AB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18B95B2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«Зори Поволжья»</w:t>
            </w:r>
          </w:p>
        </w:tc>
        <w:tc>
          <w:tcPr>
            <w:tcW w:w="533" w:type="pct"/>
          </w:tcPr>
          <w:p w14:paraId="19EB87B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180319</w:t>
            </w:r>
          </w:p>
        </w:tc>
        <w:tc>
          <w:tcPr>
            <w:tcW w:w="811" w:type="pct"/>
          </w:tcPr>
          <w:p w14:paraId="7BC2646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3403014788</w:t>
            </w:r>
          </w:p>
        </w:tc>
      </w:tr>
      <w:tr w:rsidR="00590BD6" w:rsidRPr="00590BD6" w14:paraId="5F122836" w14:textId="77777777" w:rsidTr="008E0357">
        <w:tc>
          <w:tcPr>
            <w:tcW w:w="303" w:type="pct"/>
          </w:tcPr>
          <w:p w14:paraId="15C16A74" w14:textId="77777777" w:rsidR="00590BD6" w:rsidRPr="00590BD6" w:rsidRDefault="00590BD6" w:rsidP="002A27AB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381DA5DB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КХК АО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Краснодонское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6470817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181711</w:t>
            </w:r>
          </w:p>
        </w:tc>
        <w:tc>
          <w:tcPr>
            <w:tcW w:w="811" w:type="pct"/>
          </w:tcPr>
          <w:p w14:paraId="4B24D52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3408000066</w:t>
            </w:r>
          </w:p>
        </w:tc>
      </w:tr>
      <w:tr w:rsidR="00590BD6" w:rsidRPr="00590BD6" w14:paraId="1D77DC41" w14:textId="77777777" w:rsidTr="008E0357">
        <w:tc>
          <w:tcPr>
            <w:tcW w:w="303" w:type="pct"/>
          </w:tcPr>
          <w:p w14:paraId="569D80CC" w14:textId="77777777" w:rsidR="00590BD6" w:rsidRPr="00590BD6" w:rsidRDefault="00590BD6" w:rsidP="002A27AB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7363028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АК(Ф)Х «Кузнецовская»</w:t>
            </w:r>
          </w:p>
        </w:tc>
        <w:tc>
          <w:tcPr>
            <w:tcW w:w="533" w:type="pct"/>
          </w:tcPr>
          <w:p w14:paraId="3863D40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181769</w:t>
            </w:r>
          </w:p>
        </w:tc>
        <w:tc>
          <w:tcPr>
            <w:tcW w:w="811" w:type="pct"/>
          </w:tcPr>
          <w:p w14:paraId="68C9B6D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3408007745</w:t>
            </w:r>
          </w:p>
        </w:tc>
      </w:tr>
      <w:tr w:rsidR="00590BD6" w:rsidRPr="00590BD6" w14:paraId="0B20218E" w14:textId="77777777" w:rsidTr="008E0357">
        <w:tc>
          <w:tcPr>
            <w:tcW w:w="303" w:type="pct"/>
          </w:tcPr>
          <w:p w14:paraId="1A49590C" w14:textId="77777777" w:rsidR="00590BD6" w:rsidRPr="00590BD6" w:rsidRDefault="00590BD6" w:rsidP="002A27AB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0AE9D40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«Иловля жилищно-коммунальное хозяйство»</w:t>
            </w:r>
          </w:p>
        </w:tc>
        <w:tc>
          <w:tcPr>
            <w:tcW w:w="533" w:type="pct"/>
          </w:tcPr>
          <w:p w14:paraId="477748D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181817</w:t>
            </w:r>
          </w:p>
        </w:tc>
        <w:tc>
          <w:tcPr>
            <w:tcW w:w="811" w:type="pct"/>
          </w:tcPr>
          <w:p w14:paraId="46321A1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3408010579</w:t>
            </w:r>
          </w:p>
        </w:tc>
      </w:tr>
      <w:tr w:rsidR="00590BD6" w:rsidRPr="00590BD6" w14:paraId="73164F3B" w14:textId="77777777" w:rsidTr="008E0357">
        <w:tc>
          <w:tcPr>
            <w:tcW w:w="303" w:type="pct"/>
          </w:tcPr>
          <w:p w14:paraId="6AB3EA59" w14:textId="77777777" w:rsidR="00590BD6" w:rsidRPr="00590BD6" w:rsidRDefault="00590BD6" w:rsidP="002A27AB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13324727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Иловлинский филиал ФГБУ «Управление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Волгоградмелиоводхоз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0AE06F7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181856</w:t>
            </w:r>
          </w:p>
        </w:tc>
        <w:tc>
          <w:tcPr>
            <w:tcW w:w="811" w:type="pct"/>
          </w:tcPr>
          <w:p w14:paraId="5F203EC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3443009576</w:t>
            </w:r>
          </w:p>
        </w:tc>
      </w:tr>
      <w:tr w:rsidR="00590BD6" w:rsidRPr="00590BD6" w14:paraId="492AD96F" w14:textId="77777777" w:rsidTr="008E0357">
        <w:tc>
          <w:tcPr>
            <w:tcW w:w="303" w:type="pct"/>
          </w:tcPr>
          <w:p w14:paraId="39EA87F0" w14:textId="77777777" w:rsidR="00590BD6" w:rsidRPr="00590BD6" w:rsidRDefault="00590BD6" w:rsidP="002A27AB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756DE59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«Лог ЖКХ»</w:t>
            </w:r>
          </w:p>
        </w:tc>
        <w:tc>
          <w:tcPr>
            <w:tcW w:w="533" w:type="pct"/>
          </w:tcPr>
          <w:p w14:paraId="140EB9A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182133</w:t>
            </w:r>
          </w:p>
        </w:tc>
        <w:tc>
          <w:tcPr>
            <w:tcW w:w="811" w:type="pct"/>
          </w:tcPr>
          <w:p w14:paraId="13F56B8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3408010956</w:t>
            </w:r>
          </w:p>
        </w:tc>
      </w:tr>
      <w:tr w:rsidR="00590BD6" w:rsidRPr="00590BD6" w14:paraId="75D37341" w14:textId="77777777" w:rsidTr="008E0357">
        <w:tc>
          <w:tcPr>
            <w:tcW w:w="303" w:type="pct"/>
          </w:tcPr>
          <w:p w14:paraId="0BE4446E" w14:textId="77777777" w:rsidR="00590BD6" w:rsidRPr="00590BD6" w:rsidRDefault="00590BD6" w:rsidP="002A27AB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F21DFE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ЛПЧУП «Санаторий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Качалинский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6197F77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182140</w:t>
            </w:r>
          </w:p>
        </w:tc>
        <w:tc>
          <w:tcPr>
            <w:tcW w:w="811" w:type="pct"/>
          </w:tcPr>
          <w:p w14:paraId="1DFC5EF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3408001775</w:t>
            </w:r>
          </w:p>
        </w:tc>
      </w:tr>
      <w:tr w:rsidR="00590BD6" w:rsidRPr="00590BD6" w14:paraId="73231D5C" w14:textId="77777777" w:rsidTr="008E0357">
        <w:tc>
          <w:tcPr>
            <w:tcW w:w="303" w:type="pct"/>
          </w:tcPr>
          <w:p w14:paraId="4BF982CB" w14:textId="77777777" w:rsidR="00590BD6" w:rsidRPr="00590BD6" w:rsidRDefault="00590BD6" w:rsidP="002A27AB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3E1B7B1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АО «Птицефабрика 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Краснодонская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3F4DF6E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182148</w:t>
            </w:r>
          </w:p>
        </w:tc>
        <w:tc>
          <w:tcPr>
            <w:tcW w:w="811" w:type="pct"/>
          </w:tcPr>
          <w:p w14:paraId="2D06A63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3455000698</w:t>
            </w:r>
          </w:p>
        </w:tc>
      </w:tr>
      <w:tr w:rsidR="00590BD6" w:rsidRPr="00590BD6" w14:paraId="03A90619" w14:textId="77777777" w:rsidTr="008E0357">
        <w:tc>
          <w:tcPr>
            <w:tcW w:w="303" w:type="pct"/>
          </w:tcPr>
          <w:p w14:paraId="252A5805" w14:textId="77777777" w:rsidR="00590BD6" w:rsidRPr="00590BD6" w:rsidRDefault="00590BD6" w:rsidP="002A27AB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647F8C8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Краснодонский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комбикормовый завод»</w:t>
            </w:r>
          </w:p>
        </w:tc>
        <w:tc>
          <w:tcPr>
            <w:tcW w:w="533" w:type="pct"/>
          </w:tcPr>
          <w:p w14:paraId="0C40348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182152</w:t>
            </w:r>
          </w:p>
        </w:tc>
        <w:tc>
          <w:tcPr>
            <w:tcW w:w="811" w:type="pct"/>
          </w:tcPr>
          <w:p w14:paraId="162AD13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3408010850</w:t>
            </w:r>
          </w:p>
        </w:tc>
      </w:tr>
      <w:tr w:rsidR="00590BD6" w:rsidRPr="00590BD6" w14:paraId="47E614D4" w14:textId="77777777" w:rsidTr="008E0357">
        <w:tc>
          <w:tcPr>
            <w:tcW w:w="303" w:type="pct"/>
          </w:tcPr>
          <w:p w14:paraId="065B9BC4" w14:textId="77777777" w:rsidR="00590BD6" w:rsidRPr="00590BD6" w:rsidRDefault="00590BD6" w:rsidP="002A27AB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037367E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«Олимпия»</w:t>
            </w:r>
          </w:p>
        </w:tc>
        <w:tc>
          <w:tcPr>
            <w:tcW w:w="533" w:type="pct"/>
          </w:tcPr>
          <w:p w14:paraId="7D65B72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182291</w:t>
            </w:r>
          </w:p>
        </w:tc>
        <w:tc>
          <w:tcPr>
            <w:tcW w:w="811" w:type="pct"/>
          </w:tcPr>
          <w:p w14:paraId="4230096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3408008393</w:t>
            </w:r>
          </w:p>
        </w:tc>
      </w:tr>
      <w:tr w:rsidR="00590BD6" w:rsidRPr="00590BD6" w14:paraId="61A28412" w14:textId="77777777" w:rsidTr="008E0357">
        <w:tc>
          <w:tcPr>
            <w:tcW w:w="303" w:type="pct"/>
          </w:tcPr>
          <w:p w14:paraId="60B9E361" w14:textId="77777777" w:rsidR="00590BD6" w:rsidRPr="00590BD6" w:rsidRDefault="00590BD6" w:rsidP="002A27AB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5654DC5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«Медведевское ЖКХ»</w:t>
            </w:r>
          </w:p>
        </w:tc>
        <w:tc>
          <w:tcPr>
            <w:tcW w:w="533" w:type="pct"/>
          </w:tcPr>
          <w:p w14:paraId="10953F1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182294</w:t>
            </w:r>
          </w:p>
        </w:tc>
        <w:tc>
          <w:tcPr>
            <w:tcW w:w="811" w:type="pct"/>
          </w:tcPr>
          <w:p w14:paraId="48A0F34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3455053121</w:t>
            </w:r>
          </w:p>
        </w:tc>
      </w:tr>
      <w:tr w:rsidR="00590BD6" w:rsidRPr="00590BD6" w14:paraId="693FB8EF" w14:textId="77777777" w:rsidTr="008E0357">
        <w:tc>
          <w:tcPr>
            <w:tcW w:w="303" w:type="pct"/>
          </w:tcPr>
          <w:p w14:paraId="32B1A219" w14:textId="77777777" w:rsidR="00590BD6" w:rsidRPr="00590BD6" w:rsidRDefault="00590BD6" w:rsidP="002A27AB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63A460B6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«Озерское ЖКХ»</w:t>
            </w:r>
          </w:p>
        </w:tc>
        <w:tc>
          <w:tcPr>
            <w:tcW w:w="533" w:type="pct"/>
          </w:tcPr>
          <w:p w14:paraId="341F18D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182314</w:t>
            </w:r>
          </w:p>
        </w:tc>
        <w:tc>
          <w:tcPr>
            <w:tcW w:w="811" w:type="pct"/>
          </w:tcPr>
          <w:p w14:paraId="280880B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3455053185</w:t>
            </w:r>
          </w:p>
        </w:tc>
      </w:tr>
      <w:tr w:rsidR="00590BD6" w:rsidRPr="00590BD6" w14:paraId="414C0A0D" w14:textId="77777777" w:rsidTr="008E0357">
        <w:tc>
          <w:tcPr>
            <w:tcW w:w="303" w:type="pct"/>
          </w:tcPr>
          <w:p w14:paraId="4CA6A6B4" w14:textId="77777777" w:rsidR="00590BD6" w:rsidRPr="00590BD6" w:rsidRDefault="00590BD6" w:rsidP="002A27AB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3056273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Сиротинское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ЖКХ»</w:t>
            </w:r>
          </w:p>
        </w:tc>
        <w:tc>
          <w:tcPr>
            <w:tcW w:w="533" w:type="pct"/>
          </w:tcPr>
          <w:p w14:paraId="742B9BC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182315</w:t>
            </w:r>
          </w:p>
        </w:tc>
        <w:tc>
          <w:tcPr>
            <w:tcW w:w="811" w:type="pct"/>
          </w:tcPr>
          <w:p w14:paraId="48034A7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3455053153</w:t>
            </w:r>
          </w:p>
        </w:tc>
      </w:tr>
      <w:tr w:rsidR="00590BD6" w:rsidRPr="00590BD6" w14:paraId="18364502" w14:textId="77777777" w:rsidTr="008E0357">
        <w:tc>
          <w:tcPr>
            <w:tcW w:w="303" w:type="pct"/>
          </w:tcPr>
          <w:p w14:paraId="1D2A5A42" w14:textId="77777777" w:rsidR="00590BD6" w:rsidRPr="00590BD6" w:rsidRDefault="00590BD6" w:rsidP="002A27AB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7CD55F0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Новогригорьевское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ЖКХ»</w:t>
            </w:r>
          </w:p>
        </w:tc>
        <w:tc>
          <w:tcPr>
            <w:tcW w:w="533" w:type="pct"/>
          </w:tcPr>
          <w:p w14:paraId="20AB939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182352</w:t>
            </w:r>
          </w:p>
        </w:tc>
        <w:tc>
          <w:tcPr>
            <w:tcW w:w="811" w:type="pct"/>
          </w:tcPr>
          <w:p w14:paraId="7148FD9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3455053555</w:t>
            </w:r>
          </w:p>
        </w:tc>
      </w:tr>
      <w:tr w:rsidR="00590BD6" w:rsidRPr="00590BD6" w14:paraId="43F93EDA" w14:textId="77777777" w:rsidTr="008E0357">
        <w:tc>
          <w:tcPr>
            <w:tcW w:w="303" w:type="pct"/>
          </w:tcPr>
          <w:p w14:paraId="7502109A" w14:textId="77777777" w:rsidR="00590BD6" w:rsidRPr="00590BD6" w:rsidRDefault="00590BD6" w:rsidP="002A27AB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6B43CA98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Новокондрашовское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22C023B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182462</w:t>
            </w:r>
          </w:p>
        </w:tc>
        <w:tc>
          <w:tcPr>
            <w:tcW w:w="811" w:type="pct"/>
          </w:tcPr>
          <w:p w14:paraId="40276FC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3408008509</w:t>
            </w:r>
          </w:p>
        </w:tc>
      </w:tr>
      <w:tr w:rsidR="00590BD6" w:rsidRPr="00590BD6" w14:paraId="34E95144" w14:textId="77777777" w:rsidTr="008E0357">
        <w:tc>
          <w:tcPr>
            <w:tcW w:w="303" w:type="pct"/>
          </w:tcPr>
          <w:p w14:paraId="4BED0531" w14:textId="77777777" w:rsidR="00590BD6" w:rsidRPr="00590BD6" w:rsidRDefault="00590BD6" w:rsidP="002A27AB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5EECF40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Качалинское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ЖКХ»</w:t>
            </w:r>
          </w:p>
        </w:tc>
        <w:tc>
          <w:tcPr>
            <w:tcW w:w="533" w:type="pct"/>
          </w:tcPr>
          <w:p w14:paraId="435A987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182468</w:t>
            </w:r>
          </w:p>
        </w:tc>
        <w:tc>
          <w:tcPr>
            <w:tcW w:w="811" w:type="pct"/>
          </w:tcPr>
          <w:p w14:paraId="05980AF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3455055841</w:t>
            </w:r>
          </w:p>
        </w:tc>
      </w:tr>
      <w:tr w:rsidR="00590BD6" w:rsidRPr="00590BD6" w14:paraId="41DB2CE1" w14:textId="77777777" w:rsidTr="008E0357">
        <w:tc>
          <w:tcPr>
            <w:tcW w:w="303" w:type="pct"/>
          </w:tcPr>
          <w:p w14:paraId="75DF65A2" w14:textId="77777777" w:rsidR="00590BD6" w:rsidRPr="00590BD6" w:rsidRDefault="00590BD6" w:rsidP="002A27AB">
            <w:pPr>
              <w:numPr>
                <w:ilvl w:val="0"/>
                <w:numId w:val="17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164AE01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Бердиевский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элеватор»</w:t>
            </w:r>
          </w:p>
        </w:tc>
        <w:tc>
          <w:tcPr>
            <w:tcW w:w="533" w:type="pct"/>
          </w:tcPr>
          <w:p w14:paraId="51832C3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182473</w:t>
            </w:r>
          </w:p>
        </w:tc>
        <w:tc>
          <w:tcPr>
            <w:tcW w:w="811" w:type="pct"/>
          </w:tcPr>
          <w:p w14:paraId="304428B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3455001807</w:t>
            </w:r>
          </w:p>
        </w:tc>
      </w:tr>
    </w:tbl>
    <w:p w14:paraId="10558E41" w14:textId="77777777" w:rsidR="00590BD6" w:rsidRPr="00590BD6" w:rsidRDefault="00590BD6" w:rsidP="002A27A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D3F1746" w14:textId="77777777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Калачевский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006"/>
        <w:gridCol w:w="996"/>
        <w:gridCol w:w="1776"/>
      </w:tblGrid>
      <w:tr w:rsidR="00590BD6" w:rsidRPr="00590BD6" w14:paraId="39356ABA" w14:textId="77777777" w:rsidTr="008E0357">
        <w:tc>
          <w:tcPr>
            <w:tcW w:w="303" w:type="pct"/>
          </w:tcPr>
          <w:p w14:paraId="386CB31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3D1F715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213" w:type="pct"/>
          </w:tcPr>
          <w:p w14:paraId="7A4B02D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2AB9112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950" w:type="pct"/>
          </w:tcPr>
          <w:p w14:paraId="18D4DD2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04B45B3C" w14:textId="77777777" w:rsidTr="008E0357">
        <w:tc>
          <w:tcPr>
            <w:tcW w:w="303" w:type="pct"/>
          </w:tcPr>
          <w:p w14:paraId="514C2C93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213" w:type="pct"/>
          </w:tcPr>
          <w:p w14:paraId="7256D66C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«СП «Донское»</w:t>
            </w:r>
          </w:p>
        </w:tc>
        <w:tc>
          <w:tcPr>
            <w:tcW w:w="533" w:type="pct"/>
          </w:tcPr>
          <w:p w14:paraId="086CD0F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180345</w:t>
            </w:r>
          </w:p>
        </w:tc>
        <w:tc>
          <w:tcPr>
            <w:tcW w:w="950" w:type="pct"/>
          </w:tcPr>
          <w:p w14:paraId="5199649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3409010405</w:t>
            </w:r>
          </w:p>
        </w:tc>
      </w:tr>
      <w:tr w:rsidR="00590BD6" w:rsidRPr="00590BD6" w14:paraId="5FF548F8" w14:textId="77777777" w:rsidTr="008E0357">
        <w:tc>
          <w:tcPr>
            <w:tcW w:w="303" w:type="pct"/>
          </w:tcPr>
          <w:p w14:paraId="161CBBA1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213" w:type="pct"/>
          </w:tcPr>
          <w:p w14:paraId="6756D71E" w14:textId="77777777" w:rsidR="00590BD6" w:rsidRPr="00590BD6" w:rsidRDefault="00590BD6" w:rsidP="002A27AB">
            <w:pPr>
              <w:pStyle w:val="4"/>
              <w:jc w:val="both"/>
              <w:rPr>
                <w:b w:val="0"/>
                <w:sz w:val="26"/>
                <w:szCs w:val="26"/>
              </w:rPr>
            </w:pPr>
            <w:r w:rsidRPr="00590BD6">
              <w:rPr>
                <w:b w:val="0"/>
                <w:sz w:val="26"/>
                <w:szCs w:val="26"/>
              </w:rPr>
              <w:t>МУП «</w:t>
            </w:r>
            <w:proofErr w:type="spellStart"/>
            <w:r w:rsidRPr="00590BD6">
              <w:rPr>
                <w:b w:val="0"/>
                <w:sz w:val="26"/>
                <w:szCs w:val="26"/>
              </w:rPr>
              <w:t>Ильевское</w:t>
            </w:r>
            <w:proofErr w:type="spellEnd"/>
            <w:r w:rsidRPr="00590BD6">
              <w:rPr>
                <w:b w:val="0"/>
                <w:sz w:val="26"/>
                <w:szCs w:val="26"/>
              </w:rPr>
              <w:t xml:space="preserve"> коммунальное хозяйство»</w:t>
            </w:r>
          </w:p>
        </w:tc>
        <w:tc>
          <w:tcPr>
            <w:tcW w:w="533" w:type="pct"/>
          </w:tcPr>
          <w:p w14:paraId="09878C9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181321</w:t>
            </w:r>
          </w:p>
        </w:tc>
        <w:tc>
          <w:tcPr>
            <w:tcW w:w="950" w:type="pct"/>
          </w:tcPr>
          <w:p w14:paraId="302A406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3409011600</w:t>
            </w:r>
          </w:p>
        </w:tc>
      </w:tr>
      <w:tr w:rsidR="00590BD6" w:rsidRPr="00590BD6" w14:paraId="6A984161" w14:textId="77777777" w:rsidTr="008E0357">
        <w:tc>
          <w:tcPr>
            <w:tcW w:w="303" w:type="pct"/>
          </w:tcPr>
          <w:p w14:paraId="5FFD299C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213" w:type="pct"/>
          </w:tcPr>
          <w:p w14:paraId="0E32258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«Газпром трансгаз Волгоград» Волгоградское ЛПУМГ</w:t>
            </w:r>
          </w:p>
        </w:tc>
        <w:tc>
          <w:tcPr>
            <w:tcW w:w="533" w:type="pct"/>
          </w:tcPr>
          <w:p w14:paraId="34D5ABE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181331</w:t>
            </w:r>
          </w:p>
        </w:tc>
        <w:tc>
          <w:tcPr>
            <w:tcW w:w="950" w:type="pct"/>
          </w:tcPr>
          <w:p w14:paraId="043118F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3445042160</w:t>
            </w:r>
          </w:p>
        </w:tc>
      </w:tr>
      <w:tr w:rsidR="00590BD6" w:rsidRPr="00590BD6" w14:paraId="7146C16B" w14:textId="77777777" w:rsidTr="008E0357">
        <w:tc>
          <w:tcPr>
            <w:tcW w:w="303" w:type="pct"/>
          </w:tcPr>
          <w:p w14:paraId="6E110B2A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3213" w:type="pct"/>
          </w:tcPr>
          <w:p w14:paraId="1EE63DC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Калачводоканал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01DD988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181356</w:t>
            </w:r>
          </w:p>
        </w:tc>
        <w:tc>
          <w:tcPr>
            <w:tcW w:w="950" w:type="pct"/>
          </w:tcPr>
          <w:p w14:paraId="2D31F9B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3409011582</w:t>
            </w:r>
          </w:p>
        </w:tc>
      </w:tr>
      <w:tr w:rsidR="00590BD6" w:rsidRPr="00590BD6" w14:paraId="4FB924E0" w14:textId="77777777" w:rsidTr="008E0357">
        <w:tc>
          <w:tcPr>
            <w:tcW w:w="303" w:type="pct"/>
          </w:tcPr>
          <w:p w14:paraId="42771D15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3213" w:type="pct"/>
          </w:tcPr>
          <w:p w14:paraId="6EA3882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Береславское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коммунальное хозяйство»</w:t>
            </w:r>
          </w:p>
        </w:tc>
        <w:tc>
          <w:tcPr>
            <w:tcW w:w="533" w:type="pct"/>
          </w:tcPr>
          <w:p w14:paraId="12ABB5C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181361</w:t>
            </w:r>
          </w:p>
        </w:tc>
        <w:tc>
          <w:tcPr>
            <w:tcW w:w="950" w:type="pct"/>
          </w:tcPr>
          <w:p w14:paraId="6069A3A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3409011631</w:t>
            </w:r>
          </w:p>
        </w:tc>
      </w:tr>
      <w:tr w:rsidR="00590BD6" w:rsidRPr="00590BD6" w14:paraId="0C76CC8E" w14:textId="77777777" w:rsidTr="008E0357">
        <w:tc>
          <w:tcPr>
            <w:tcW w:w="303" w:type="pct"/>
          </w:tcPr>
          <w:p w14:paraId="0CC876FA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3213" w:type="pct"/>
          </w:tcPr>
          <w:p w14:paraId="018900E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Крепинское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коммунальное хозяйство»</w:t>
            </w:r>
          </w:p>
        </w:tc>
        <w:tc>
          <w:tcPr>
            <w:tcW w:w="533" w:type="pct"/>
          </w:tcPr>
          <w:p w14:paraId="7FF38A1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181510</w:t>
            </w:r>
          </w:p>
        </w:tc>
        <w:tc>
          <w:tcPr>
            <w:tcW w:w="950" w:type="pct"/>
          </w:tcPr>
          <w:p w14:paraId="3D05395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3409011737</w:t>
            </w:r>
          </w:p>
        </w:tc>
      </w:tr>
      <w:tr w:rsidR="00590BD6" w:rsidRPr="00590BD6" w14:paraId="3C3C7DE7" w14:textId="77777777" w:rsidTr="008E0357">
        <w:tc>
          <w:tcPr>
            <w:tcW w:w="303" w:type="pct"/>
          </w:tcPr>
          <w:p w14:paraId="44920B4C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3213" w:type="pct"/>
          </w:tcPr>
          <w:p w14:paraId="31C846C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Голубинское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коммунальное хозяйство»</w:t>
            </w:r>
          </w:p>
        </w:tc>
        <w:tc>
          <w:tcPr>
            <w:tcW w:w="533" w:type="pct"/>
          </w:tcPr>
          <w:p w14:paraId="6B50879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181511</w:t>
            </w:r>
          </w:p>
        </w:tc>
        <w:tc>
          <w:tcPr>
            <w:tcW w:w="950" w:type="pct"/>
          </w:tcPr>
          <w:p w14:paraId="0B6EFF1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3409012113</w:t>
            </w:r>
          </w:p>
        </w:tc>
      </w:tr>
      <w:tr w:rsidR="00590BD6" w:rsidRPr="00590BD6" w14:paraId="79B55DA5" w14:textId="77777777" w:rsidTr="008E0357">
        <w:tc>
          <w:tcPr>
            <w:tcW w:w="303" w:type="pct"/>
          </w:tcPr>
          <w:p w14:paraId="77B6E660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3213" w:type="pct"/>
          </w:tcPr>
          <w:p w14:paraId="3EB0DA7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Ляпичевкое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ХПП»</w:t>
            </w:r>
          </w:p>
        </w:tc>
        <w:tc>
          <w:tcPr>
            <w:tcW w:w="533" w:type="pct"/>
          </w:tcPr>
          <w:p w14:paraId="21B9451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181563</w:t>
            </w:r>
          </w:p>
        </w:tc>
        <w:tc>
          <w:tcPr>
            <w:tcW w:w="950" w:type="pct"/>
          </w:tcPr>
          <w:p w14:paraId="5B9B8E7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3409002676</w:t>
            </w:r>
          </w:p>
        </w:tc>
      </w:tr>
      <w:tr w:rsidR="00590BD6" w:rsidRPr="00590BD6" w14:paraId="76C07862" w14:textId="77777777" w:rsidTr="008E0357">
        <w:tc>
          <w:tcPr>
            <w:tcW w:w="303" w:type="pct"/>
          </w:tcPr>
          <w:p w14:paraId="3DD66ACB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3213" w:type="pct"/>
          </w:tcPr>
          <w:p w14:paraId="65CBBE4B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«КХ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Варваровское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5450273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181818</w:t>
            </w:r>
          </w:p>
        </w:tc>
        <w:tc>
          <w:tcPr>
            <w:tcW w:w="950" w:type="pct"/>
          </w:tcPr>
          <w:p w14:paraId="21FCB53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3409013886</w:t>
            </w:r>
          </w:p>
        </w:tc>
      </w:tr>
      <w:tr w:rsidR="00590BD6" w:rsidRPr="00590BD6" w14:paraId="27129AC7" w14:textId="77777777" w:rsidTr="008E0357">
        <w:tc>
          <w:tcPr>
            <w:tcW w:w="303" w:type="pct"/>
          </w:tcPr>
          <w:p w14:paraId="50D74867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10.</w:t>
            </w:r>
          </w:p>
        </w:tc>
        <w:tc>
          <w:tcPr>
            <w:tcW w:w="3213" w:type="pct"/>
          </w:tcPr>
          <w:p w14:paraId="6E017A8C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ГБССУ СОГПВИ «Калачевский психоневрологический интернат»</w:t>
            </w:r>
          </w:p>
        </w:tc>
        <w:tc>
          <w:tcPr>
            <w:tcW w:w="533" w:type="pct"/>
          </w:tcPr>
          <w:p w14:paraId="49C7329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181933</w:t>
            </w:r>
          </w:p>
        </w:tc>
        <w:tc>
          <w:tcPr>
            <w:tcW w:w="950" w:type="pct"/>
          </w:tcPr>
          <w:p w14:paraId="79ED7E4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3409100909</w:t>
            </w:r>
          </w:p>
        </w:tc>
      </w:tr>
      <w:tr w:rsidR="00590BD6" w:rsidRPr="00590BD6" w14:paraId="02DF2CEA" w14:textId="77777777" w:rsidTr="008E0357">
        <w:tc>
          <w:tcPr>
            <w:tcW w:w="303" w:type="pct"/>
          </w:tcPr>
          <w:p w14:paraId="0FC87945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</w:t>
            </w:r>
          </w:p>
        </w:tc>
        <w:tc>
          <w:tcPr>
            <w:tcW w:w="3213" w:type="pct"/>
          </w:tcPr>
          <w:p w14:paraId="18E10FA8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«Воды Придонья»</w:t>
            </w:r>
          </w:p>
        </w:tc>
        <w:tc>
          <w:tcPr>
            <w:tcW w:w="533" w:type="pct"/>
          </w:tcPr>
          <w:p w14:paraId="0D224D5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181993</w:t>
            </w:r>
          </w:p>
        </w:tc>
        <w:tc>
          <w:tcPr>
            <w:tcW w:w="950" w:type="pct"/>
          </w:tcPr>
          <w:p w14:paraId="77FEBE8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3409010444</w:t>
            </w:r>
          </w:p>
        </w:tc>
      </w:tr>
      <w:tr w:rsidR="00590BD6" w:rsidRPr="00590BD6" w14:paraId="5292952D" w14:textId="77777777" w:rsidTr="008E0357">
        <w:tc>
          <w:tcPr>
            <w:tcW w:w="303" w:type="pct"/>
          </w:tcPr>
          <w:p w14:paraId="46CABC96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</w:t>
            </w:r>
          </w:p>
        </w:tc>
        <w:tc>
          <w:tcPr>
            <w:tcW w:w="3213" w:type="pct"/>
          </w:tcPr>
          <w:p w14:paraId="6AB1AD7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"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Мариновское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КХ"</w:t>
            </w:r>
          </w:p>
        </w:tc>
        <w:tc>
          <w:tcPr>
            <w:tcW w:w="533" w:type="pct"/>
          </w:tcPr>
          <w:p w14:paraId="3D57CEE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182204</w:t>
            </w:r>
          </w:p>
        </w:tc>
        <w:tc>
          <w:tcPr>
            <w:tcW w:w="950" w:type="pct"/>
          </w:tcPr>
          <w:p w14:paraId="6CAA0BC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3409012949</w:t>
            </w:r>
          </w:p>
        </w:tc>
      </w:tr>
      <w:tr w:rsidR="00590BD6" w:rsidRPr="00590BD6" w14:paraId="282476A2" w14:textId="77777777" w:rsidTr="008E0357">
        <w:tc>
          <w:tcPr>
            <w:tcW w:w="303" w:type="pct"/>
          </w:tcPr>
          <w:p w14:paraId="5C71CF10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</w:t>
            </w:r>
          </w:p>
        </w:tc>
        <w:tc>
          <w:tcPr>
            <w:tcW w:w="3213" w:type="pct"/>
          </w:tcPr>
          <w:p w14:paraId="15219259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Донской филиал ООО "НПГ "Сады Придонья"</w:t>
            </w:r>
          </w:p>
        </w:tc>
        <w:tc>
          <w:tcPr>
            <w:tcW w:w="533" w:type="pct"/>
          </w:tcPr>
          <w:p w14:paraId="43F82BA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182210</w:t>
            </w:r>
          </w:p>
        </w:tc>
        <w:tc>
          <w:tcPr>
            <w:tcW w:w="950" w:type="pct"/>
          </w:tcPr>
          <w:p w14:paraId="22AED4B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3455003314</w:t>
            </w:r>
          </w:p>
        </w:tc>
      </w:tr>
      <w:tr w:rsidR="00590BD6" w:rsidRPr="00590BD6" w14:paraId="475F7C02" w14:textId="77777777" w:rsidTr="008E0357">
        <w:tc>
          <w:tcPr>
            <w:tcW w:w="303" w:type="pct"/>
          </w:tcPr>
          <w:p w14:paraId="19E7F720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</w:t>
            </w:r>
          </w:p>
        </w:tc>
        <w:tc>
          <w:tcPr>
            <w:tcW w:w="3213" w:type="pct"/>
          </w:tcPr>
          <w:p w14:paraId="73004B08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"Компания "Крона"</w:t>
            </w:r>
          </w:p>
        </w:tc>
        <w:tc>
          <w:tcPr>
            <w:tcW w:w="533" w:type="pct"/>
          </w:tcPr>
          <w:p w14:paraId="6D4B6BE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182235</w:t>
            </w:r>
          </w:p>
        </w:tc>
        <w:tc>
          <w:tcPr>
            <w:tcW w:w="950" w:type="pct"/>
          </w:tcPr>
          <w:p w14:paraId="0176D89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3403030116</w:t>
            </w:r>
          </w:p>
        </w:tc>
      </w:tr>
      <w:tr w:rsidR="00590BD6" w:rsidRPr="00590BD6" w14:paraId="0E472EE4" w14:textId="77777777" w:rsidTr="008E0357">
        <w:tc>
          <w:tcPr>
            <w:tcW w:w="303" w:type="pct"/>
          </w:tcPr>
          <w:p w14:paraId="35253531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</w:t>
            </w:r>
          </w:p>
        </w:tc>
        <w:tc>
          <w:tcPr>
            <w:tcW w:w="3213" w:type="pct"/>
          </w:tcPr>
          <w:p w14:paraId="6F765D48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Агрофарм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2AE5941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182450</w:t>
            </w:r>
          </w:p>
        </w:tc>
        <w:tc>
          <w:tcPr>
            <w:tcW w:w="950" w:type="pct"/>
          </w:tcPr>
          <w:p w14:paraId="446FC0E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3409007233</w:t>
            </w:r>
          </w:p>
        </w:tc>
      </w:tr>
      <w:tr w:rsidR="00590BD6" w:rsidRPr="00590BD6" w14:paraId="0AF04056" w14:textId="77777777" w:rsidTr="008E0357">
        <w:tc>
          <w:tcPr>
            <w:tcW w:w="303" w:type="pct"/>
          </w:tcPr>
          <w:p w14:paraId="5BDE8850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16.</w:t>
            </w:r>
          </w:p>
        </w:tc>
        <w:tc>
          <w:tcPr>
            <w:tcW w:w="3213" w:type="pct"/>
          </w:tcPr>
          <w:p w14:paraId="03205AB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ИП Антонов В.П.</w:t>
            </w:r>
          </w:p>
        </w:tc>
        <w:tc>
          <w:tcPr>
            <w:tcW w:w="533" w:type="pct"/>
          </w:tcPr>
          <w:p w14:paraId="0B44659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182455</w:t>
            </w:r>
          </w:p>
        </w:tc>
        <w:tc>
          <w:tcPr>
            <w:tcW w:w="950" w:type="pct"/>
          </w:tcPr>
          <w:p w14:paraId="59FAF0A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344603798743</w:t>
            </w:r>
          </w:p>
        </w:tc>
      </w:tr>
      <w:tr w:rsidR="00590BD6" w:rsidRPr="00590BD6" w14:paraId="477145B8" w14:textId="77777777" w:rsidTr="008E0357">
        <w:tc>
          <w:tcPr>
            <w:tcW w:w="303" w:type="pct"/>
          </w:tcPr>
          <w:p w14:paraId="3DE0D478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</w:t>
            </w:r>
          </w:p>
        </w:tc>
        <w:tc>
          <w:tcPr>
            <w:tcW w:w="3213" w:type="pct"/>
          </w:tcPr>
          <w:p w14:paraId="7543E66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«Изыскатель»</w:t>
            </w:r>
          </w:p>
        </w:tc>
        <w:tc>
          <w:tcPr>
            <w:tcW w:w="533" w:type="pct"/>
          </w:tcPr>
          <w:p w14:paraId="48EA929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182457</w:t>
            </w:r>
          </w:p>
        </w:tc>
        <w:tc>
          <w:tcPr>
            <w:tcW w:w="950" w:type="pct"/>
          </w:tcPr>
          <w:p w14:paraId="6A07C72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3409101116</w:t>
            </w:r>
          </w:p>
        </w:tc>
      </w:tr>
      <w:tr w:rsidR="00590BD6" w:rsidRPr="00590BD6" w14:paraId="679F3669" w14:textId="77777777" w:rsidTr="008E0357">
        <w:tc>
          <w:tcPr>
            <w:tcW w:w="303" w:type="pct"/>
          </w:tcPr>
          <w:p w14:paraId="5F8C700B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</w:t>
            </w:r>
          </w:p>
        </w:tc>
        <w:tc>
          <w:tcPr>
            <w:tcW w:w="3213" w:type="pct"/>
          </w:tcPr>
          <w:p w14:paraId="29B34BC9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Бузиновское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КХ»</w:t>
            </w:r>
          </w:p>
        </w:tc>
        <w:tc>
          <w:tcPr>
            <w:tcW w:w="533" w:type="pct"/>
          </w:tcPr>
          <w:p w14:paraId="5E6F262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182469</w:t>
            </w:r>
          </w:p>
        </w:tc>
        <w:tc>
          <w:tcPr>
            <w:tcW w:w="950" w:type="pct"/>
          </w:tcPr>
          <w:p w14:paraId="6918631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3409600108</w:t>
            </w:r>
          </w:p>
        </w:tc>
      </w:tr>
      <w:tr w:rsidR="00590BD6" w:rsidRPr="00590BD6" w14:paraId="62D93C99" w14:textId="77777777" w:rsidTr="008E0357">
        <w:tc>
          <w:tcPr>
            <w:tcW w:w="303" w:type="pct"/>
          </w:tcPr>
          <w:p w14:paraId="61F7430B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</w:t>
            </w:r>
          </w:p>
        </w:tc>
        <w:tc>
          <w:tcPr>
            <w:tcW w:w="3213" w:type="pct"/>
          </w:tcPr>
          <w:p w14:paraId="65D3E239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«Агро-Гарант»</w:t>
            </w:r>
          </w:p>
        </w:tc>
        <w:tc>
          <w:tcPr>
            <w:tcW w:w="533" w:type="pct"/>
          </w:tcPr>
          <w:p w14:paraId="0C9A8DC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182482</w:t>
            </w:r>
          </w:p>
        </w:tc>
        <w:tc>
          <w:tcPr>
            <w:tcW w:w="950" w:type="pct"/>
          </w:tcPr>
          <w:p w14:paraId="203D184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3455053178</w:t>
            </w:r>
          </w:p>
        </w:tc>
      </w:tr>
      <w:tr w:rsidR="00590BD6" w:rsidRPr="00590BD6" w14:paraId="4717E248" w14:textId="77777777" w:rsidTr="008E0357">
        <w:tc>
          <w:tcPr>
            <w:tcW w:w="303" w:type="pct"/>
          </w:tcPr>
          <w:p w14:paraId="42F6AD7F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</w:t>
            </w:r>
          </w:p>
        </w:tc>
        <w:tc>
          <w:tcPr>
            <w:tcW w:w="3213" w:type="pct"/>
          </w:tcPr>
          <w:p w14:paraId="0C6ABAE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«КГВ»</w:t>
            </w:r>
          </w:p>
        </w:tc>
        <w:tc>
          <w:tcPr>
            <w:tcW w:w="533" w:type="pct"/>
          </w:tcPr>
          <w:p w14:paraId="7590FA9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182485</w:t>
            </w:r>
          </w:p>
        </w:tc>
        <w:tc>
          <w:tcPr>
            <w:tcW w:w="950" w:type="pct"/>
          </w:tcPr>
          <w:p w14:paraId="55EB834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3455056860</w:t>
            </w:r>
          </w:p>
        </w:tc>
      </w:tr>
    </w:tbl>
    <w:p w14:paraId="5DC2C7BD" w14:textId="77777777" w:rsidR="002E4D1B" w:rsidRDefault="002E4D1B" w:rsidP="002A27A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4757927" w14:textId="77777777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Камышинский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006"/>
        <w:gridCol w:w="996"/>
        <w:gridCol w:w="1776"/>
      </w:tblGrid>
      <w:tr w:rsidR="00590BD6" w:rsidRPr="00590BD6" w14:paraId="48F88759" w14:textId="77777777" w:rsidTr="008E0357">
        <w:tc>
          <w:tcPr>
            <w:tcW w:w="303" w:type="pct"/>
          </w:tcPr>
          <w:p w14:paraId="79B5785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41D5F9F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213" w:type="pct"/>
          </w:tcPr>
          <w:p w14:paraId="48E375A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5924C02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950" w:type="pct"/>
          </w:tcPr>
          <w:p w14:paraId="71EDC05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00FAC7D9" w14:textId="77777777" w:rsidTr="008E0357">
        <w:tc>
          <w:tcPr>
            <w:tcW w:w="303" w:type="pct"/>
          </w:tcPr>
          <w:p w14:paraId="016D2E96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54A0EE6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г. Камышина «ПУВКХ»</w:t>
            </w:r>
          </w:p>
        </w:tc>
        <w:tc>
          <w:tcPr>
            <w:tcW w:w="533" w:type="pct"/>
          </w:tcPr>
          <w:p w14:paraId="3CE600C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180353</w:t>
            </w:r>
          </w:p>
        </w:tc>
        <w:tc>
          <w:tcPr>
            <w:tcW w:w="950" w:type="pct"/>
          </w:tcPr>
          <w:p w14:paraId="5EB92CD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3436000413</w:t>
            </w:r>
          </w:p>
        </w:tc>
      </w:tr>
      <w:tr w:rsidR="00590BD6" w:rsidRPr="00590BD6" w14:paraId="19DB7F25" w14:textId="77777777" w:rsidTr="008E0357">
        <w:tc>
          <w:tcPr>
            <w:tcW w:w="303" w:type="pct"/>
          </w:tcPr>
          <w:p w14:paraId="2FD16DBB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106B649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«Камышинский стеклотарный завод»</w:t>
            </w:r>
          </w:p>
        </w:tc>
        <w:tc>
          <w:tcPr>
            <w:tcW w:w="533" w:type="pct"/>
          </w:tcPr>
          <w:p w14:paraId="02FFE3E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180367</w:t>
            </w:r>
          </w:p>
        </w:tc>
        <w:tc>
          <w:tcPr>
            <w:tcW w:w="950" w:type="pct"/>
          </w:tcPr>
          <w:p w14:paraId="2DD685E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3436004418</w:t>
            </w:r>
          </w:p>
        </w:tc>
      </w:tr>
      <w:tr w:rsidR="00590BD6" w:rsidRPr="00590BD6" w14:paraId="018B3740" w14:textId="77777777" w:rsidTr="008E0357">
        <w:tc>
          <w:tcPr>
            <w:tcW w:w="303" w:type="pct"/>
          </w:tcPr>
          <w:p w14:paraId="14A97238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438F79E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«Благоустройство и ЖКХ»</w:t>
            </w:r>
          </w:p>
        </w:tc>
        <w:tc>
          <w:tcPr>
            <w:tcW w:w="533" w:type="pct"/>
          </w:tcPr>
          <w:p w14:paraId="7244E49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181525</w:t>
            </w:r>
          </w:p>
        </w:tc>
        <w:tc>
          <w:tcPr>
            <w:tcW w:w="950" w:type="pct"/>
          </w:tcPr>
          <w:p w14:paraId="5802E15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3410005015</w:t>
            </w:r>
          </w:p>
        </w:tc>
      </w:tr>
      <w:tr w:rsidR="00590BD6" w:rsidRPr="00590BD6" w14:paraId="2C2D8F2D" w14:textId="77777777" w:rsidTr="008E0357">
        <w:tc>
          <w:tcPr>
            <w:tcW w:w="303" w:type="pct"/>
          </w:tcPr>
          <w:p w14:paraId="54D33CA9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46CAF1E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«Газпром трансгаз Волгоград» 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Антиповское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ЛПУМГ</w:t>
            </w:r>
          </w:p>
        </w:tc>
        <w:tc>
          <w:tcPr>
            <w:tcW w:w="533" w:type="pct"/>
          </w:tcPr>
          <w:p w14:paraId="72AE9C9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181582</w:t>
            </w:r>
          </w:p>
        </w:tc>
        <w:tc>
          <w:tcPr>
            <w:tcW w:w="950" w:type="pct"/>
          </w:tcPr>
          <w:p w14:paraId="2FBACBE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3445042160</w:t>
            </w:r>
          </w:p>
        </w:tc>
      </w:tr>
      <w:tr w:rsidR="00590BD6" w:rsidRPr="00590BD6" w14:paraId="16ECEE1A" w14:textId="77777777" w:rsidTr="008E0357">
        <w:tc>
          <w:tcPr>
            <w:tcW w:w="303" w:type="pct"/>
          </w:tcPr>
          <w:p w14:paraId="6ADA698B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580FDC2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СОТ «Дружба»</w:t>
            </w:r>
          </w:p>
        </w:tc>
        <w:tc>
          <w:tcPr>
            <w:tcW w:w="533" w:type="pct"/>
          </w:tcPr>
          <w:p w14:paraId="737E8CB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181735</w:t>
            </w:r>
          </w:p>
        </w:tc>
        <w:tc>
          <w:tcPr>
            <w:tcW w:w="950" w:type="pct"/>
          </w:tcPr>
          <w:p w14:paraId="58E9A85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3410004212</w:t>
            </w:r>
          </w:p>
        </w:tc>
      </w:tr>
      <w:tr w:rsidR="00590BD6" w:rsidRPr="00590BD6" w14:paraId="1316D6A8" w14:textId="77777777" w:rsidTr="008E0357">
        <w:tc>
          <w:tcPr>
            <w:tcW w:w="303" w:type="pct"/>
          </w:tcPr>
          <w:p w14:paraId="1A7707A8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636D71F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СН «Автомобилист 2»</w:t>
            </w:r>
          </w:p>
        </w:tc>
        <w:tc>
          <w:tcPr>
            <w:tcW w:w="533" w:type="pct"/>
          </w:tcPr>
          <w:p w14:paraId="78B960C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181806</w:t>
            </w:r>
          </w:p>
        </w:tc>
        <w:tc>
          <w:tcPr>
            <w:tcW w:w="950" w:type="pct"/>
          </w:tcPr>
          <w:p w14:paraId="7AC2828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3410060721</w:t>
            </w:r>
          </w:p>
        </w:tc>
      </w:tr>
      <w:tr w:rsidR="00590BD6" w:rsidRPr="00590BD6" w14:paraId="418C31DA" w14:textId="77777777" w:rsidTr="008E0357">
        <w:tc>
          <w:tcPr>
            <w:tcW w:w="303" w:type="pct"/>
          </w:tcPr>
          <w:p w14:paraId="6E359B82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199BB81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ФКУ «ИК-5 УФСИН России по Волгоградской области»</w:t>
            </w:r>
          </w:p>
        </w:tc>
        <w:tc>
          <w:tcPr>
            <w:tcW w:w="533" w:type="pct"/>
          </w:tcPr>
          <w:p w14:paraId="05F16F7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181912</w:t>
            </w:r>
          </w:p>
        </w:tc>
        <w:tc>
          <w:tcPr>
            <w:tcW w:w="950" w:type="pct"/>
          </w:tcPr>
          <w:p w14:paraId="1A4E1BC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3436010669</w:t>
            </w:r>
          </w:p>
        </w:tc>
      </w:tr>
      <w:tr w:rsidR="00590BD6" w:rsidRPr="00590BD6" w14:paraId="734750FB" w14:textId="77777777" w:rsidTr="008E0357">
        <w:tc>
          <w:tcPr>
            <w:tcW w:w="303" w:type="pct"/>
          </w:tcPr>
          <w:p w14:paraId="3A615781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4366CB8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СОНТ «Дружба К»</w:t>
            </w:r>
          </w:p>
        </w:tc>
        <w:tc>
          <w:tcPr>
            <w:tcW w:w="533" w:type="pct"/>
          </w:tcPr>
          <w:p w14:paraId="5999CCF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181947</w:t>
            </w:r>
          </w:p>
        </w:tc>
        <w:tc>
          <w:tcPr>
            <w:tcW w:w="950" w:type="pct"/>
          </w:tcPr>
          <w:p w14:paraId="7C58BC9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3410062711</w:t>
            </w:r>
          </w:p>
        </w:tc>
      </w:tr>
      <w:tr w:rsidR="00590BD6" w:rsidRPr="00590BD6" w14:paraId="437559FA" w14:textId="77777777" w:rsidTr="008E0357">
        <w:tc>
          <w:tcPr>
            <w:tcW w:w="303" w:type="pct"/>
          </w:tcPr>
          <w:p w14:paraId="11FA9783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55932679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НСТ СН «Раздолье»</w:t>
            </w:r>
          </w:p>
        </w:tc>
        <w:tc>
          <w:tcPr>
            <w:tcW w:w="533" w:type="pct"/>
          </w:tcPr>
          <w:p w14:paraId="0937DE6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182012</w:t>
            </w:r>
          </w:p>
        </w:tc>
        <w:tc>
          <w:tcPr>
            <w:tcW w:w="950" w:type="pct"/>
          </w:tcPr>
          <w:p w14:paraId="3F5BE53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3410061027</w:t>
            </w:r>
          </w:p>
        </w:tc>
      </w:tr>
      <w:tr w:rsidR="00590BD6" w:rsidRPr="00590BD6" w14:paraId="06A350DE" w14:textId="77777777" w:rsidTr="008E0357">
        <w:tc>
          <w:tcPr>
            <w:tcW w:w="303" w:type="pct"/>
          </w:tcPr>
          <w:p w14:paraId="0809B459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77587CB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МБУ г. Камышина «Благоустройство»</w:t>
            </w:r>
          </w:p>
        </w:tc>
        <w:tc>
          <w:tcPr>
            <w:tcW w:w="533" w:type="pct"/>
          </w:tcPr>
          <w:p w14:paraId="18B5762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182041</w:t>
            </w:r>
          </w:p>
        </w:tc>
        <w:tc>
          <w:tcPr>
            <w:tcW w:w="950" w:type="pct"/>
          </w:tcPr>
          <w:p w14:paraId="0481E7B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3436107318</w:t>
            </w:r>
          </w:p>
        </w:tc>
      </w:tr>
      <w:tr w:rsidR="00590BD6" w:rsidRPr="00590BD6" w14:paraId="4290DD88" w14:textId="77777777" w:rsidTr="008E0357">
        <w:tc>
          <w:tcPr>
            <w:tcW w:w="303" w:type="pct"/>
          </w:tcPr>
          <w:p w14:paraId="42621204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4759F43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СОНТ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Краностроитель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60FB279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182046</w:t>
            </w:r>
          </w:p>
        </w:tc>
        <w:tc>
          <w:tcPr>
            <w:tcW w:w="950" w:type="pct"/>
          </w:tcPr>
          <w:p w14:paraId="1E29BEF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3410062172</w:t>
            </w:r>
          </w:p>
        </w:tc>
      </w:tr>
      <w:tr w:rsidR="00590BD6" w:rsidRPr="00590BD6" w14:paraId="5B84BB21" w14:textId="77777777" w:rsidTr="008E0357">
        <w:tc>
          <w:tcPr>
            <w:tcW w:w="303" w:type="pct"/>
          </w:tcPr>
          <w:p w14:paraId="4A8F7A48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7D52E7C1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«Южный – 1»</w:t>
            </w:r>
          </w:p>
        </w:tc>
        <w:tc>
          <w:tcPr>
            <w:tcW w:w="533" w:type="pct"/>
          </w:tcPr>
          <w:p w14:paraId="7091E1E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182050</w:t>
            </w:r>
          </w:p>
        </w:tc>
        <w:tc>
          <w:tcPr>
            <w:tcW w:w="950" w:type="pct"/>
          </w:tcPr>
          <w:p w14:paraId="27935DD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3436100464</w:t>
            </w:r>
          </w:p>
        </w:tc>
      </w:tr>
      <w:tr w:rsidR="00590BD6" w:rsidRPr="00590BD6" w14:paraId="58E15730" w14:textId="77777777" w:rsidTr="008E0357">
        <w:tc>
          <w:tcPr>
            <w:tcW w:w="303" w:type="pct"/>
          </w:tcPr>
          <w:p w14:paraId="0E0BC4A5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7483B7BE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«Солнечный»</w:t>
            </w:r>
          </w:p>
        </w:tc>
        <w:tc>
          <w:tcPr>
            <w:tcW w:w="533" w:type="pct"/>
          </w:tcPr>
          <w:p w14:paraId="7C2CF10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182051</w:t>
            </w:r>
          </w:p>
        </w:tc>
        <w:tc>
          <w:tcPr>
            <w:tcW w:w="950" w:type="pct"/>
          </w:tcPr>
          <w:p w14:paraId="63268C4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3410061122</w:t>
            </w:r>
          </w:p>
        </w:tc>
      </w:tr>
      <w:tr w:rsidR="00590BD6" w:rsidRPr="00590BD6" w14:paraId="7CC25360" w14:textId="77777777" w:rsidTr="008E0357">
        <w:tc>
          <w:tcPr>
            <w:tcW w:w="303" w:type="pct"/>
          </w:tcPr>
          <w:p w14:paraId="57DAB7E2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7CCD451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«Радуга»</w:t>
            </w:r>
          </w:p>
        </w:tc>
        <w:tc>
          <w:tcPr>
            <w:tcW w:w="533" w:type="pct"/>
          </w:tcPr>
          <w:p w14:paraId="69DFB9E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182052</w:t>
            </w:r>
          </w:p>
        </w:tc>
        <w:tc>
          <w:tcPr>
            <w:tcW w:w="950" w:type="pct"/>
          </w:tcPr>
          <w:p w14:paraId="46EC92A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3436100312</w:t>
            </w:r>
          </w:p>
        </w:tc>
      </w:tr>
      <w:tr w:rsidR="00590BD6" w:rsidRPr="00590BD6" w14:paraId="7DF9B157" w14:textId="77777777" w:rsidTr="008E0357">
        <w:tc>
          <w:tcPr>
            <w:tcW w:w="303" w:type="pct"/>
          </w:tcPr>
          <w:p w14:paraId="460573C0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5A36598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«Текстильщик – 1»</w:t>
            </w:r>
          </w:p>
        </w:tc>
        <w:tc>
          <w:tcPr>
            <w:tcW w:w="533" w:type="pct"/>
          </w:tcPr>
          <w:p w14:paraId="7216570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182054</w:t>
            </w:r>
          </w:p>
        </w:tc>
        <w:tc>
          <w:tcPr>
            <w:tcW w:w="950" w:type="pct"/>
          </w:tcPr>
          <w:p w14:paraId="5E159B7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3410061161</w:t>
            </w:r>
          </w:p>
        </w:tc>
      </w:tr>
      <w:tr w:rsidR="00590BD6" w:rsidRPr="00590BD6" w14:paraId="3270CDC5" w14:textId="77777777" w:rsidTr="008E0357">
        <w:tc>
          <w:tcPr>
            <w:tcW w:w="303" w:type="pct"/>
          </w:tcPr>
          <w:p w14:paraId="6F154EA3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1F76C31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ФКУ «Волгоградская ПБСТИН» Минздрава России</w:t>
            </w:r>
          </w:p>
        </w:tc>
        <w:tc>
          <w:tcPr>
            <w:tcW w:w="533" w:type="pct"/>
          </w:tcPr>
          <w:p w14:paraId="2A28322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182071</w:t>
            </w:r>
          </w:p>
        </w:tc>
        <w:tc>
          <w:tcPr>
            <w:tcW w:w="950" w:type="pct"/>
          </w:tcPr>
          <w:p w14:paraId="6318333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3410060369</w:t>
            </w:r>
          </w:p>
        </w:tc>
      </w:tr>
      <w:tr w:rsidR="00590BD6" w:rsidRPr="00590BD6" w14:paraId="3B6D0873" w14:textId="77777777" w:rsidTr="008E0357">
        <w:tc>
          <w:tcPr>
            <w:tcW w:w="303" w:type="pct"/>
          </w:tcPr>
          <w:p w14:paraId="2C92D8C8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18933EC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«ВКХ городского поселения Петров Вал»</w:t>
            </w:r>
          </w:p>
        </w:tc>
        <w:tc>
          <w:tcPr>
            <w:tcW w:w="533" w:type="pct"/>
          </w:tcPr>
          <w:p w14:paraId="63DD4FF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182111</w:t>
            </w:r>
          </w:p>
        </w:tc>
        <w:tc>
          <w:tcPr>
            <w:tcW w:w="950" w:type="pct"/>
          </w:tcPr>
          <w:p w14:paraId="3C5246A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3453001801</w:t>
            </w:r>
          </w:p>
        </w:tc>
      </w:tr>
      <w:tr w:rsidR="00590BD6" w:rsidRPr="00590BD6" w14:paraId="1812BDD6" w14:textId="77777777" w:rsidTr="008E0357">
        <w:tc>
          <w:tcPr>
            <w:tcW w:w="303" w:type="pct"/>
          </w:tcPr>
          <w:p w14:paraId="60E9FBD1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0B6E6B2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СОНТ «Волжские дали»</w:t>
            </w:r>
          </w:p>
        </w:tc>
        <w:tc>
          <w:tcPr>
            <w:tcW w:w="533" w:type="pct"/>
          </w:tcPr>
          <w:p w14:paraId="2612668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182118</w:t>
            </w:r>
          </w:p>
        </w:tc>
        <w:tc>
          <w:tcPr>
            <w:tcW w:w="950" w:type="pct"/>
          </w:tcPr>
          <w:p w14:paraId="2AF51AD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3410060760</w:t>
            </w:r>
          </w:p>
        </w:tc>
      </w:tr>
      <w:tr w:rsidR="00590BD6" w:rsidRPr="00590BD6" w14:paraId="5CA3CF6A" w14:textId="77777777" w:rsidTr="008E0357">
        <w:tc>
          <w:tcPr>
            <w:tcW w:w="303" w:type="pct"/>
          </w:tcPr>
          <w:p w14:paraId="22098287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61E128F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«Электрон»</w:t>
            </w:r>
          </w:p>
        </w:tc>
        <w:tc>
          <w:tcPr>
            <w:tcW w:w="533" w:type="pct"/>
          </w:tcPr>
          <w:p w14:paraId="15ED873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182166</w:t>
            </w:r>
          </w:p>
        </w:tc>
        <w:tc>
          <w:tcPr>
            <w:tcW w:w="950" w:type="pct"/>
          </w:tcPr>
          <w:p w14:paraId="546909A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3436100320</w:t>
            </w:r>
          </w:p>
        </w:tc>
      </w:tr>
      <w:tr w:rsidR="00590BD6" w:rsidRPr="00590BD6" w14:paraId="3A3FDADB" w14:textId="77777777" w:rsidTr="008E0357">
        <w:tc>
          <w:tcPr>
            <w:tcW w:w="303" w:type="pct"/>
          </w:tcPr>
          <w:p w14:paraId="1358F27F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565BB59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СОНТ «РОДНИК»</w:t>
            </w:r>
          </w:p>
        </w:tc>
        <w:tc>
          <w:tcPr>
            <w:tcW w:w="533" w:type="pct"/>
          </w:tcPr>
          <w:p w14:paraId="17518E2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182179</w:t>
            </w:r>
          </w:p>
        </w:tc>
        <w:tc>
          <w:tcPr>
            <w:tcW w:w="950" w:type="pct"/>
          </w:tcPr>
          <w:p w14:paraId="2EC798D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3410103012</w:t>
            </w:r>
          </w:p>
        </w:tc>
      </w:tr>
      <w:tr w:rsidR="00590BD6" w:rsidRPr="00590BD6" w14:paraId="6D4A9719" w14:textId="77777777" w:rsidTr="008E0357">
        <w:tc>
          <w:tcPr>
            <w:tcW w:w="303" w:type="pct"/>
          </w:tcPr>
          <w:p w14:paraId="3EBBE078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489F3E6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ИП Литвинов Владимир Павлович</w:t>
            </w:r>
          </w:p>
        </w:tc>
        <w:tc>
          <w:tcPr>
            <w:tcW w:w="533" w:type="pct"/>
          </w:tcPr>
          <w:p w14:paraId="202AA57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182201</w:t>
            </w:r>
          </w:p>
        </w:tc>
        <w:tc>
          <w:tcPr>
            <w:tcW w:w="950" w:type="pct"/>
          </w:tcPr>
          <w:p w14:paraId="1F1B16E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343601019005</w:t>
            </w:r>
          </w:p>
        </w:tc>
      </w:tr>
      <w:tr w:rsidR="00590BD6" w:rsidRPr="00590BD6" w14:paraId="62B5CEEA" w14:textId="77777777" w:rsidTr="008E0357">
        <w:tc>
          <w:tcPr>
            <w:tcW w:w="303" w:type="pct"/>
          </w:tcPr>
          <w:p w14:paraId="61938B99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745F4D9C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СПК «Мичуринский»</w:t>
            </w:r>
          </w:p>
        </w:tc>
        <w:tc>
          <w:tcPr>
            <w:tcW w:w="533" w:type="pct"/>
          </w:tcPr>
          <w:p w14:paraId="0731627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182250</w:t>
            </w:r>
          </w:p>
        </w:tc>
        <w:tc>
          <w:tcPr>
            <w:tcW w:w="950" w:type="pct"/>
          </w:tcPr>
          <w:p w14:paraId="0C9C495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3410000120</w:t>
            </w:r>
          </w:p>
        </w:tc>
      </w:tr>
      <w:tr w:rsidR="00590BD6" w:rsidRPr="00590BD6" w14:paraId="29ECDB40" w14:textId="77777777" w:rsidTr="008E0357">
        <w:tc>
          <w:tcPr>
            <w:tcW w:w="303" w:type="pct"/>
          </w:tcPr>
          <w:p w14:paraId="73CFD812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07A12E6B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«Камышинская ТЭЦ»</w:t>
            </w:r>
          </w:p>
        </w:tc>
        <w:tc>
          <w:tcPr>
            <w:tcW w:w="533" w:type="pct"/>
          </w:tcPr>
          <w:p w14:paraId="4D7E665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182265</w:t>
            </w:r>
          </w:p>
        </w:tc>
        <w:tc>
          <w:tcPr>
            <w:tcW w:w="950" w:type="pct"/>
          </w:tcPr>
          <w:p w14:paraId="0529A6B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3453004143</w:t>
            </w:r>
          </w:p>
        </w:tc>
      </w:tr>
      <w:tr w:rsidR="00590BD6" w:rsidRPr="00590BD6" w14:paraId="2C963BC6" w14:textId="77777777" w:rsidTr="008E0357">
        <w:tc>
          <w:tcPr>
            <w:tcW w:w="303" w:type="pct"/>
          </w:tcPr>
          <w:p w14:paraId="7EA3DEE4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6FAADD51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ИП К(Ф)Х Ковалев С.Н.</w:t>
            </w:r>
          </w:p>
        </w:tc>
        <w:tc>
          <w:tcPr>
            <w:tcW w:w="533" w:type="pct"/>
          </w:tcPr>
          <w:p w14:paraId="08F95C7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182298</w:t>
            </w:r>
          </w:p>
        </w:tc>
        <w:tc>
          <w:tcPr>
            <w:tcW w:w="950" w:type="pct"/>
          </w:tcPr>
          <w:p w14:paraId="615C4A2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343602052407</w:t>
            </w:r>
          </w:p>
        </w:tc>
      </w:tr>
      <w:tr w:rsidR="00590BD6" w:rsidRPr="00590BD6" w14:paraId="4E469E87" w14:textId="77777777" w:rsidTr="008E0357">
        <w:tc>
          <w:tcPr>
            <w:tcW w:w="303" w:type="pct"/>
          </w:tcPr>
          <w:p w14:paraId="1A7FE0D7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36E15DA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КХ «Антиповка»</w:t>
            </w:r>
          </w:p>
        </w:tc>
        <w:tc>
          <w:tcPr>
            <w:tcW w:w="533" w:type="pct"/>
          </w:tcPr>
          <w:p w14:paraId="7ED225A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182310</w:t>
            </w:r>
          </w:p>
        </w:tc>
        <w:tc>
          <w:tcPr>
            <w:tcW w:w="950" w:type="pct"/>
          </w:tcPr>
          <w:p w14:paraId="5EFA958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3453005059</w:t>
            </w:r>
          </w:p>
        </w:tc>
      </w:tr>
      <w:tr w:rsidR="00590BD6" w:rsidRPr="00590BD6" w14:paraId="5B8EE04B" w14:textId="77777777" w:rsidTr="008E0357">
        <w:tc>
          <w:tcPr>
            <w:tcW w:w="303" w:type="pct"/>
          </w:tcPr>
          <w:p w14:paraId="063C7604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58882A2E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МКП «ЖКХ Белогорского с/п Камышинского муниципального района»</w:t>
            </w:r>
          </w:p>
        </w:tc>
        <w:tc>
          <w:tcPr>
            <w:tcW w:w="533" w:type="pct"/>
          </w:tcPr>
          <w:p w14:paraId="7AC6FF6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182331</w:t>
            </w:r>
          </w:p>
        </w:tc>
        <w:tc>
          <w:tcPr>
            <w:tcW w:w="950" w:type="pct"/>
          </w:tcPr>
          <w:p w14:paraId="3F41D4D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3453005059</w:t>
            </w:r>
          </w:p>
        </w:tc>
      </w:tr>
      <w:tr w:rsidR="00590BD6" w:rsidRPr="00590BD6" w14:paraId="1369DD09" w14:textId="77777777" w:rsidTr="008E0357">
        <w:tc>
          <w:tcPr>
            <w:tcW w:w="303" w:type="pct"/>
          </w:tcPr>
          <w:p w14:paraId="133F9330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08FE482C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МКП «ЖКХ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Лебяженского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33" w:type="pct"/>
          </w:tcPr>
          <w:p w14:paraId="1E23682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182367</w:t>
            </w:r>
          </w:p>
        </w:tc>
        <w:tc>
          <w:tcPr>
            <w:tcW w:w="950" w:type="pct"/>
          </w:tcPr>
          <w:p w14:paraId="4F5F3B1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3453005852</w:t>
            </w:r>
          </w:p>
        </w:tc>
      </w:tr>
      <w:tr w:rsidR="00590BD6" w:rsidRPr="00590BD6" w14:paraId="1E3B10B3" w14:textId="77777777" w:rsidTr="008E0357">
        <w:tc>
          <w:tcPr>
            <w:tcW w:w="303" w:type="pct"/>
          </w:tcPr>
          <w:p w14:paraId="5F515E49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4F9B0351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«Благоустройство и ЖКХ Мичуринского сельского поселения»</w:t>
            </w:r>
          </w:p>
        </w:tc>
        <w:tc>
          <w:tcPr>
            <w:tcW w:w="533" w:type="pct"/>
          </w:tcPr>
          <w:p w14:paraId="08DB0A6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182381</w:t>
            </w:r>
          </w:p>
        </w:tc>
        <w:tc>
          <w:tcPr>
            <w:tcW w:w="950" w:type="pct"/>
          </w:tcPr>
          <w:p w14:paraId="5629D77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7744000912</w:t>
            </w:r>
          </w:p>
        </w:tc>
      </w:tr>
      <w:tr w:rsidR="00590BD6" w:rsidRPr="00590BD6" w14:paraId="0114A923" w14:textId="77777777" w:rsidTr="008E0357">
        <w:tc>
          <w:tcPr>
            <w:tcW w:w="303" w:type="pct"/>
          </w:tcPr>
          <w:p w14:paraId="5AFC6629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1FE8298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МКП «Жилищно-коммунальное хозяйство» 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Усть-Грязнухинского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533" w:type="pct"/>
          </w:tcPr>
          <w:p w14:paraId="288D284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182385</w:t>
            </w:r>
          </w:p>
        </w:tc>
        <w:tc>
          <w:tcPr>
            <w:tcW w:w="950" w:type="pct"/>
          </w:tcPr>
          <w:p w14:paraId="4A502E7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3453005348</w:t>
            </w:r>
          </w:p>
        </w:tc>
      </w:tr>
      <w:tr w:rsidR="00590BD6" w:rsidRPr="00590BD6" w14:paraId="25A8072E" w14:textId="77777777" w:rsidTr="008E0357">
        <w:tc>
          <w:tcPr>
            <w:tcW w:w="303" w:type="pct"/>
          </w:tcPr>
          <w:p w14:paraId="10A965E1" w14:textId="77777777" w:rsidR="00590BD6" w:rsidRPr="00590BD6" w:rsidRDefault="00590BD6" w:rsidP="002A27AB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4DB62B2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МАУ ДОЛ «Солнечный»</w:t>
            </w:r>
          </w:p>
        </w:tc>
        <w:tc>
          <w:tcPr>
            <w:tcW w:w="533" w:type="pct"/>
          </w:tcPr>
          <w:p w14:paraId="60A14D6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182420</w:t>
            </w:r>
          </w:p>
        </w:tc>
        <w:tc>
          <w:tcPr>
            <w:tcW w:w="950" w:type="pct"/>
          </w:tcPr>
          <w:p w14:paraId="2723DB7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3436011623</w:t>
            </w:r>
          </w:p>
        </w:tc>
      </w:tr>
    </w:tbl>
    <w:p w14:paraId="407F5691" w14:textId="77777777" w:rsidR="000070B7" w:rsidRDefault="000070B7" w:rsidP="002A27AB">
      <w:pPr>
        <w:pStyle w:val="a5"/>
        <w:rPr>
          <w:sz w:val="26"/>
          <w:szCs w:val="26"/>
        </w:rPr>
      </w:pPr>
    </w:p>
    <w:p w14:paraId="7028D07D" w14:textId="77777777" w:rsidR="008E0357" w:rsidRPr="008915BB" w:rsidRDefault="00590BD6" w:rsidP="002A27AB">
      <w:pPr>
        <w:pStyle w:val="a5"/>
        <w:rPr>
          <w:b/>
          <w:sz w:val="26"/>
          <w:szCs w:val="26"/>
        </w:rPr>
      </w:pPr>
      <w:r w:rsidRPr="008915BB">
        <w:rPr>
          <w:b/>
          <w:sz w:val="26"/>
          <w:szCs w:val="26"/>
        </w:rPr>
        <w:t>Киквидзенский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66"/>
        <w:gridCol w:w="996"/>
        <w:gridCol w:w="1516"/>
      </w:tblGrid>
      <w:tr w:rsidR="00590BD6" w:rsidRPr="00590BD6" w14:paraId="64DF6A55" w14:textId="77777777" w:rsidTr="008E0357">
        <w:tc>
          <w:tcPr>
            <w:tcW w:w="303" w:type="pct"/>
          </w:tcPr>
          <w:p w14:paraId="68D3471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0C5C1F8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53" w:type="pct"/>
          </w:tcPr>
          <w:p w14:paraId="4532E29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4C2AFB6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811" w:type="pct"/>
          </w:tcPr>
          <w:p w14:paraId="27FB0AF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001E4558" w14:textId="77777777" w:rsidTr="008E0357">
        <w:tc>
          <w:tcPr>
            <w:tcW w:w="303" w:type="pct"/>
          </w:tcPr>
          <w:p w14:paraId="69FF3437" w14:textId="77777777" w:rsidR="00590BD6" w:rsidRPr="00590BD6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353" w:type="pct"/>
          </w:tcPr>
          <w:p w14:paraId="7E830D0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Киквидзенского района Волгоградской области «Жилищно-коммунальное хозяйство»</w:t>
            </w:r>
          </w:p>
        </w:tc>
        <w:tc>
          <w:tcPr>
            <w:tcW w:w="533" w:type="pct"/>
          </w:tcPr>
          <w:p w14:paraId="04989B3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180379</w:t>
            </w:r>
          </w:p>
        </w:tc>
        <w:tc>
          <w:tcPr>
            <w:tcW w:w="811" w:type="pct"/>
          </w:tcPr>
          <w:p w14:paraId="6D87719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3411000228</w:t>
            </w:r>
          </w:p>
        </w:tc>
      </w:tr>
      <w:tr w:rsidR="00590BD6" w:rsidRPr="00590BD6" w14:paraId="226DE2BE" w14:textId="77777777" w:rsidTr="008E0357">
        <w:tc>
          <w:tcPr>
            <w:tcW w:w="303" w:type="pct"/>
          </w:tcPr>
          <w:p w14:paraId="2456E22A" w14:textId="77777777" w:rsidR="00590BD6" w:rsidRPr="00590BD6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353" w:type="pct"/>
          </w:tcPr>
          <w:p w14:paraId="342F2AA5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«ЖКХ №1» Чернореченского сельского поселения Киквидзенского муниципального района Волгоградской области</w:t>
            </w:r>
          </w:p>
        </w:tc>
        <w:tc>
          <w:tcPr>
            <w:tcW w:w="533" w:type="pct"/>
          </w:tcPr>
          <w:p w14:paraId="1083C57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181529</w:t>
            </w:r>
          </w:p>
        </w:tc>
        <w:tc>
          <w:tcPr>
            <w:tcW w:w="811" w:type="pct"/>
          </w:tcPr>
          <w:p w14:paraId="2A3A878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3411004455</w:t>
            </w:r>
          </w:p>
        </w:tc>
      </w:tr>
      <w:tr w:rsidR="00590BD6" w:rsidRPr="00590BD6" w14:paraId="52A69777" w14:textId="77777777" w:rsidTr="008E0357">
        <w:tc>
          <w:tcPr>
            <w:tcW w:w="303" w:type="pct"/>
          </w:tcPr>
          <w:p w14:paraId="6CA05C4D" w14:textId="77777777" w:rsidR="00590BD6" w:rsidRPr="00590BD6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353" w:type="pct"/>
          </w:tcPr>
          <w:p w14:paraId="5F01E889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МУП «ЖКХ №2» 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Гришинского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 поселения Киквидзенского муниципального района Волгоградской области</w:t>
            </w:r>
          </w:p>
        </w:tc>
        <w:tc>
          <w:tcPr>
            <w:tcW w:w="533" w:type="pct"/>
          </w:tcPr>
          <w:p w14:paraId="6742C5A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181530</w:t>
            </w:r>
          </w:p>
        </w:tc>
        <w:tc>
          <w:tcPr>
            <w:tcW w:w="811" w:type="pct"/>
          </w:tcPr>
          <w:p w14:paraId="07A4A6F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3411004448</w:t>
            </w:r>
          </w:p>
        </w:tc>
      </w:tr>
    </w:tbl>
    <w:p w14:paraId="5C0D977B" w14:textId="77777777" w:rsidR="00590BD6" w:rsidRPr="00590BD6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0792F11" w14:textId="77777777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Клетский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66"/>
        <w:gridCol w:w="996"/>
        <w:gridCol w:w="1516"/>
      </w:tblGrid>
      <w:tr w:rsidR="00590BD6" w:rsidRPr="00590BD6" w14:paraId="7B9DF81D" w14:textId="77777777" w:rsidTr="008E0357">
        <w:tc>
          <w:tcPr>
            <w:tcW w:w="303" w:type="pct"/>
          </w:tcPr>
          <w:p w14:paraId="140F497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2981124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53" w:type="pct"/>
          </w:tcPr>
          <w:p w14:paraId="57A5DC7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1106C7E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811" w:type="pct"/>
          </w:tcPr>
          <w:p w14:paraId="4C307FA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35BBFCE0" w14:textId="77777777" w:rsidTr="008E0357">
        <w:tc>
          <w:tcPr>
            <w:tcW w:w="303" w:type="pct"/>
          </w:tcPr>
          <w:p w14:paraId="7644778E" w14:textId="77777777" w:rsidR="00590BD6" w:rsidRPr="00590BD6" w:rsidRDefault="00590BD6" w:rsidP="002A27AB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3BAB68B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Распопинское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КХ»</w:t>
            </w:r>
          </w:p>
        </w:tc>
        <w:tc>
          <w:tcPr>
            <w:tcW w:w="533" w:type="pct"/>
          </w:tcPr>
          <w:p w14:paraId="39DCFE2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182356</w:t>
            </w:r>
          </w:p>
        </w:tc>
        <w:tc>
          <w:tcPr>
            <w:tcW w:w="811" w:type="pct"/>
          </w:tcPr>
          <w:p w14:paraId="6E0E4D6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3412302165</w:t>
            </w:r>
          </w:p>
        </w:tc>
      </w:tr>
      <w:tr w:rsidR="00590BD6" w:rsidRPr="00590BD6" w14:paraId="4CE4981C" w14:textId="77777777" w:rsidTr="008E0357">
        <w:tc>
          <w:tcPr>
            <w:tcW w:w="303" w:type="pct"/>
          </w:tcPr>
          <w:p w14:paraId="07E0E77C" w14:textId="77777777" w:rsidR="00590BD6" w:rsidRPr="00590BD6" w:rsidRDefault="00590BD6" w:rsidP="002A27AB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5A1D25C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КХ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Манойлинское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2B40650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182434</w:t>
            </w:r>
          </w:p>
        </w:tc>
        <w:tc>
          <w:tcPr>
            <w:tcW w:w="811" w:type="pct"/>
          </w:tcPr>
          <w:p w14:paraId="60703D1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3455055707</w:t>
            </w:r>
          </w:p>
        </w:tc>
      </w:tr>
      <w:tr w:rsidR="00590BD6" w:rsidRPr="00590BD6" w14:paraId="65556095" w14:textId="77777777" w:rsidTr="008E0357">
        <w:tc>
          <w:tcPr>
            <w:tcW w:w="303" w:type="pct"/>
          </w:tcPr>
          <w:p w14:paraId="78AC5491" w14:textId="77777777" w:rsidR="00590BD6" w:rsidRPr="00590BD6" w:rsidRDefault="00590BD6" w:rsidP="002A27AB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06353C2F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МБУ «Тепловые сети Клетского муниципального района»</w:t>
            </w:r>
          </w:p>
        </w:tc>
        <w:tc>
          <w:tcPr>
            <w:tcW w:w="533" w:type="pct"/>
          </w:tcPr>
          <w:p w14:paraId="4352942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182488</w:t>
            </w:r>
          </w:p>
        </w:tc>
        <w:tc>
          <w:tcPr>
            <w:tcW w:w="811" w:type="pct"/>
          </w:tcPr>
          <w:p w14:paraId="520A045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3455054809</w:t>
            </w:r>
          </w:p>
        </w:tc>
      </w:tr>
    </w:tbl>
    <w:p w14:paraId="17673250" w14:textId="77777777" w:rsidR="002E4D1B" w:rsidRDefault="002E4D1B" w:rsidP="002A27A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D01D60A" w14:textId="77777777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Котельниковский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5869"/>
        <w:gridCol w:w="996"/>
        <w:gridCol w:w="1776"/>
      </w:tblGrid>
      <w:tr w:rsidR="00590BD6" w:rsidRPr="00590BD6" w14:paraId="0BF47566" w14:textId="77777777" w:rsidTr="00CC6669">
        <w:tc>
          <w:tcPr>
            <w:tcW w:w="377" w:type="pct"/>
          </w:tcPr>
          <w:p w14:paraId="7A7D399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311633F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140" w:type="pct"/>
          </w:tcPr>
          <w:p w14:paraId="3BD343F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32E278E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950" w:type="pct"/>
          </w:tcPr>
          <w:p w14:paraId="3543FAA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52697702" w14:textId="77777777" w:rsidTr="00CC6669">
        <w:tc>
          <w:tcPr>
            <w:tcW w:w="377" w:type="pct"/>
          </w:tcPr>
          <w:p w14:paraId="3C488686" w14:textId="77777777" w:rsidR="00590BD6" w:rsidRPr="00CC6669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40" w:type="pct"/>
          </w:tcPr>
          <w:p w14:paraId="455D8C8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«Газпром трансгаз Волгоград» Котельниковское ЛПУМГ</w:t>
            </w:r>
          </w:p>
        </w:tc>
        <w:tc>
          <w:tcPr>
            <w:tcW w:w="533" w:type="pct"/>
          </w:tcPr>
          <w:p w14:paraId="30E6278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181340</w:t>
            </w:r>
          </w:p>
        </w:tc>
        <w:tc>
          <w:tcPr>
            <w:tcW w:w="950" w:type="pct"/>
          </w:tcPr>
          <w:p w14:paraId="0887879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3445042160</w:t>
            </w:r>
          </w:p>
        </w:tc>
      </w:tr>
      <w:tr w:rsidR="00590BD6" w:rsidRPr="00590BD6" w14:paraId="49EC3922" w14:textId="77777777" w:rsidTr="00CC6669">
        <w:tc>
          <w:tcPr>
            <w:tcW w:w="377" w:type="pct"/>
          </w:tcPr>
          <w:p w14:paraId="330768AF" w14:textId="77777777" w:rsidR="00590BD6" w:rsidRPr="00CC6669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140" w:type="pct"/>
          </w:tcPr>
          <w:p w14:paraId="3E47DD1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НОТ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Семиченское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65F8805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181359</w:t>
            </w:r>
          </w:p>
        </w:tc>
        <w:tc>
          <w:tcPr>
            <w:tcW w:w="950" w:type="pct"/>
          </w:tcPr>
          <w:p w14:paraId="09602EB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3413900432</w:t>
            </w:r>
          </w:p>
        </w:tc>
      </w:tr>
      <w:tr w:rsidR="00590BD6" w:rsidRPr="00590BD6" w14:paraId="7032F1A3" w14:textId="77777777" w:rsidTr="00CC6669">
        <w:tc>
          <w:tcPr>
            <w:tcW w:w="377" w:type="pct"/>
          </w:tcPr>
          <w:p w14:paraId="0658985C" w14:textId="77777777" w:rsidR="00590BD6" w:rsidRPr="00CC6669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140" w:type="pct"/>
          </w:tcPr>
          <w:p w14:paraId="0FD9AE1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«ЕвроХим-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ВолгаКалий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2CF818F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181638</w:t>
            </w:r>
          </w:p>
        </w:tc>
        <w:tc>
          <w:tcPr>
            <w:tcW w:w="950" w:type="pct"/>
          </w:tcPr>
          <w:p w14:paraId="44E3BF6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7710473036</w:t>
            </w:r>
          </w:p>
        </w:tc>
      </w:tr>
      <w:tr w:rsidR="00590BD6" w:rsidRPr="00590BD6" w14:paraId="19CE535D" w14:textId="77777777" w:rsidTr="00CC6669">
        <w:tc>
          <w:tcPr>
            <w:tcW w:w="377" w:type="pct"/>
          </w:tcPr>
          <w:p w14:paraId="6D6CF9E4" w14:textId="77777777" w:rsidR="00590BD6" w:rsidRPr="00CC6669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3140" w:type="pct"/>
          </w:tcPr>
          <w:p w14:paraId="08BB8D7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им. Крупской</w:t>
            </w:r>
          </w:p>
        </w:tc>
        <w:tc>
          <w:tcPr>
            <w:tcW w:w="533" w:type="pct"/>
          </w:tcPr>
          <w:p w14:paraId="1E2E44B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181774</w:t>
            </w:r>
          </w:p>
        </w:tc>
        <w:tc>
          <w:tcPr>
            <w:tcW w:w="950" w:type="pct"/>
          </w:tcPr>
          <w:p w14:paraId="700F662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3413010091</w:t>
            </w:r>
          </w:p>
        </w:tc>
      </w:tr>
      <w:tr w:rsidR="00590BD6" w:rsidRPr="00590BD6" w14:paraId="0D8DEFD6" w14:textId="77777777" w:rsidTr="00CC6669">
        <w:tc>
          <w:tcPr>
            <w:tcW w:w="377" w:type="pct"/>
          </w:tcPr>
          <w:p w14:paraId="1B60DA00" w14:textId="77777777" w:rsidR="00590BD6" w:rsidRPr="00CC6669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3140" w:type="pct"/>
          </w:tcPr>
          <w:p w14:paraId="6D97E2D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Котельниковский филиал ФГБУ «Управление «Волгоград-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мелиоводхоз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76E6AF8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181851</w:t>
            </w:r>
          </w:p>
        </w:tc>
        <w:tc>
          <w:tcPr>
            <w:tcW w:w="950" w:type="pct"/>
          </w:tcPr>
          <w:p w14:paraId="0AE8519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3443009576</w:t>
            </w:r>
          </w:p>
        </w:tc>
      </w:tr>
      <w:tr w:rsidR="00590BD6" w:rsidRPr="00590BD6" w14:paraId="00629E5E" w14:textId="77777777" w:rsidTr="00CC6669">
        <w:tc>
          <w:tcPr>
            <w:tcW w:w="377" w:type="pct"/>
          </w:tcPr>
          <w:p w14:paraId="19369526" w14:textId="77777777" w:rsidR="00590BD6" w:rsidRPr="00CC6669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3140" w:type="pct"/>
          </w:tcPr>
          <w:p w14:paraId="5E049351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МУП «Водоканал» </w:t>
            </w:r>
          </w:p>
        </w:tc>
        <w:tc>
          <w:tcPr>
            <w:tcW w:w="533" w:type="pct"/>
          </w:tcPr>
          <w:p w14:paraId="7094735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182065</w:t>
            </w:r>
          </w:p>
        </w:tc>
        <w:tc>
          <w:tcPr>
            <w:tcW w:w="950" w:type="pct"/>
          </w:tcPr>
          <w:p w14:paraId="0A191C6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3413010888</w:t>
            </w:r>
          </w:p>
        </w:tc>
      </w:tr>
      <w:tr w:rsidR="00590BD6" w:rsidRPr="00590BD6" w14:paraId="5391D671" w14:textId="77777777" w:rsidTr="00CC6669">
        <w:tc>
          <w:tcPr>
            <w:tcW w:w="377" w:type="pct"/>
          </w:tcPr>
          <w:p w14:paraId="6262298E" w14:textId="77777777" w:rsidR="00590BD6" w:rsidRPr="00CC6669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3140" w:type="pct"/>
          </w:tcPr>
          <w:p w14:paraId="6AE1094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Филиал АО "Транснефть-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Приволга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" Волгоградское РНУ, ЛПДС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Караичево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562D9EB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182226</w:t>
            </w:r>
          </w:p>
        </w:tc>
        <w:tc>
          <w:tcPr>
            <w:tcW w:w="950" w:type="pct"/>
          </w:tcPr>
          <w:p w14:paraId="2F2FB07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6317024749</w:t>
            </w:r>
          </w:p>
        </w:tc>
      </w:tr>
      <w:tr w:rsidR="00590BD6" w:rsidRPr="00590BD6" w14:paraId="5B6C9487" w14:textId="77777777" w:rsidTr="00CC6669">
        <w:tc>
          <w:tcPr>
            <w:tcW w:w="377" w:type="pct"/>
          </w:tcPr>
          <w:p w14:paraId="1CDC87A4" w14:textId="77777777" w:rsidR="00590BD6" w:rsidRPr="00CC6669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3140" w:type="pct"/>
          </w:tcPr>
          <w:p w14:paraId="534C693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МУП "Веселовское" 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Верхнекурмоярского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с/п</w:t>
            </w:r>
          </w:p>
        </w:tc>
        <w:tc>
          <w:tcPr>
            <w:tcW w:w="533" w:type="pct"/>
          </w:tcPr>
          <w:p w14:paraId="356CECC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182267</w:t>
            </w:r>
          </w:p>
        </w:tc>
        <w:tc>
          <w:tcPr>
            <w:tcW w:w="950" w:type="pct"/>
          </w:tcPr>
          <w:p w14:paraId="2EC5201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3458001756</w:t>
            </w:r>
          </w:p>
        </w:tc>
      </w:tr>
      <w:tr w:rsidR="00590BD6" w:rsidRPr="00590BD6" w14:paraId="458BF8A6" w14:textId="77777777" w:rsidTr="00CC6669">
        <w:tc>
          <w:tcPr>
            <w:tcW w:w="377" w:type="pct"/>
          </w:tcPr>
          <w:p w14:paraId="6F8AE325" w14:textId="77777777" w:rsidR="00590BD6" w:rsidRPr="00CC6669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3140" w:type="pct"/>
          </w:tcPr>
          <w:p w14:paraId="3E38F60E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ЖКС № 6 филиала ФГБУ «ЦЖКУ» Минобороны РФ (по ВКС)</w:t>
            </w:r>
          </w:p>
        </w:tc>
        <w:tc>
          <w:tcPr>
            <w:tcW w:w="533" w:type="pct"/>
          </w:tcPr>
          <w:p w14:paraId="2A445B6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182301</w:t>
            </w:r>
          </w:p>
        </w:tc>
        <w:tc>
          <w:tcPr>
            <w:tcW w:w="950" w:type="pct"/>
          </w:tcPr>
          <w:p w14:paraId="1B73D3A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7729314745</w:t>
            </w:r>
          </w:p>
        </w:tc>
      </w:tr>
      <w:tr w:rsidR="00590BD6" w:rsidRPr="00590BD6" w14:paraId="5E968528" w14:textId="77777777" w:rsidTr="00CC6669">
        <w:tc>
          <w:tcPr>
            <w:tcW w:w="377" w:type="pct"/>
          </w:tcPr>
          <w:p w14:paraId="25CED49E" w14:textId="77777777" w:rsidR="00590BD6" w:rsidRPr="00CC6669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140" w:type="pct"/>
          </w:tcPr>
          <w:p w14:paraId="0ABF82D9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Азово-Донской филиал ФГБУ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Главрыбвод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700B835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182323</w:t>
            </w:r>
          </w:p>
        </w:tc>
        <w:tc>
          <w:tcPr>
            <w:tcW w:w="950" w:type="pct"/>
          </w:tcPr>
          <w:p w14:paraId="04B9950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7708044880</w:t>
            </w:r>
          </w:p>
        </w:tc>
      </w:tr>
      <w:tr w:rsidR="00590BD6" w:rsidRPr="00590BD6" w14:paraId="38F3876A" w14:textId="77777777" w:rsidTr="00CC6669">
        <w:tc>
          <w:tcPr>
            <w:tcW w:w="377" w:type="pct"/>
          </w:tcPr>
          <w:p w14:paraId="4F7F2D0B" w14:textId="77777777" w:rsidR="00590BD6" w:rsidRPr="00CC6669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</w:t>
            </w:r>
          </w:p>
        </w:tc>
        <w:tc>
          <w:tcPr>
            <w:tcW w:w="3140" w:type="pct"/>
          </w:tcPr>
          <w:p w14:paraId="5CEFCCD8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«Южный зерновой рынок-1»</w:t>
            </w:r>
          </w:p>
        </w:tc>
        <w:tc>
          <w:tcPr>
            <w:tcW w:w="533" w:type="pct"/>
          </w:tcPr>
          <w:p w14:paraId="7692701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182395</w:t>
            </w:r>
          </w:p>
        </w:tc>
        <w:tc>
          <w:tcPr>
            <w:tcW w:w="950" w:type="pct"/>
          </w:tcPr>
          <w:p w14:paraId="6AE39C6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3413900601</w:t>
            </w:r>
          </w:p>
        </w:tc>
      </w:tr>
      <w:tr w:rsidR="00590BD6" w:rsidRPr="00590BD6" w14:paraId="21370D82" w14:textId="77777777" w:rsidTr="00CC6669">
        <w:tc>
          <w:tcPr>
            <w:tcW w:w="377" w:type="pct"/>
          </w:tcPr>
          <w:p w14:paraId="719EB450" w14:textId="77777777" w:rsidR="00590BD6" w:rsidRPr="00CC6669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</w:t>
            </w:r>
          </w:p>
        </w:tc>
        <w:tc>
          <w:tcPr>
            <w:tcW w:w="3140" w:type="pct"/>
          </w:tcPr>
          <w:p w14:paraId="707853D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Чилековское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5335B68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182402</w:t>
            </w:r>
          </w:p>
        </w:tc>
        <w:tc>
          <w:tcPr>
            <w:tcW w:w="950" w:type="pct"/>
          </w:tcPr>
          <w:p w14:paraId="4EA814E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3458003217</w:t>
            </w:r>
          </w:p>
        </w:tc>
      </w:tr>
      <w:tr w:rsidR="00590BD6" w:rsidRPr="00590BD6" w14:paraId="3A956289" w14:textId="77777777" w:rsidTr="00CC6669">
        <w:tc>
          <w:tcPr>
            <w:tcW w:w="377" w:type="pct"/>
          </w:tcPr>
          <w:p w14:paraId="580DE60E" w14:textId="77777777" w:rsidR="00590BD6" w:rsidRPr="00CC6669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</w:t>
            </w:r>
          </w:p>
        </w:tc>
        <w:tc>
          <w:tcPr>
            <w:tcW w:w="3140" w:type="pct"/>
          </w:tcPr>
          <w:p w14:paraId="283F78E9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ИП Глава К(Ф)Х Алимов В.Л.</w:t>
            </w:r>
          </w:p>
        </w:tc>
        <w:tc>
          <w:tcPr>
            <w:tcW w:w="533" w:type="pct"/>
          </w:tcPr>
          <w:p w14:paraId="260E439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182435</w:t>
            </w:r>
          </w:p>
        </w:tc>
        <w:tc>
          <w:tcPr>
            <w:tcW w:w="950" w:type="pct"/>
          </w:tcPr>
          <w:p w14:paraId="0C447DA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341300209672</w:t>
            </w:r>
          </w:p>
        </w:tc>
      </w:tr>
      <w:tr w:rsidR="00590BD6" w:rsidRPr="00590BD6" w14:paraId="2953C51C" w14:textId="77777777" w:rsidTr="00CC6669">
        <w:tc>
          <w:tcPr>
            <w:tcW w:w="377" w:type="pct"/>
          </w:tcPr>
          <w:p w14:paraId="0FF1E6B5" w14:textId="77777777" w:rsidR="00590BD6" w:rsidRPr="00CC6669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14.</w:t>
            </w:r>
          </w:p>
        </w:tc>
        <w:tc>
          <w:tcPr>
            <w:tcW w:w="3140" w:type="pct"/>
          </w:tcPr>
          <w:p w14:paraId="4E2C656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«Красноярское»</w:t>
            </w:r>
          </w:p>
        </w:tc>
        <w:tc>
          <w:tcPr>
            <w:tcW w:w="533" w:type="pct"/>
          </w:tcPr>
          <w:p w14:paraId="183BDED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182447</w:t>
            </w:r>
          </w:p>
        </w:tc>
        <w:tc>
          <w:tcPr>
            <w:tcW w:w="950" w:type="pct"/>
          </w:tcPr>
          <w:p w14:paraId="4BE19D1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3458003231</w:t>
            </w:r>
          </w:p>
        </w:tc>
      </w:tr>
      <w:tr w:rsidR="00590BD6" w:rsidRPr="00590BD6" w14:paraId="50D2F735" w14:textId="77777777" w:rsidTr="00CC6669">
        <w:tc>
          <w:tcPr>
            <w:tcW w:w="377" w:type="pct"/>
          </w:tcPr>
          <w:p w14:paraId="0DBD8988" w14:textId="77777777" w:rsidR="00590BD6" w:rsidRPr="00CC6669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15.</w:t>
            </w:r>
          </w:p>
        </w:tc>
        <w:tc>
          <w:tcPr>
            <w:tcW w:w="3140" w:type="pct"/>
          </w:tcPr>
          <w:p w14:paraId="3B51EF6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МОО ТОС «Коммунар»</w:t>
            </w:r>
          </w:p>
        </w:tc>
        <w:tc>
          <w:tcPr>
            <w:tcW w:w="533" w:type="pct"/>
          </w:tcPr>
          <w:p w14:paraId="51597FA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182463</w:t>
            </w:r>
          </w:p>
        </w:tc>
        <w:tc>
          <w:tcPr>
            <w:tcW w:w="950" w:type="pct"/>
          </w:tcPr>
          <w:p w14:paraId="71832FF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3413009522</w:t>
            </w:r>
          </w:p>
        </w:tc>
      </w:tr>
      <w:tr w:rsidR="00590BD6" w:rsidRPr="00590BD6" w14:paraId="40B3F2E7" w14:textId="77777777" w:rsidTr="00CC6669">
        <w:tc>
          <w:tcPr>
            <w:tcW w:w="377" w:type="pct"/>
          </w:tcPr>
          <w:p w14:paraId="4862912F" w14:textId="77777777" w:rsidR="00590BD6" w:rsidRPr="00CC6669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16.</w:t>
            </w:r>
          </w:p>
        </w:tc>
        <w:tc>
          <w:tcPr>
            <w:tcW w:w="3140" w:type="pct"/>
          </w:tcPr>
          <w:p w14:paraId="08688541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Пимено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-Чернянское»</w:t>
            </w:r>
          </w:p>
        </w:tc>
        <w:tc>
          <w:tcPr>
            <w:tcW w:w="533" w:type="pct"/>
          </w:tcPr>
          <w:p w14:paraId="2CCCC58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182464</w:t>
            </w:r>
          </w:p>
        </w:tc>
        <w:tc>
          <w:tcPr>
            <w:tcW w:w="950" w:type="pct"/>
          </w:tcPr>
          <w:p w14:paraId="46C2F81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3458003418</w:t>
            </w:r>
          </w:p>
        </w:tc>
      </w:tr>
      <w:tr w:rsidR="00590BD6" w:rsidRPr="00590BD6" w14:paraId="6DF244D4" w14:textId="77777777" w:rsidTr="00CC6669">
        <w:tc>
          <w:tcPr>
            <w:tcW w:w="377" w:type="pct"/>
          </w:tcPr>
          <w:p w14:paraId="527A6760" w14:textId="77777777" w:rsidR="00590BD6" w:rsidRPr="00CC6669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</w:t>
            </w:r>
          </w:p>
        </w:tc>
        <w:tc>
          <w:tcPr>
            <w:tcW w:w="3140" w:type="pct"/>
          </w:tcPr>
          <w:p w14:paraId="3CDCB77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ИП Глава К(Ф)Х Дмитренко В.И.</w:t>
            </w:r>
          </w:p>
        </w:tc>
        <w:tc>
          <w:tcPr>
            <w:tcW w:w="533" w:type="pct"/>
          </w:tcPr>
          <w:p w14:paraId="7A768DF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182478</w:t>
            </w:r>
          </w:p>
        </w:tc>
        <w:tc>
          <w:tcPr>
            <w:tcW w:w="950" w:type="pct"/>
          </w:tcPr>
          <w:p w14:paraId="3132339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344308516102</w:t>
            </w:r>
          </w:p>
        </w:tc>
      </w:tr>
      <w:tr w:rsidR="00590BD6" w:rsidRPr="00590BD6" w14:paraId="289727A8" w14:textId="77777777" w:rsidTr="00CC6669">
        <w:tc>
          <w:tcPr>
            <w:tcW w:w="377" w:type="pct"/>
          </w:tcPr>
          <w:p w14:paraId="02476777" w14:textId="77777777" w:rsidR="00590BD6" w:rsidRPr="00CC6669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</w:t>
            </w:r>
          </w:p>
        </w:tc>
        <w:tc>
          <w:tcPr>
            <w:tcW w:w="3140" w:type="pct"/>
          </w:tcPr>
          <w:p w14:paraId="0858E9D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Выпасновское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560EC98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182484</w:t>
            </w:r>
          </w:p>
        </w:tc>
        <w:tc>
          <w:tcPr>
            <w:tcW w:w="950" w:type="pct"/>
          </w:tcPr>
          <w:p w14:paraId="1055046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3458003658</w:t>
            </w:r>
          </w:p>
        </w:tc>
      </w:tr>
      <w:tr w:rsidR="00590BD6" w:rsidRPr="00590BD6" w14:paraId="1FFCC241" w14:textId="77777777" w:rsidTr="00CC6669">
        <w:tc>
          <w:tcPr>
            <w:tcW w:w="377" w:type="pct"/>
          </w:tcPr>
          <w:p w14:paraId="49D92701" w14:textId="77777777" w:rsidR="00590BD6" w:rsidRPr="00CC6669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</w:t>
            </w:r>
          </w:p>
        </w:tc>
        <w:tc>
          <w:tcPr>
            <w:tcW w:w="3140" w:type="pct"/>
          </w:tcPr>
          <w:p w14:paraId="2ABA3C7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Наголенское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45AD5DD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182489</w:t>
            </w:r>
          </w:p>
        </w:tc>
        <w:tc>
          <w:tcPr>
            <w:tcW w:w="950" w:type="pct"/>
          </w:tcPr>
          <w:p w14:paraId="26F4FF8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3458003640</w:t>
            </w:r>
          </w:p>
        </w:tc>
      </w:tr>
    </w:tbl>
    <w:p w14:paraId="3EB4FF05" w14:textId="77777777" w:rsidR="003E1384" w:rsidRDefault="003E1384" w:rsidP="002A27A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0A840A0" w14:textId="77777777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Котовский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66"/>
        <w:gridCol w:w="996"/>
        <w:gridCol w:w="1516"/>
      </w:tblGrid>
      <w:tr w:rsidR="00590BD6" w:rsidRPr="00590BD6" w14:paraId="0C1D3CD7" w14:textId="77777777" w:rsidTr="008E0357">
        <w:tc>
          <w:tcPr>
            <w:tcW w:w="303" w:type="pct"/>
          </w:tcPr>
          <w:p w14:paraId="11C423D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2CA020F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53" w:type="pct"/>
          </w:tcPr>
          <w:p w14:paraId="161E45A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2262026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811" w:type="pct"/>
          </w:tcPr>
          <w:p w14:paraId="2503569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2730A573" w14:textId="77777777" w:rsidTr="008E0357">
        <w:tc>
          <w:tcPr>
            <w:tcW w:w="303" w:type="pct"/>
          </w:tcPr>
          <w:p w14:paraId="58B3CC1C" w14:textId="77777777" w:rsidR="00590BD6" w:rsidRPr="00CC6669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6669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353" w:type="pct"/>
          </w:tcPr>
          <w:p w14:paraId="04AA3D5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«ВНИИБТ – буровой инструмент»</w:t>
            </w:r>
          </w:p>
        </w:tc>
        <w:tc>
          <w:tcPr>
            <w:tcW w:w="533" w:type="pct"/>
          </w:tcPr>
          <w:p w14:paraId="120107E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180404</w:t>
            </w:r>
          </w:p>
        </w:tc>
        <w:tc>
          <w:tcPr>
            <w:tcW w:w="811" w:type="pct"/>
          </w:tcPr>
          <w:p w14:paraId="4C99111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5947013871</w:t>
            </w:r>
          </w:p>
        </w:tc>
      </w:tr>
      <w:tr w:rsidR="00590BD6" w:rsidRPr="00590BD6" w14:paraId="54474AB1" w14:textId="77777777" w:rsidTr="008E0357">
        <w:tc>
          <w:tcPr>
            <w:tcW w:w="303" w:type="pct"/>
          </w:tcPr>
          <w:p w14:paraId="1047F250" w14:textId="77777777" w:rsidR="00590BD6" w:rsidRPr="00CC6669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6669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353" w:type="pct"/>
          </w:tcPr>
          <w:p w14:paraId="3327B01E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"Газпром трансгаз Волгоград" 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Коробковская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промплощадка 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Антиповского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ЛПУМГ</w:t>
            </w:r>
          </w:p>
        </w:tc>
        <w:tc>
          <w:tcPr>
            <w:tcW w:w="533" w:type="pct"/>
          </w:tcPr>
          <w:p w14:paraId="149C4C9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182211</w:t>
            </w:r>
          </w:p>
        </w:tc>
        <w:tc>
          <w:tcPr>
            <w:tcW w:w="811" w:type="pct"/>
          </w:tcPr>
          <w:p w14:paraId="4B31E5B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3445042160</w:t>
            </w:r>
          </w:p>
        </w:tc>
      </w:tr>
      <w:tr w:rsidR="00590BD6" w:rsidRPr="00590BD6" w14:paraId="5CD3EAFD" w14:textId="77777777" w:rsidTr="008E0357">
        <w:tc>
          <w:tcPr>
            <w:tcW w:w="303" w:type="pct"/>
          </w:tcPr>
          <w:p w14:paraId="4E0949A2" w14:textId="77777777" w:rsidR="00590BD6" w:rsidRPr="00CC6669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6669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353" w:type="pct"/>
          </w:tcPr>
          <w:p w14:paraId="555AA3D1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Филиал АО "Транснефть-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Приволга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" Волгоградское РНУ, ЛПДС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Ефимовка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114B6C3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182222</w:t>
            </w:r>
          </w:p>
        </w:tc>
        <w:tc>
          <w:tcPr>
            <w:tcW w:w="811" w:type="pct"/>
          </w:tcPr>
          <w:p w14:paraId="1582FA9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6317024749</w:t>
            </w:r>
          </w:p>
        </w:tc>
      </w:tr>
      <w:tr w:rsidR="00590BD6" w:rsidRPr="00590BD6" w14:paraId="4050DFCC" w14:textId="77777777" w:rsidTr="0072585D">
        <w:tc>
          <w:tcPr>
            <w:tcW w:w="303" w:type="pct"/>
            <w:tcBorders>
              <w:bottom w:val="single" w:sz="4" w:space="0" w:color="auto"/>
            </w:tcBorders>
          </w:tcPr>
          <w:p w14:paraId="48EAC2FA" w14:textId="77777777" w:rsidR="00590BD6" w:rsidRPr="00CC6669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6669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3353" w:type="pct"/>
            <w:tcBorders>
              <w:bottom w:val="single" w:sz="4" w:space="0" w:color="auto"/>
            </w:tcBorders>
          </w:tcPr>
          <w:p w14:paraId="7146CD3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Филиал АО "Транснефть-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Приволга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" Волгоградское РНУ, НПС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Новомлиново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14:paraId="443B42A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182223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307980D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6317024749</w:t>
            </w:r>
          </w:p>
        </w:tc>
      </w:tr>
      <w:tr w:rsidR="00590BD6" w:rsidRPr="00590BD6" w14:paraId="0EA935B6" w14:textId="77777777" w:rsidTr="0072585D">
        <w:tc>
          <w:tcPr>
            <w:tcW w:w="303" w:type="pct"/>
            <w:tcBorders>
              <w:bottom w:val="single" w:sz="4" w:space="0" w:color="auto"/>
            </w:tcBorders>
          </w:tcPr>
          <w:p w14:paraId="79A65C37" w14:textId="77777777" w:rsidR="00590BD6" w:rsidRPr="00CC6669" w:rsidRDefault="00CC6669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6669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3353" w:type="pct"/>
            <w:tcBorders>
              <w:bottom w:val="single" w:sz="4" w:space="0" w:color="auto"/>
            </w:tcBorders>
          </w:tcPr>
          <w:p w14:paraId="7E2C924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«Котово-Водоканал»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14:paraId="0EF4A80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182459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5ADDEBB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3453007264</w:t>
            </w:r>
          </w:p>
        </w:tc>
      </w:tr>
    </w:tbl>
    <w:p w14:paraId="0C7E3341" w14:textId="77777777" w:rsidR="003E1384" w:rsidRDefault="003E1384" w:rsidP="002A27A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080F790" w14:textId="77777777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Кумылженский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66"/>
        <w:gridCol w:w="996"/>
        <w:gridCol w:w="1516"/>
      </w:tblGrid>
      <w:tr w:rsidR="00590BD6" w:rsidRPr="00590BD6" w14:paraId="3C5FB169" w14:textId="77777777" w:rsidTr="008E0357">
        <w:tc>
          <w:tcPr>
            <w:tcW w:w="303" w:type="pct"/>
          </w:tcPr>
          <w:p w14:paraId="4EA63CE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5A7C6CB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53" w:type="pct"/>
          </w:tcPr>
          <w:p w14:paraId="7262DAA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556A36E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811" w:type="pct"/>
          </w:tcPr>
          <w:p w14:paraId="66C8B1F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14F5FA75" w14:textId="77777777" w:rsidTr="008E0357">
        <w:tc>
          <w:tcPr>
            <w:tcW w:w="303" w:type="pct"/>
          </w:tcPr>
          <w:p w14:paraId="3E25E5D5" w14:textId="77777777" w:rsidR="00590BD6" w:rsidRPr="00590BD6" w:rsidRDefault="00590BD6" w:rsidP="002A27AB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EEEEA4E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Муниципальное унитарное предприятие коммунального обслуживания </w:t>
            </w:r>
          </w:p>
        </w:tc>
        <w:tc>
          <w:tcPr>
            <w:tcW w:w="533" w:type="pct"/>
          </w:tcPr>
          <w:p w14:paraId="3E9F889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180494</w:t>
            </w:r>
          </w:p>
        </w:tc>
        <w:tc>
          <w:tcPr>
            <w:tcW w:w="811" w:type="pct"/>
          </w:tcPr>
          <w:p w14:paraId="0947723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3424008030</w:t>
            </w:r>
          </w:p>
        </w:tc>
      </w:tr>
      <w:tr w:rsidR="00590BD6" w:rsidRPr="00590BD6" w14:paraId="71D823C9" w14:textId="77777777" w:rsidTr="008E0357">
        <w:tc>
          <w:tcPr>
            <w:tcW w:w="303" w:type="pct"/>
          </w:tcPr>
          <w:p w14:paraId="3B9616BF" w14:textId="77777777" w:rsidR="00590BD6" w:rsidRPr="00590BD6" w:rsidRDefault="00590BD6" w:rsidP="002A27AB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07F378B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НСОТ «Водолей»</w:t>
            </w:r>
          </w:p>
        </w:tc>
        <w:tc>
          <w:tcPr>
            <w:tcW w:w="533" w:type="pct"/>
          </w:tcPr>
          <w:p w14:paraId="226B3B2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181917</w:t>
            </w:r>
          </w:p>
        </w:tc>
        <w:tc>
          <w:tcPr>
            <w:tcW w:w="811" w:type="pct"/>
          </w:tcPr>
          <w:p w14:paraId="06C9413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3424002078</w:t>
            </w:r>
          </w:p>
        </w:tc>
      </w:tr>
      <w:tr w:rsidR="00590BD6" w:rsidRPr="00590BD6" w14:paraId="3E7FB3CD" w14:textId="77777777" w:rsidTr="008E0357">
        <w:tc>
          <w:tcPr>
            <w:tcW w:w="303" w:type="pct"/>
          </w:tcPr>
          <w:p w14:paraId="0BE1CE6F" w14:textId="77777777" w:rsidR="00590BD6" w:rsidRPr="00590BD6" w:rsidRDefault="00590BD6" w:rsidP="002A27AB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70B927E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МП «Хопер» Слащевского сельского поселения</w:t>
            </w:r>
          </w:p>
        </w:tc>
        <w:tc>
          <w:tcPr>
            <w:tcW w:w="533" w:type="pct"/>
          </w:tcPr>
          <w:p w14:paraId="0A3CAFE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182015</w:t>
            </w:r>
          </w:p>
        </w:tc>
        <w:tc>
          <w:tcPr>
            <w:tcW w:w="811" w:type="pct"/>
          </w:tcPr>
          <w:p w14:paraId="5533C7A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3424002180</w:t>
            </w:r>
          </w:p>
        </w:tc>
      </w:tr>
      <w:tr w:rsidR="00590BD6" w:rsidRPr="00590BD6" w14:paraId="20041B2D" w14:textId="77777777" w:rsidTr="008E0357">
        <w:tc>
          <w:tcPr>
            <w:tcW w:w="303" w:type="pct"/>
          </w:tcPr>
          <w:p w14:paraId="4421A0A8" w14:textId="77777777" w:rsidR="00590BD6" w:rsidRPr="00590BD6" w:rsidRDefault="00590BD6" w:rsidP="002A27AB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591D170F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Филиал АО "Транснефть-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Приволга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" Волгоградское РНУ, ЛПДС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Андреяновская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4C0A85F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182229</w:t>
            </w:r>
          </w:p>
        </w:tc>
        <w:tc>
          <w:tcPr>
            <w:tcW w:w="811" w:type="pct"/>
          </w:tcPr>
          <w:p w14:paraId="4AC26E0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6317024749</w:t>
            </w:r>
          </w:p>
        </w:tc>
      </w:tr>
    </w:tbl>
    <w:p w14:paraId="589340E6" w14:textId="77777777" w:rsidR="00590BD6" w:rsidRPr="00590BD6" w:rsidRDefault="00590BD6" w:rsidP="002A2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733A3E" w14:textId="77777777" w:rsidR="002A27AB" w:rsidRDefault="002A27AB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42D9032" w14:textId="4961868A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Ленинский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006"/>
        <w:gridCol w:w="996"/>
        <w:gridCol w:w="1776"/>
      </w:tblGrid>
      <w:tr w:rsidR="00590BD6" w:rsidRPr="00590BD6" w14:paraId="3B4CC60A" w14:textId="77777777" w:rsidTr="008E0357">
        <w:tc>
          <w:tcPr>
            <w:tcW w:w="303" w:type="pct"/>
          </w:tcPr>
          <w:p w14:paraId="0301A37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70E7A7E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213" w:type="pct"/>
          </w:tcPr>
          <w:p w14:paraId="0221F75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6C1A465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950" w:type="pct"/>
          </w:tcPr>
          <w:p w14:paraId="4708E52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350A7C5F" w14:textId="77777777" w:rsidTr="008E0357">
        <w:tc>
          <w:tcPr>
            <w:tcW w:w="303" w:type="pct"/>
          </w:tcPr>
          <w:p w14:paraId="0B564D8B" w14:textId="77777777" w:rsidR="00590BD6" w:rsidRPr="00590BD6" w:rsidRDefault="00E47FBE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213" w:type="pct"/>
          </w:tcPr>
          <w:p w14:paraId="08E99428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«Лотос»</w:t>
            </w:r>
          </w:p>
        </w:tc>
        <w:tc>
          <w:tcPr>
            <w:tcW w:w="533" w:type="pct"/>
          </w:tcPr>
          <w:p w14:paraId="03E5810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181372</w:t>
            </w:r>
          </w:p>
        </w:tc>
        <w:tc>
          <w:tcPr>
            <w:tcW w:w="950" w:type="pct"/>
          </w:tcPr>
          <w:p w14:paraId="1693896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3415013115</w:t>
            </w:r>
          </w:p>
        </w:tc>
      </w:tr>
      <w:tr w:rsidR="00590BD6" w:rsidRPr="00590BD6" w14:paraId="44BA990C" w14:textId="77777777" w:rsidTr="008E0357">
        <w:tc>
          <w:tcPr>
            <w:tcW w:w="303" w:type="pct"/>
          </w:tcPr>
          <w:p w14:paraId="6E522772" w14:textId="77777777" w:rsidR="00590BD6" w:rsidRPr="00590BD6" w:rsidRDefault="00E47FBE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213" w:type="pct"/>
          </w:tcPr>
          <w:p w14:paraId="60C01F9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«Ленинский 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ВодоКанал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4588184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181595</w:t>
            </w:r>
          </w:p>
        </w:tc>
        <w:tc>
          <w:tcPr>
            <w:tcW w:w="950" w:type="pct"/>
          </w:tcPr>
          <w:p w14:paraId="111744E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3415069189</w:t>
            </w:r>
          </w:p>
        </w:tc>
      </w:tr>
      <w:tr w:rsidR="00590BD6" w:rsidRPr="00590BD6" w14:paraId="3483F48A" w14:textId="77777777" w:rsidTr="008E0357">
        <w:tc>
          <w:tcPr>
            <w:tcW w:w="303" w:type="pct"/>
          </w:tcPr>
          <w:p w14:paraId="458E405E" w14:textId="77777777" w:rsidR="00590BD6" w:rsidRPr="00590BD6" w:rsidRDefault="00E47FBE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213" w:type="pct"/>
          </w:tcPr>
          <w:p w14:paraId="7D483C46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ИП Глава К(Ф)Х Порываев Владимир Алексеевич</w:t>
            </w:r>
          </w:p>
        </w:tc>
        <w:tc>
          <w:tcPr>
            <w:tcW w:w="533" w:type="pct"/>
          </w:tcPr>
          <w:p w14:paraId="573D395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181778</w:t>
            </w:r>
          </w:p>
        </w:tc>
        <w:tc>
          <w:tcPr>
            <w:tcW w:w="950" w:type="pct"/>
          </w:tcPr>
          <w:p w14:paraId="62CED9B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341500330010</w:t>
            </w:r>
          </w:p>
        </w:tc>
      </w:tr>
      <w:tr w:rsidR="00590BD6" w:rsidRPr="00590BD6" w14:paraId="049021D8" w14:textId="77777777" w:rsidTr="008E0357">
        <w:tc>
          <w:tcPr>
            <w:tcW w:w="303" w:type="pct"/>
          </w:tcPr>
          <w:p w14:paraId="4549138C" w14:textId="77777777" w:rsidR="00590BD6" w:rsidRPr="00590BD6" w:rsidRDefault="00E47FBE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3213" w:type="pct"/>
          </w:tcPr>
          <w:p w14:paraId="1F7FAB4B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Ленинский филиал ФГБУ «Управление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Волгоградмелиоводхоз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7FDB100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181847</w:t>
            </w:r>
          </w:p>
        </w:tc>
        <w:tc>
          <w:tcPr>
            <w:tcW w:w="950" w:type="pct"/>
          </w:tcPr>
          <w:p w14:paraId="12027D5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3443009576</w:t>
            </w:r>
          </w:p>
        </w:tc>
      </w:tr>
      <w:tr w:rsidR="00590BD6" w:rsidRPr="00590BD6" w14:paraId="2B4DC82A" w14:textId="77777777" w:rsidTr="008E0357">
        <w:tc>
          <w:tcPr>
            <w:tcW w:w="303" w:type="pct"/>
          </w:tcPr>
          <w:p w14:paraId="286F12C5" w14:textId="77777777" w:rsidR="00590BD6" w:rsidRPr="00590BD6" w:rsidRDefault="00E47FBE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3213" w:type="pct"/>
          </w:tcPr>
          <w:p w14:paraId="482FC4F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СПК «Овощное»</w:t>
            </w:r>
          </w:p>
        </w:tc>
        <w:tc>
          <w:tcPr>
            <w:tcW w:w="533" w:type="pct"/>
          </w:tcPr>
          <w:p w14:paraId="6BA50B4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181954</w:t>
            </w:r>
          </w:p>
        </w:tc>
        <w:tc>
          <w:tcPr>
            <w:tcW w:w="950" w:type="pct"/>
          </w:tcPr>
          <w:p w14:paraId="35AF90A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3415011975</w:t>
            </w:r>
          </w:p>
        </w:tc>
      </w:tr>
      <w:tr w:rsidR="00590BD6" w:rsidRPr="00590BD6" w14:paraId="064E4FFF" w14:textId="77777777" w:rsidTr="008E0357">
        <w:tc>
          <w:tcPr>
            <w:tcW w:w="303" w:type="pct"/>
          </w:tcPr>
          <w:p w14:paraId="6204B724" w14:textId="77777777" w:rsidR="00590BD6" w:rsidRPr="00590BD6" w:rsidRDefault="00E47FBE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3213" w:type="pct"/>
          </w:tcPr>
          <w:p w14:paraId="69F2CFA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СПК «Престиж»</w:t>
            </w:r>
          </w:p>
        </w:tc>
        <w:tc>
          <w:tcPr>
            <w:tcW w:w="533" w:type="pct"/>
          </w:tcPr>
          <w:p w14:paraId="2314D88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182042</w:t>
            </w:r>
          </w:p>
        </w:tc>
        <w:tc>
          <w:tcPr>
            <w:tcW w:w="950" w:type="pct"/>
          </w:tcPr>
          <w:p w14:paraId="71C3F9A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3454004139</w:t>
            </w:r>
          </w:p>
        </w:tc>
      </w:tr>
      <w:tr w:rsidR="00590BD6" w:rsidRPr="00590BD6" w14:paraId="1AC0F954" w14:textId="77777777" w:rsidTr="008E0357">
        <w:tc>
          <w:tcPr>
            <w:tcW w:w="303" w:type="pct"/>
          </w:tcPr>
          <w:p w14:paraId="055F9DB7" w14:textId="77777777" w:rsidR="00590BD6" w:rsidRPr="00590BD6" w:rsidRDefault="00E47FBE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3213" w:type="pct"/>
          </w:tcPr>
          <w:p w14:paraId="4032322C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«Кухмастер»</w:t>
            </w:r>
          </w:p>
        </w:tc>
        <w:tc>
          <w:tcPr>
            <w:tcW w:w="533" w:type="pct"/>
          </w:tcPr>
          <w:p w14:paraId="60BBA0C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182316</w:t>
            </w:r>
          </w:p>
        </w:tc>
        <w:tc>
          <w:tcPr>
            <w:tcW w:w="950" w:type="pct"/>
          </w:tcPr>
          <w:p w14:paraId="191376C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3459065784</w:t>
            </w:r>
          </w:p>
        </w:tc>
      </w:tr>
      <w:tr w:rsidR="00590BD6" w:rsidRPr="00590BD6" w14:paraId="2B3DF167" w14:textId="77777777" w:rsidTr="008E0357">
        <w:tc>
          <w:tcPr>
            <w:tcW w:w="303" w:type="pct"/>
          </w:tcPr>
          <w:p w14:paraId="7829CC1A" w14:textId="77777777" w:rsidR="00590BD6" w:rsidRPr="00590BD6" w:rsidRDefault="00E47FBE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3213" w:type="pct"/>
          </w:tcPr>
          <w:p w14:paraId="7687F14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ЖКХ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Заплавное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58416B3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182456</w:t>
            </w:r>
          </w:p>
        </w:tc>
        <w:tc>
          <w:tcPr>
            <w:tcW w:w="950" w:type="pct"/>
          </w:tcPr>
          <w:p w14:paraId="60BC19F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3415004495</w:t>
            </w:r>
          </w:p>
        </w:tc>
      </w:tr>
    </w:tbl>
    <w:p w14:paraId="72291345" w14:textId="77777777" w:rsidR="00F13E1D" w:rsidRDefault="00F13E1D" w:rsidP="002A27A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CD5223F" w14:textId="77777777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Михайловский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66"/>
        <w:gridCol w:w="996"/>
        <w:gridCol w:w="1516"/>
      </w:tblGrid>
      <w:tr w:rsidR="00590BD6" w:rsidRPr="00590BD6" w14:paraId="1D3275DE" w14:textId="77777777" w:rsidTr="008E0357">
        <w:tc>
          <w:tcPr>
            <w:tcW w:w="303" w:type="pct"/>
          </w:tcPr>
          <w:p w14:paraId="078F9F2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2BDA8ED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53" w:type="pct"/>
          </w:tcPr>
          <w:p w14:paraId="7AA5990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3DEB943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811" w:type="pct"/>
          </w:tcPr>
          <w:p w14:paraId="11A25F6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35AC2EFB" w14:textId="77777777" w:rsidTr="008E0357">
        <w:tc>
          <w:tcPr>
            <w:tcW w:w="303" w:type="pct"/>
          </w:tcPr>
          <w:p w14:paraId="33E086C3" w14:textId="77777777" w:rsidR="00590BD6" w:rsidRPr="00590BD6" w:rsidRDefault="00E47FBE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353" w:type="pct"/>
          </w:tcPr>
          <w:p w14:paraId="479EBAC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«Себряковцемент»</w:t>
            </w:r>
          </w:p>
        </w:tc>
        <w:tc>
          <w:tcPr>
            <w:tcW w:w="533" w:type="pct"/>
          </w:tcPr>
          <w:p w14:paraId="2F6F8F1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180434</w:t>
            </w:r>
          </w:p>
        </w:tc>
        <w:tc>
          <w:tcPr>
            <w:tcW w:w="811" w:type="pct"/>
          </w:tcPr>
          <w:p w14:paraId="65D19E2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3437000021</w:t>
            </w:r>
          </w:p>
        </w:tc>
      </w:tr>
      <w:tr w:rsidR="00590BD6" w:rsidRPr="00590BD6" w14:paraId="7547D7E6" w14:textId="77777777" w:rsidTr="008E0357">
        <w:tc>
          <w:tcPr>
            <w:tcW w:w="303" w:type="pct"/>
          </w:tcPr>
          <w:p w14:paraId="2993289B" w14:textId="77777777" w:rsidR="00590BD6" w:rsidRPr="00590BD6" w:rsidRDefault="00E47FBE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353" w:type="pct"/>
          </w:tcPr>
          <w:p w14:paraId="0D89787C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ОАО «Себряковский комбинат асбестоцементных изделий»</w:t>
            </w:r>
          </w:p>
        </w:tc>
        <w:tc>
          <w:tcPr>
            <w:tcW w:w="533" w:type="pct"/>
          </w:tcPr>
          <w:p w14:paraId="6DDFED0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180435</w:t>
            </w:r>
          </w:p>
        </w:tc>
        <w:tc>
          <w:tcPr>
            <w:tcW w:w="811" w:type="pct"/>
          </w:tcPr>
          <w:p w14:paraId="429550C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3437000078</w:t>
            </w:r>
          </w:p>
        </w:tc>
      </w:tr>
      <w:tr w:rsidR="00590BD6" w:rsidRPr="00590BD6" w14:paraId="6C370376" w14:textId="77777777" w:rsidTr="008E0357">
        <w:tc>
          <w:tcPr>
            <w:tcW w:w="303" w:type="pct"/>
          </w:tcPr>
          <w:p w14:paraId="60327FF3" w14:textId="77777777" w:rsidR="00590BD6" w:rsidRPr="00590BD6" w:rsidRDefault="00E47FBE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353" w:type="pct"/>
          </w:tcPr>
          <w:p w14:paraId="0C636E9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«Михайловское водопроводно-канализационное хозяйство»</w:t>
            </w:r>
          </w:p>
        </w:tc>
        <w:tc>
          <w:tcPr>
            <w:tcW w:w="533" w:type="pct"/>
          </w:tcPr>
          <w:p w14:paraId="5D972EA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180646</w:t>
            </w:r>
          </w:p>
        </w:tc>
        <w:tc>
          <w:tcPr>
            <w:tcW w:w="811" w:type="pct"/>
          </w:tcPr>
          <w:p w14:paraId="0BE5068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3437000840</w:t>
            </w:r>
          </w:p>
        </w:tc>
      </w:tr>
      <w:tr w:rsidR="00590BD6" w:rsidRPr="00590BD6" w14:paraId="1A940248" w14:textId="77777777" w:rsidTr="008E0357">
        <w:tc>
          <w:tcPr>
            <w:tcW w:w="303" w:type="pct"/>
          </w:tcPr>
          <w:p w14:paraId="158CB118" w14:textId="77777777" w:rsidR="00590BD6" w:rsidRPr="00590BD6" w:rsidRDefault="00E47FBE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3353" w:type="pct"/>
          </w:tcPr>
          <w:p w14:paraId="5172967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«Производство 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Себряковминводы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3404697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181469</w:t>
            </w:r>
          </w:p>
        </w:tc>
        <w:tc>
          <w:tcPr>
            <w:tcW w:w="811" w:type="pct"/>
          </w:tcPr>
          <w:p w14:paraId="284FDB1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3437009095</w:t>
            </w:r>
          </w:p>
        </w:tc>
      </w:tr>
      <w:tr w:rsidR="00590BD6" w:rsidRPr="00590BD6" w14:paraId="3BB0FC26" w14:textId="77777777" w:rsidTr="008E0357">
        <w:tc>
          <w:tcPr>
            <w:tcW w:w="303" w:type="pct"/>
          </w:tcPr>
          <w:p w14:paraId="3B28353C" w14:textId="77777777" w:rsidR="00590BD6" w:rsidRPr="00590BD6" w:rsidRDefault="00E47FBE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3353" w:type="pct"/>
          </w:tcPr>
          <w:p w14:paraId="108F17A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«Михайловская ТЭЦ»</w:t>
            </w:r>
          </w:p>
        </w:tc>
        <w:tc>
          <w:tcPr>
            <w:tcW w:w="533" w:type="pct"/>
          </w:tcPr>
          <w:p w14:paraId="5C8B989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181836</w:t>
            </w:r>
          </w:p>
        </w:tc>
        <w:tc>
          <w:tcPr>
            <w:tcW w:w="811" w:type="pct"/>
          </w:tcPr>
          <w:p w14:paraId="7268DB4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3437014137</w:t>
            </w:r>
          </w:p>
        </w:tc>
      </w:tr>
      <w:tr w:rsidR="00590BD6" w:rsidRPr="00590BD6" w14:paraId="2C66F6EF" w14:textId="77777777" w:rsidTr="008E0357">
        <w:tc>
          <w:tcPr>
            <w:tcW w:w="303" w:type="pct"/>
          </w:tcPr>
          <w:p w14:paraId="0FC6110E" w14:textId="77777777" w:rsidR="00590BD6" w:rsidRPr="00590BD6" w:rsidRDefault="00E47FBE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3353" w:type="pct"/>
          </w:tcPr>
          <w:p w14:paraId="3C88F1F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«Михайловское тепловое хозяйство»</w:t>
            </w:r>
          </w:p>
        </w:tc>
        <w:tc>
          <w:tcPr>
            <w:tcW w:w="533" w:type="pct"/>
          </w:tcPr>
          <w:p w14:paraId="6CB8880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182073</w:t>
            </w:r>
          </w:p>
        </w:tc>
        <w:tc>
          <w:tcPr>
            <w:tcW w:w="811" w:type="pct"/>
          </w:tcPr>
          <w:p w14:paraId="7E4807F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3456000676</w:t>
            </w:r>
          </w:p>
        </w:tc>
      </w:tr>
      <w:tr w:rsidR="00590BD6" w:rsidRPr="00590BD6" w14:paraId="2FCB65C7" w14:textId="77777777" w:rsidTr="008E0357">
        <w:tc>
          <w:tcPr>
            <w:tcW w:w="303" w:type="pct"/>
          </w:tcPr>
          <w:p w14:paraId="051C0512" w14:textId="77777777" w:rsidR="00590BD6" w:rsidRPr="00590BD6" w:rsidRDefault="00E47FBE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3353" w:type="pct"/>
          </w:tcPr>
          <w:p w14:paraId="1EFB39A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«Афины-Волга»</w:t>
            </w:r>
          </w:p>
        </w:tc>
        <w:tc>
          <w:tcPr>
            <w:tcW w:w="533" w:type="pct"/>
          </w:tcPr>
          <w:p w14:paraId="26DF019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182120</w:t>
            </w:r>
          </w:p>
        </w:tc>
        <w:tc>
          <w:tcPr>
            <w:tcW w:w="811" w:type="pct"/>
          </w:tcPr>
          <w:p w14:paraId="544D2D3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3456001221</w:t>
            </w:r>
          </w:p>
        </w:tc>
      </w:tr>
      <w:tr w:rsidR="00590BD6" w:rsidRPr="00590BD6" w14:paraId="518B28DD" w14:textId="77777777" w:rsidTr="008E0357">
        <w:tc>
          <w:tcPr>
            <w:tcW w:w="303" w:type="pct"/>
          </w:tcPr>
          <w:p w14:paraId="290C46E1" w14:textId="77777777" w:rsidR="00590BD6" w:rsidRPr="00590BD6" w:rsidRDefault="00E47FBE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3353" w:type="pct"/>
          </w:tcPr>
          <w:p w14:paraId="5707F96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«Михайловский завод силикатного кирпича»</w:t>
            </w:r>
          </w:p>
        </w:tc>
        <w:tc>
          <w:tcPr>
            <w:tcW w:w="533" w:type="pct"/>
          </w:tcPr>
          <w:p w14:paraId="67F8ED0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182129</w:t>
            </w:r>
          </w:p>
        </w:tc>
        <w:tc>
          <w:tcPr>
            <w:tcW w:w="811" w:type="pct"/>
          </w:tcPr>
          <w:p w14:paraId="53AA910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3456001687</w:t>
            </w:r>
          </w:p>
        </w:tc>
      </w:tr>
    </w:tbl>
    <w:p w14:paraId="62AB8644" w14:textId="77777777" w:rsidR="00590BD6" w:rsidRPr="00590BD6" w:rsidRDefault="00590BD6" w:rsidP="002A27AB">
      <w:pPr>
        <w:tabs>
          <w:tab w:val="num" w:pos="928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694AD2B1" w14:textId="77777777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Нехаевский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66"/>
        <w:gridCol w:w="996"/>
        <w:gridCol w:w="1516"/>
      </w:tblGrid>
      <w:tr w:rsidR="00590BD6" w:rsidRPr="00590BD6" w14:paraId="20299422" w14:textId="77777777" w:rsidTr="008E0357">
        <w:tc>
          <w:tcPr>
            <w:tcW w:w="303" w:type="pct"/>
          </w:tcPr>
          <w:p w14:paraId="7681B10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68716CD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53" w:type="pct"/>
          </w:tcPr>
          <w:p w14:paraId="6269C53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0EC040B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811" w:type="pct"/>
          </w:tcPr>
          <w:p w14:paraId="007EEBD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064833B5" w14:textId="77777777" w:rsidTr="008E0357">
        <w:tc>
          <w:tcPr>
            <w:tcW w:w="303" w:type="pct"/>
          </w:tcPr>
          <w:p w14:paraId="7624A2B5" w14:textId="77777777" w:rsidR="00590BD6" w:rsidRPr="00590BD6" w:rsidRDefault="00590BD6" w:rsidP="002A27AB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7682F499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«Нехаевское МПОКХ»</w:t>
            </w:r>
          </w:p>
        </w:tc>
        <w:tc>
          <w:tcPr>
            <w:tcW w:w="533" w:type="pct"/>
          </w:tcPr>
          <w:p w14:paraId="18EE76F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181919</w:t>
            </w:r>
          </w:p>
        </w:tc>
        <w:tc>
          <w:tcPr>
            <w:tcW w:w="811" w:type="pct"/>
          </w:tcPr>
          <w:p w14:paraId="0F568C1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3417004469</w:t>
            </w:r>
          </w:p>
        </w:tc>
      </w:tr>
      <w:tr w:rsidR="00590BD6" w:rsidRPr="00590BD6" w14:paraId="1D281794" w14:textId="77777777" w:rsidTr="008E0357">
        <w:tc>
          <w:tcPr>
            <w:tcW w:w="303" w:type="pct"/>
          </w:tcPr>
          <w:p w14:paraId="1AF45DD4" w14:textId="77777777" w:rsidR="00590BD6" w:rsidRPr="00590BD6" w:rsidRDefault="00590BD6" w:rsidP="002A27AB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2BC054E6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Упорниковское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ЖКХ»</w:t>
            </w:r>
          </w:p>
        </w:tc>
        <w:tc>
          <w:tcPr>
            <w:tcW w:w="533" w:type="pct"/>
          </w:tcPr>
          <w:p w14:paraId="0C85CEF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181922</w:t>
            </w:r>
          </w:p>
        </w:tc>
        <w:tc>
          <w:tcPr>
            <w:tcW w:w="811" w:type="pct"/>
          </w:tcPr>
          <w:p w14:paraId="0461207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3417006145</w:t>
            </w:r>
          </w:p>
        </w:tc>
      </w:tr>
      <w:tr w:rsidR="00590BD6" w:rsidRPr="00590BD6" w14:paraId="5600C24E" w14:textId="77777777" w:rsidTr="008E0357">
        <w:tc>
          <w:tcPr>
            <w:tcW w:w="303" w:type="pct"/>
          </w:tcPr>
          <w:p w14:paraId="261D5D23" w14:textId="77777777" w:rsidR="00590BD6" w:rsidRPr="00590BD6" w:rsidRDefault="00590BD6" w:rsidP="002A27AB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F8ACF6C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МКУ «Динамовский многоцелевой центр»</w:t>
            </w:r>
          </w:p>
        </w:tc>
        <w:tc>
          <w:tcPr>
            <w:tcW w:w="533" w:type="pct"/>
          </w:tcPr>
          <w:p w14:paraId="1B44358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182218</w:t>
            </w:r>
          </w:p>
        </w:tc>
        <w:tc>
          <w:tcPr>
            <w:tcW w:w="811" w:type="pct"/>
          </w:tcPr>
          <w:p w14:paraId="22C761D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3417006258</w:t>
            </w:r>
          </w:p>
        </w:tc>
      </w:tr>
      <w:tr w:rsidR="00590BD6" w:rsidRPr="00590BD6" w14:paraId="373F33A8" w14:textId="77777777" w:rsidTr="008E0357">
        <w:tc>
          <w:tcPr>
            <w:tcW w:w="303" w:type="pct"/>
          </w:tcPr>
          <w:p w14:paraId="762AFE54" w14:textId="77777777" w:rsidR="00590BD6" w:rsidRPr="00590BD6" w:rsidRDefault="00590BD6" w:rsidP="002A27AB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6A6BCE1B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МКУК "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Тишанский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многоцелевой центр»</w:t>
            </w:r>
          </w:p>
        </w:tc>
        <w:tc>
          <w:tcPr>
            <w:tcW w:w="533" w:type="pct"/>
          </w:tcPr>
          <w:p w14:paraId="44CEC9B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182243</w:t>
            </w:r>
          </w:p>
        </w:tc>
        <w:tc>
          <w:tcPr>
            <w:tcW w:w="811" w:type="pct"/>
          </w:tcPr>
          <w:p w14:paraId="4C1E08A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3457001030</w:t>
            </w:r>
          </w:p>
        </w:tc>
      </w:tr>
      <w:tr w:rsidR="00590BD6" w:rsidRPr="00590BD6" w14:paraId="5350C991" w14:textId="77777777" w:rsidTr="008E0357">
        <w:tc>
          <w:tcPr>
            <w:tcW w:w="303" w:type="pct"/>
          </w:tcPr>
          <w:p w14:paraId="0EAD7BF7" w14:textId="77777777" w:rsidR="00590BD6" w:rsidRPr="00590BD6" w:rsidRDefault="00590BD6" w:rsidP="002A27AB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30797498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МКУ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Солонский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многоцелевой центр»</w:t>
            </w:r>
          </w:p>
        </w:tc>
        <w:tc>
          <w:tcPr>
            <w:tcW w:w="533" w:type="pct"/>
          </w:tcPr>
          <w:p w14:paraId="3E7AB81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182340</w:t>
            </w:r>
          </w:p>
        </w:tc>
        <w:tc>
          <w:tcPr>
            <w:tcW w:w="811" w:type="pct"/>
          </w:tcPr>
          <w:p w14:paraId="04F5588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3417005416</w:t>
            </w:r>
          </w:p>
        </w:tc>
      </w:tr>
      <w:tr w:rsidR="00590BD6" w:rsidRPr="00590BD6" w14:paraId="11BA1CF1" w14:textId="77777777" w:rsidTr="008E0357">
        <w:tc>
          <w:tcPr>
            <w:tcW w:w="303" w:type="pct"/>
          </w:tcPr>
          <w:p w14:paraId="5D5199D0" w14:textId="77777777" w:rsidR="00590BD6" w:rsidRPr="00590BD6" w:rsidRDefault="00590BD6" w:rsidP="002A27AB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1E86AE1C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МКУ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Родничковский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многоцелевой центр»</w:t>
            </w:r>
          </w:p>
        </w:tc>
        <w:tc>
          <w:tcPr>
            <w:tcW w:w="533" w:type="pct"/>
          </w:tcPr>
          <w:p w14:paraId="2FD2311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182345</w:t>
            </w:r>
          </w:p>
        </w:tc>
        <w:tc>
          <w:tcPr>
            <w:tcW w:w="811" w:type="pct"/>
          </w:tcPr>
          <w:p w14:paraId="2DB19BF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3457004296</w:t>
            </w:r>
          </w:p>
        </w:tc>
      </w:tr>
      <w:tr w:rsidR="00590BD6" w:rsidRPr="00590BD6" w14:paraId="6137DC07" w14:textId="77777777" w:rsidTr="008E0357">
        <w:tc>
          <w:tcPr>
            <w:tcW w:w="303" w:type="pct"/>
          </w:tcPr>
          <w:p w14:paraId="2BF50FD6" w14:textId="77777777" w:rsidR="00590BD6" w:rsidRPr="00590BD6" w:rsidRDefault="00590BD6" w:rsidP="002A27AB">
            <w:pPr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736D46C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МКУ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Нижнедолговский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многоцелевой центр»</w:t>
            </w:r>
          </w:p>
        </w:tc>
        <w:tc>
          <w:tcPr>
            <w:tcW w:w="533" w:type="pct"/>
          </w:tcPr>
          <w:p w14:paraId="424034E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182349</w:t>
            </w:r>
          </w:p>
        </w:tc>
        <w:tc>
          <w:tcPr>
            <w:tcW w:w="811" w:type="pct"/>
          </w:tcPr>
          <w:p w14:paraId="343B47A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3417006339</w:t>
            </w:r>
          </w:p>
        </w:tc>
      </w:tr>
    </w:tbl>
    <w:p w14:paraId="53975625" w14:textId="77777777" w:rsidR="002A27AB" w:rsidRDefault="002A27AB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A50D4B3" w14:textId="088E3BC3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Николаевский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006"/>
        <w:gridCol w:w="996"/>
        <w:gridCol w:w="1776"/>
      </w:tblGrid>
      <w:tr w:rsidR="00590BD6" w:rsidRPr="00590BD6" w14:paraId="2B0E04C2" w14:textId="77777777" w:rsidTr="008E0357">
        <w:tc>
          <w:tcPr>
            <w:tcW w:w="303" w:type="pct"/>
          </w:tcPr>
          <w:p w14:paraId="49FCA3A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7C201D1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213" w:type="pct"/>
          </w:tcPr>
          <w:p w14:paraId="7708846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1CCCFC5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950" w:type="pct"/>
          </w:tcPr>
          <w:p w14:paraId="7EF8D4F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19D1CBE4" w14:textId="77777777" w:rsidTr="008E0357">
        <w:tc>
          <w:tcPr>
            <w:tcW w:w="303" w:type="pct"/>
          </w:tcPr>
          <w:p w14:paraId="53D94CD5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213" w:type="pct"/>
          </w:tcPr>
          <w:p w14:paraId="526576B9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«Николаевская сельхозтехника»</w:t>
            </w:r>
          </w:p>
        </w:tc>
        <w:tc>
          <w:tcPr>
            <w:tcW w:w="533" w:type="pct"/>
          </w:tcPr>
          <w:p w14:paraId="19886DE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180448</w:t>
            </w:r>
          </w:p>
        </w:tc>
        <w:tc>
          <w:tcPr>
            <w:tcW w:w="950" w:type="pct"/>
          </w:tcPr>
          <w:p w14:paraId="21ECF07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3418008667</w:t>
            </w:r>
          </w:p>
        </w:tc>
      </w:tr>
      <w:tr w:rsidR="00590BD6" w:rsidRPr="00590BD6" w14:paraId="2E71C89F" w14:textId="77777777" w:rsidTr="008E0357">
        <w:tc>
          <w:tcPr>
            <w:tcW w:w="303" w:type="pct"/>
          </w:tcPr>
          <w:p w14:paraId="2087A852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213" w:type="pct"/>
          </w:tcPr>
          <w:p w14:paraId="0F51180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«Агрофирма «Восток»</w:t>
            </w:r>
          </w:p>
        </w:tc>
        <w:tc>
          <w:tcPr>
            <w:tcW w:w="533" w:type="pct"/>
          </w:tcPr>
          <w:p w14:paraId="3512730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180450</w:t>
            </w:r>
          </w:p>
        </w:tc>
        <w:tc>
          <w:tcPr>
            <w:tcW w:w="950" w:type="pct"/>
          </w:tcPr>
          <w:p w14:paraId="1FD44BE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3418008681</w:t>
            </w:r>
          </w:p>
        </w:tc>
      </w:tr>
      <w:tr w:rsidR="00590BD6" w:rsidRPr="00590BD6" w14:paraId="47CCDDA6" w14:textId="77777777" w:rsidTr="008E0357">
        <w:tc>
          <w:tcPr>
            <w:tcW w:w="303" w:type="pct"/>
          </w:tcPr>
          <w:p w14:paraId="5E2A4976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213" w:type="pct"/>
          </w:tcPr>
          <w:p w14:paraId="17511B9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«Лидер»</w:t>
            </w:r>
          </w:p>
        </w:tc>
        <w:tc>
          <w:tcPr>
            <w:tcW w:w="533" w:type="pct"/>
          </w:tcPr>
          <w:p w14:paraId="1D9B728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180654</w:t>
            </w:r>
          </w:p>
        </w:tc>
        <w:tc>
          <w:tcPr>
            <w:tcW w:w="950" w:type="pct"/>
          </w:tcPr>
          <w:p w14:paraId="6F8476C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3444108298</w:t>
            </w:r>
          </w:p>
        </w:tc>
      </w:tr>
      <w:tr w:rsidR="00590BD6" w:rsidRPr="00590BD6" w14:paraId="4C450339" w14:textId="77777777" w:rsidTr="008E0357">
        <w:tc>
          <w:tcPr>
            <w:tcW w:w="303" w:type="pct"/>
          </w:tcPr>
          <w:p w14:paraId="195FF5CF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3213" w:type="pct"/>
          </w:tcPr>
          <w:p w14:paraId="1165CB2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СОНТ «Родник»</w:t>
            </w:r>
          </w:p>
        </w:tc>
        <w:tc>
          <w:tcPr>
            <w:tcW w:w="533" w:type="pct"/>
          </w:tcPr>
          <w:p w14:paraId="092EB56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181350</w:t>
            </w:r>
          </w:p>
        </w:tc>
        <w:tc>
          <w:tcPr>
            <w:tcW w:w="950" w:type="pct"/>
          </w:tcPr>
          <w:p w14:paraId="5FF16F3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3418101433</w:t>
            </w:r>
          </w:p>
        </w:tc>
      </w:tr>
      <w:tr w:rsidR="00590BD6" w:rsidRPr="00590BD6" w14:paraId="6060A91E" w14:textId="77777777" w:rsidTr="008E0357">
        <w:tc>
          <w:tcPr>
            <w:tcW w:w="303" w:type="pct"/>
          </w:tcPr>
          <w:p w14:paraId="0E9984EA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3213" w:type="pct"/>
          </w:tcPr>
          <w:p w14:paraId="328CCB5E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Николаевский филиал ФГБУ «Управление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Волгоградмелиоводхоз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5E629E2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181849</w:t>
            </w:r>
          </w:p>
        </w:tc>
        <w:tc>
          <w:tcPr>
            <w:tcW w:w="950" w:type="pct"/>
          </w:tcPr>
          <w:p w14:paraId="08592EA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3443009576</w:t>
            </w:r>
          </w:p>
        </w:tc>
      </w:tr>
      <w:tr w:rsidR="00590BD6" w:rsidRPr="00590BD6" w14:paraId="734E733D" w14:textId="77777777" w:rsidTr="008E0357">
        <w:tc>
          <w:tcPr>
            <w:tcW w:w="303" w:type="pct"/>
          </w:tcPr>
          <w:p w14:paraId="7744D0EB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3213" w:type="pct"/>
          </w:tcPr>
          <w:p w14:paraId="260FAC3A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«Многоотраслевое жилищно-коммунальное хозяйство» Николаевского муниципального района Волгоградской области</w:t>
            </w:r>
          </w:p>
        </w:tc>
        <w:tc>
          <w:tcPr>
            <w:tcW w:w="533" w:type="pct"/>
          </w:tcPr>
          <w:p w14:paraId="424EF36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182197</w:t>
            </w:r>
          </w:p>
        </w:tc>
        <w:tc>
          <w:tcPr>
            <w:tcW w:w="950" w:type="pct"/>
          </w:tcPr>
          <w:p w14:paraId="69DD8BF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3454002325</w:t>
            </w:r>
          </w:p>
        </w:tc>
      </w:tr>
      <w:tr w:rsidR="00590BD6" w:rsidRPr="00590BD6" w14:paraId="3727C541" w14:textId="77777777" w:rsidTr="008E0357">
        <w:tc>
          <w:tcPr>
            <w:tcW w:w="303" w:type="pct"/>
          </w:tcPr>
          <w:p w14:paraId="23A7F16F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3213" w:type="pct"/>
          </w:tcPr>
          <w:p w14:paraId="7CE5F5F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«НГКХ»</w:t>
            </w:r>
          </w:p>
        </w:tc>
        <w:tc>
          <w:tcPr>
            <w:tcW w:w="533" w:type="pct"/>
          </w:tcPr>
          <w:p w14:paraId="1D1A830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182317</w:t>
            </w:r>
          </w:p>
        </w:tc>
        <w:tc>
          <w:tcPr>
            <w:tcW w:w="950" w:type="pct"/>
          </w:tcPr>
          <w:p w14:paraId="1D21DCF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3454004308</w:t>
            </w:r>
          </w:p>
        </w:tc>
      </w:tr>
      <w:tr w:rsidR="00590BD6" w:rsidRPr="00590BD6" w14:paraId="71528BD9" w14:textId="77777777" w:rsidTr="008E0357">
        <w:tc>
          <w:tcPr>
            <w:tcW w:w="303" w:type="pct"/>
          </w:tcPr>
          <w:p w14:paraId="0BC7254F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3213" w:type="pct"/>
          </w:tcPr>
          <w:p w14:paraId="71EF013E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ИП Глава К(Ф)Х 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Рушанова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А.Б.</w:t>
            </w:r>
          </w:p>
        </w:tc>
        <w:tc>
          <w:tcPr>
            <w:tcW w:w="533" w:type="pct"/>
          </w:tcPr>
          <w:p w14:paraId="790F948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182461</w:t>
            </w:r>
          </w:p>
        </w:tc>
        <w:tc>
          <w:tcPr>
            <w:tcW w:w="950" w:type="pct"/>
          </w:tcPr>
          <w:p w14:paraId="65C27D6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341800852610</w:t>
            </w:r>
          </w:p>
        </w:tc>
      </w:tr>
      <w:tr w:rsidR="00590BD6" w:rsidRPr="00590BD6" w14:paraId="7E620CD0" w14:textId="77777777" w:rsidTr="008E0357">
        <w:tc>
          <w:tcPr>
            <w:tcW w:w="303" w:type="pct"/>
          </w:tcPr>
          <w:p w14:paraId="06CBE817" w14:textId="77777777" w:rsidR="00590BD6" w:rsidRPr="00590BD6" w:rsidRDefault="0072585D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3213" w:type="pct"/>
          </w:tcPr>
          <w:p w14:paraId="57936F5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Ленинское КХ</w:t>
            </w:r>
          </w:p>
        </w:tc>
        <w:tc>
          <w:tcPr>
            <w:tcW w:w="533" w:type="pct"/>
          </w:tcPr>
          <w:p w14:paraId="4E22D37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182492</w:t>
            </w:r>
          </w:p>
        </w:tc>
        <w:tc>
          <w:tcPr>
            <w:tcW w:w="950" w:type="pct"/>
          </w:tcPr>
          <w:p w14:paraId="29174FE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3454003022</w:t>
            </w:r>
          </w:p>
        </w:tc>
      </w:tr>
    </w:tbl>
    <w:p w14:paraId="6BC0B501" w14:textId="77777777" w:rsidR="00F13E1D" w:rsidRDefault="00F13E1D" w:rsidP="002A27A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AECD73B" w14:textId="77777777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Новоаннинский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006"/>
        <w:gridCol w:w="996"/>
        <w:gridCol w:w="1776"/>
      </w:tblGrid>
      <w:tr w:rsidR="00590BD6" w:rsidRPr="00590BD6" w14:paraId="5C30D661" w14:textId="77777777" w:rsidTr="002E4D1B">
        <w:trPr>
          <w:trHeight w:val="794"/>
        </w:trPr>
        <w:tc>
          <w:tcPr>
            <w:tcW w:w="303" w:type="pct"/>
          </w:tcPr>
          <w:p w14:paraId="4B09D39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53081E6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213" w:type="pct"/>
          </w:tcPr>
          <w:p w14:paraId="7984271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5DDD9CD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950" w:type="pct"/>
          </w:tcPr>
          <w:p w14:paraId="19D6B02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3BF01875" w14:textId="77777777" w:rsidTr="008E0357">
        <w:tc>
          <w:tcPr>
            <w:tcW w:w="303" w:type="pct"/>
          </w:tcPr>
          <w:p w14:paraId="589D3E00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213" w:type="pct"/>
          </w:tcPr>
          <w:p w14:paraId="23605C0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Колхоз племзавод им. Калинина</w:t>
            </w:r>
          </w:p>
        </w:tc>
        <w:tc>
          <w:tcPr>
            <w:tcW w:w="533" w:type="pct"/>
          </w:tcPr>
          <w:p w14:paraId="42B6F36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181051</w:t>
            </w:r>
          </w:p>
        </w:tc>
        <w:tc>
          <w:tcPr>
            <w:tcW w:w="950" w:type="pct"/>
          </w:tcPr>
          <w:p w14:paraId="7FA36F4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3419006119</w:t>
            </w:r>
          </w:p>
        </w:tc>
      </w:tr>
      <w:tr w:rsidR="00590BD6" w:rsidRPr="00590BD6" w14:paraId="05628279" w14:textId="77777777" w:rsidTr="008E0357">
        <w:tc>
          <w:tcPr>
            <w:tcW w:w="303" w:type="pct"/>
          </w:tcPr>
          <w:p w14:paraId="04E7267C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213" w:type="pct"/>
          </w:tcPr>
          <w:p w14:paraId="32BC1EB1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Водстройсервис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75F2364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181893</w:t>
            </w:r>
          </w:p>
        </w:tc>
        <w:tc>
          <w:tcPr>
            <w:tcW w:w="950" w:type="pct"/>
          </w:tcPr>
          <w:p w14:paraId="6818402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3444181241</w:t>
            </w:r>
          </w:p>
        </w:tc>
      </w:tr>
      <w:tr w:rsidR="00590BD6" w:rsidRPr="00590BD6" w14:paraId="08465C7A" w14:textId="77777777" w:rsidTr="008E0357">
        <w:tc>
          <w:tcPr>
            <w:tcW w:w="303" w:type="pct"/>
          </w:tcPr>
          <w:p w14:paraId="2F340F0F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213" w:type="pct"/>
          </w:tcPr>
          <w:p w14:paraId="7B3287A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МБУ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Амовское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5C8A8C9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182086</w:t>
            </w:r>
          </w:p>
        </w:tc>
        <w:tc>
          <w:tcPr>
            <w:tcW w:w="950" w:type="pct"/>
          </w:tcPr>
          <w:p w14:paraId="4A3FAFC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3457000534</w:t>
            </w:r>
          </w:p>
        </w:tc>
      </w:tr>
      <w:tr w:rsidR="00590BD6" w:rsidRPr="00590BD6" w14:paraId="646DC77F" w14:textId="77777777" w:rsidTr="008E0357">
        <w:tc>
          <w:tcPr>
            <w:tcW w:w="303" w:type="pct"/>
          </w:tcPr>
          <w:p w14:paraId="0E56743D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3213" w:type="pct"/>
          </w:tcPr>
          <w:p w14:paraId="25B5F951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МКУ «Служба благоустройства 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Филоновского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533" w:type="pct"/>
          </w:tcPr>
          <w:p w14:paraId="512A51E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182297</w:t>
            </w:r>
          </w:p>
        </w:tc>
        <w:tc>
          <w:tcPr>
            <w:tcW w:w="950" w:type="pct"/>
          </w:tcPr>
          <w:p w14:paraId="5F94A43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3419010683</w:t>
            </w:r>
          </w:p>
        </w:tc>
      </w:tr>
      <w:tr w:rsidR="00590BD6" w:rsidRPr="00590BD6" w14:paraId="773ABA46" w14:textId="77777777" w:rsidTr="008E0357">
        <w:tc>
          <w:tcPr>
            <w:tcW w:w="303" w:type="pct"/>
          </w:tcPr>
          <w:p w14:paraId="628B3F55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3213" w:type="pct"/>
          </w:tcPr>
          <w:p w14:paraId="130984C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МКУ «Благоустройство и До»</w:t>
            </w:r>
          </w:p>
        </w:tc>
        <w:tc>
          <w:tcPr>
            <w:tcW w:w="533" w:type="pct"/>
          </w:tcPr>
          <w:p w14:paraId="6F38C65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182344</w:t>
            </w:r>
          </w:p>
        </w:tc>
        <w:tc>
          <w:tcPr>
            <w:tcW w:w="950" w:type="pct"/>
          </w:tcPr>
          <w:p w14:paraId="701F2E2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3419403934</w:t>
            </w:r>
          </w:p>
        </w:tc>
      </w:tr>
      <w:tr w:rsidR="00590BD6" w:rsidRPr="00590BD6" w14:paraId="66B3D5B3" w14:textId="77777777" w:rsidTr="008E0357">
        <w:tc>
          <w:tcPr>
            <w:tcW w:w="303" w:type="pct"/>
          </w:tcPr>
          <w:p w14:paraId="2309187A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3213" w:type="pct"/>
          </w:tcPr>
          <w:p w14:paraId="2EFCBC5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«Гелио-Пакс-Агро»</w:t>
            </w:r>
          </w:p>
        </w:tc>
        <w:tc>
          <w:tcPr>
            <w:tcW w:w="533" w:type="pct"/>
          </w:tcPr>
          <w:p w14:paraId="30D21C0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182379</w:t>
            </w:r>
          </w:p>
        </w:tc>
        <w:tc>
          <w:tcPr>
            <w:tcW w:w="950" w:type="pct"/>
          </w:tcPr>
          <w:p w14:paraId="078A7B9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3419007017</w:t>
            </w:r>
          </w:p>
        </w:tc>
      </w:tr>
      <w:tr w:rsidR="00590BD6" w:rsidRPr="00590BD6" w14:paraId="41F64CAD" w14:textId="77777777" w:rsidTr="008E0357">
        <w:tc>
          <w:tcPr>
            <w:tcW w:w="303" w:type="pct"/>
          </w:tcPr>
          <w:p w14:paraId="1C1A1450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3213" w:type="pct"/>
          </w:tcPr>
          <w:p w14:paraId="2F8A043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«Каргилл»</w:t>
            </w:r>
          </w:p>
        </w:tc>
        <w:tc>
          <w:tcPr>
            <w:tcW w:w="533" w:type="pct"/>
          </w:tcPr>
          <w:p w14:paraId="5CCFE8C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182392</w:t>
            </w:r>
          </w:p>
        </w:tc>
        <w:tc>
          <w:tcPr>
            <w:tcW w:w="950" w:type="pct"/>
          </w:tcPr>
          <w:p w14:paraId="2F21E26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7113502396</w:t>
            </w:r>
          </w:p>
        </w:tc>
      </w:tr>
      <w:tr w:rsidR="00590BD6" w:rsidRPr="00590BD6" w14:paraId="57F39AF5" w14:textId="77777777" w:rsidTr="008E0357">
        <w:tc>
          <w:tcPr>
            <w:tcW w:w="303" w:type="pct"/>
          </w:tcPr>
          <w:p w14:paraId="20E84D7C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3213" w:type="pct"/>
          </w:tcPr>
          <w:p w14:paraId="0AF15036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МБУ «Тростянское»</w:t>
            </w:r>
          </w:p>
        </w:tc>
        <w:tc>
          <w:tcPr>
            <w:tcW w:w="533" w:type="pct"/>
          </w:tcPr>
          <w:p w14:paraId="669EEA0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182401</w:t>
            </w:r>
          </w:p>
        </w:tc>
        <w:tc>
          <w:tcPr>
            <w:tcW w:w="950" w:type="pct"/>
          </w:tcPr>
          <w:p w14:paraId="7983FFA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3457001866</w:t>
            </w:r>
          </w:p>
        </w:tc>
      </w:tr>
      <w:tr w:rsidR="00590BD6" w:rsidRPr="00590BD6" w14:paraId="07C3FA13" w14:textId="77777777" w:rsidTr="008E0357">
        <w:tc>
          <w:tcPr>
            <w:tcW w:w="303" w:type="pct"/>
          </w:tcPr>
          <w:p w14:paraId="378C9B6C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3213" w:type="pct"/>
          </w:tcPr>
          <w:p w14:paraId="28333FB9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МКУ 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Новокиевского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с/п «Благоустройство»</w:t>
            </w:r>
          </w:p>
        </w:tc>
        <w:tc>
          <w:tcPr>
            <w:tcW w:w="533" w:type="pct"/>
          </w:tcPr>
          <w:p w14:paraId="51206C9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182472</w:t>
            </w:r>
          </w:p>
        </w:tc>
        <w:tc>
          <w:tcPr>
            <w:tcW w:w="950" w:type="pct"/>
          </w:tcPr>
          <w:p w14:paraId="63F34C5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3457010317</w:t>
            </w:r>
          </w:p>
        </w:tc>
      </w:tr>
      <w:tr w:rsidR="00590BD6" w:rsidRPr="00590BD6" w14:paraId="06507428" w14:textId="77777777" w:rsidTr="008E0357">
        <w:tc>
          <w:tcPr>
            <w:tcW w:w="303" w:type="pct"/>
          </w:tcPr>
          <w:p w14:paraId="045D704A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10.</w:t>
            </w:r>
          </w:p>
        </w:tc>
        <w:tc>
          <w:tcPr>
            <w:tcW w:w="3213" w:type="pct"/>
          </w:tcPr>
          <w:p w14:paraId="0FA98201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МКУ «Благоустройство и До» (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Деминского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с/п)</w:t>
            </w:r>
          </w:p>
        </w:tc>
        <w:tc>
          <w:tcPr>
            <w:tcW w:w="533" w:type="pct"/>
          </w:tcPr>
          <w:p w14:paraId="74ED1FE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182486</w:t>
            </w:r>
          </w:p>
        </w:tc>
        <w:tc>
          <w:tcPr>
            <w:tcW w:w="950" w:type="pct"/>
          </w:tcPr>
          <w:p w14:paraId="47EDBBF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3419403853</w:t>
            </w:r>
          </w:p>
        </w:tc>
      </w:tr>
      <w:tr w:rsidR="00590BD6" w:rsidRPr="00590BD6" w14:paraId="72442A91" w14:textId="77777777" w:rsidTr="008E0357">
        <w:tc>
          <w:tcPr>
            <w:tcW w:w="303" w:type="pct"/>
          </w:tcPr>
          <w:p w14:paraId="5784E750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</w:t>
            </w:r>
          </w:p>
        </w:tc>
        <w:tc>
          <w:tcPr>
            <w:tcW w:w="3213" w:type="pct"/>
          </w:tcPr>
          <w:p w14:paraId="20AADE8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ИП Глава К(Ф)Х Маркарян Д.П.</w:t>
            </w:r>
          </w:p>
        </w:tc>
        <w:tc>
          <w:tcPr>
            <w:tcW w:w="533" w:type="pct"/>
          </w:tcPr>
          <w:p w14:paraId="56279B3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182491</w:t>
            </w:r>
          </w:p>
        </w:tc>
        <w:tc>
          <w:tcPr>
            <w:tcW w:w="950" w:type="pct"/>
          </w:tcPr>
          <w:p w14:paraId="4879587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341903333937</w:t>
            </w:r>
          </w:p>
        </w:tc>
      </w:tr>
    </w:tbl>
    <w:p w14:paraId="3C21EC3F" w14:textId="77777777" w:rsidR="00590BD6" w:rsidRPr="00590BD6" w:rsidRDefault="00590BD6" w:rsidP="002A27AB">
      <w:pPr>
        <w:spacing w:after="0" w:line="240" w:lineRule="auto"/>
        <w:ind w:left="-567" w:firstLine="1004"/>
        <w:jc w:val="both"/>
        <w:rPr>
          <w:rFonts w:ascii="Times New Roman" w:hAnsi="Times New Roman" w:cs="Times New Roman"/>
          <w:sz w:val="26"/>
          <w:szCs w:val="26"/>
        </w:rPr>
      </w:pPr>
    </w:p>
    <w:p w14:paraId="7C70F231" w14:textId="77777777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Новониколаевский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66"/>
        <w:gridCol w:w="996"/>
        <w:gridCol w:w="1516"/>
      </w:tblGrid>
      <w:tr w:rsidR="00590BD6" w:rsidRPr="00590BD6" w14:paraId="22C02617" w14:textId="77777777" w:rsidTr="008E0357">
        <w:tc>
          <w:tcPr>
            <w:tcW w:w="303" w:type="pct"/>
          </w:tcPr>
          <w:p w14:paraId="140842A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1BF2D0E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53" w:type="pct"/>
          </w:tcPr>
          <w:p w14:paraId="4D43D5A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3E691F7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811" w:type="pct"/>
          </w:tcPr>
          <w:p w14:paraId="61E82AD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33137161" w14:textId="77777777" w:rsidTr="008E0357">
        <w:tc>
          <w:tcPr>
            <w:tcW w:w="303" w:type="pct"/>
          </w:tcPr>
          <w:p w14:paraId="40820BBC" w14:textId="77777777" w:rsidR="00590BD6" w:rsidRPr="00590BD6" w:rsidRDefault="00590BD6" w:rsidP="002A27AB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5808FACB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УМП «Новониколаевское МПОКХ»</w:t>
            </w:r>
          </w:p>
        </w:tc>
        <w:tc>
          <w:tcPr>
            <w:tcW w:w="533" w:type="pct"/>
          </w:tcPr>
          <w:p w14:paraId="6B8A333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180469</w:t>
            </w:r>
          </w:p>
        </w:tc>
        <w:tc>
          <w:tcPr>
            <w:tcW w:w="811" w:type="pct"/>
          </w:tcPr>
          <w:p w14:paraId="2FDC577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3420000270</w:t>
            </w:r>
          </w:p>
        </w:tc>
      </w:tr>
      <w:tr w:rsidR="00590BD6" w:rsidRPr="00590BD6" w14:paraId="1489EA3F" w14:textId="77777777" w:rsidTr="008E0357">
        <w:tc>
          <w:tcPr>
            <w:tcW w:w="303" w:type="pct"/>
          </w:tcPr>
          <w:p w14:paraId="0BF15C3A" w14:textId="77777777" w:rsidR="00590BD6" w:rsidRPr="00590BD6" w:rsidRDefault="00590BD6" w:rsidP="002A27AB">
            <w:pPr>
              <w:numPr>
                <w:ilvl w:val="0"/>
                <w:numId w:val="2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56BC33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«Стан»</w:t>
            </w:r>
          </w:p>
        </w:tc>
        <w:tc>
          <w:tcPr>
            <w:tcW w:w="533" w:type="pct"/>
          </w:tcPr>
          <w:p w14:paraId="522CB38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182387</w:t>
            </w:r>
          </w:p>
        </w:tc>
        <w:tc>
          <w:tcPr>
            <w:tcW w:w="811" w:type="pct"/>
          </w:tcPr>
          <w:p w14:paraId="17F1064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3420009450</w:t>
            </w:r>
          </w:p>
        </w:tc>
      </w:tr>
    </w:tbl>
    <w:p w14:paraId="09EC2551" w14:textId="77777777" w:rsidR="00590BD6" w:rsidRPr="00590BD6" w:rsidRDefault="00590BD6" w:rsidP="002A27AB">
      <w:pPr>
        <w:spacing w:after="0" w:line="240" w:lineRule="auto"/>
        <w:ind w:left="-567" w:firstLine="1004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3605145" w14:textId="77777777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Октябрьский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66"/>
        <w:gridCol w:w="996"/>
        <w:gridCol w:w="1516"/>
      </w:tblGrid>
      <w:tr w:rsidR="00590BD6" w:rsidRPr="00590BD6" w14:paraId="02CA911E" w14:textId="77777777" w:rsidTr="008E0357">
        <w:tc>
          <w:tcPr>
            <w:tcW w:w="303" w:type="pct"/>
          </w:tcPr>
          <w:p w14:paraId="611A8A6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523D409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53" w:type="pct"/>
          </w:tcPr>
          <w:p w14:paraId="12E3447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33C61C6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811" w:type="pct"/>
          </w:tcPr>
          <w:p w14:paraId="523CD52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7C7BDDD4" w14:textId="77777777" w:rsidTr="008E0357">
        <w:tc>
          <w:tcPr>
            <w:tcW w:w="303" w:type="pct"/>
          </w:tcPr>
          <w:p w14:paraId="302DCBBF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353" w:type="pct"/>
          </w:tcPr>
          <w:p w14:paraId="67EE196E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«Октябрьское коммунальное хозяйство»</w:t>
            </w:r>
          </w:p>
        </w:tc>
        <w:tc>
          <w:tcPr>
            <w:tcW w:w="533" w:type="pct"/>
          </w:tcPr>
          <w:p w14:paraId="345286E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181409</w:t>
            </w:r>
          </w:p>
        </w:tc>
        <w:tc>
          <w:tcPr>
            <w:tcW w:w="811" w:type="pct"/>
          </w:tcPr>
          <w:p w14:paraId="5D0DFBA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3421003316</w:t>
            </w:r>
          </w:p>
        </w:tc>
      </w:tr>
      <w:tr w:rsidR="00590BD6" w:rsidRPr="00590BD6" w14:paraId="466AD197" w14:textId="77777777" w:rsidTr="008E0357">
        <w:tc>
          <w:tcPr>
            <w:tcW w:w="303" w:type="pct"/>
          </w:tcPr>
          <w:p w14:paraId="36F9F5A4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353" w:type="pct"/>
          </w:tcPr>
          <w:p w14:paraId="2E51768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ОНТ «Васильевское»</w:t>
            </w:r>
          </w:p>
        </w:tc>
        <w:tc>
          <w:tcPr>
            <w:tcW w:w="533" w:type="pct"/>
          </w:tcPr>
          <w:p w14:paraId="063C429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182177</w:t>
            </w:r>
          </w:p>
        </w:tc>
        <w:tc>
          <w:tcPr>
            <w:tcW w:w="811" w:type="pct"/>
          </w:tcPr>
          <w:p w14:paraId="50D2EA1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3421003500</w:t>
            </w:r>
          </w:p>
        </w:tc>
      </w:tr>
      <w:tr w:rsidR="00590BD6" w:rsidRPr="00590BD6" w14:paraId="63CF6FE2" w14:textId="77777777" w:rsidTr="008E0357">
        <w:tc>
          <w:tcPr>
            <w:tcW w:w="303" w:type="pct"/>
          </w:tcPr>
          <w:p w14:paraId="0AF75CE9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353" w:type="pct"/>
          </w:tcPr>
          <w:p w14:paraId="4EB3FBF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МБУ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Громославское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69D5D16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182415</w:t>
            </w:r>
          </w:p>
        </w:tc>
        <w:tc>
          <w:tcPr>
            <w:tcW w:w="811" w:type="pct"/>
          </w:tcPr>
          <w:p w14:paraId="4ACE34E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3458003520</w:t>
            </w:r>
          </w:p>
        </w:tc>
      </w:tr>
      <w:tr w:rsidR="00590BD6" w:rsidRPr="00590BD6" w14:paraId="1F00A222" w14:textId="77777777" w:rsidTr="008E0357">
        <w:tc>
          <w:tcPr>
            <w:tcW w:w="303" w:type="pct"/>
          </w:tcPr>
          <w:p w14:paraId="28040A45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3353" w:type="pct"/>
          </w:tcPr>
          <w:p w14:paraId="3E0AB26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МБУ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Абганеровское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3B6A581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182424</w:t>
            </w:r>
          </w:p>
        </w:tc>
        <w:tc>
          <w:tcPr>
            <w:tcW w:w="811" w:type="pct"/>
          </w:tcPr>
          <w:p w14:paraId="79C1E87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3458003464</w:t>
            </w:r>
          </w:p>
        </w:tc>
      </w:tr>
      <w:tr w:rsidR="00590BD6" w:rsidRPr="00590BD6" w14:paraId="1BC61698" w14:textId="77777777" w:rsidTr="008E0357">
        <w:tc>
          <w:tcPr>
            <w:tcW w:w="303" w:type="pct"/>
          </w:tcPr>
          <w:p w14:paraId="7658B81B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3353" w:type="pct"/>
          </w:tcPr>
          <w:p w14:paraId="449BE82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Перегрузненское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2C2531C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182425</w:t>
            </w:r>
          </w:p>
        </w:tc>
        <w:tc>
          <w:tcPr>
            <w:tcW w:w="811" w:type="pct"/>
          </w:tcPr>
          <w:p w14:paraId="29F449F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3458003062</w:t>
            </w:r>
          </w:p>
        </w:tc>
      </w:tr>
      <w:tr w:rsidR="00590BD6" w:rsidRPr="00590BD6" w14:paraId="10976B0A" w14:textId="77777777" w:rsidTr="008E0357">
        <w:tc>
          <w:tcPr>
            <w:tcW w:w="303" w:type="pct"/>
          </w:tcPr>
          <w:p w14:paraId="195D8FDA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3353" w:type="pct"/>
          </w:tcPr>
          <w:p w14:paraId="35644E6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МБУ «Спектр»</w:t>
            </w:r>
          </w:p>
        </w:tc>
        <w:tc>
          <w:tcPr>
            <w:tcW w:w="533" w:type="pct"/>
          </w:tcPr>
          <w:p w14:paraId="641F8AD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182436</w:t>
            </w:r>
          </w:p>
        </w:tc>
        <w:tc>
          <w:tcPr>
            <w:tcW w:w="811" w:type="pct"/>
          </w:tcPr>
          <w:p w14:paraId="291E75B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3458003425</w:t>
            </w:r>
          </w:p>
        </w:tc>
      </w:tr>
    </w:tbl>
    <w:p w14:paraId="1BF22BE3" w14:textId="77777777" w:rsidR="00590BD6" w:rsidRPr="00590BD6" w:rsidRDefault="00590BD6" w:rsidP="002A27A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48A615B" w14:textId="77777777" w:rsidR="008E0357" w:rsidRPr="008915BB" w:rsidRDefault="00590BD6" w:rsidP="002A27AB">
      <w:pPr>
        <w:pStyle w:val="a5"/>
        <w:rPr>
          <w:b/>
          <w:sz w:val="26"/>
          <w:szCs w:val="26"/>
        </w:rPr>
      </w:pPr>
      <w:r w:rsidRPr="008915BB">
        <w:rPr>
          <w:b/>
          <w:sz w:val="26"/>
          <w:szCs w:val="26"/>
        </w:rPr>
        <w:t>Ольховский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66"/>
        <w:gridCol w:w="996"/>
        <w:gridCol w:w="1516"/>
      </w:tblGrid>
      <w:tr w:rsidR="00590BD6" w:rsidRPr="00590BD6" w14:paraId="3F72AB40" w14:textId="77777777" w:rsidTr="008E0357">
        <w:tc>
          <w:tcPr>
            <w:tcW w:w="303" w:type="pct"/>
          </w:tcPr>
          <w:p w14:paraId="3BC5BB3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2BAD3BE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53" w:type="pct"/>
          </w:tcPr>
          <w:p w14:paraId="2FDFC27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363530B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811" w:type="pct"/>
          </w:tcPr>
          <w:p w14:paraId="319BC21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1C5E1E49" w14:textId="77777777" w:rsidTr="008E0357">
        <w:tc>
          <w:tcPr>
            <w:tcW w:w="303" w:type="pct"/>
          </w:tcPr>
          <w:p w14:paraId="2D20927D" w14:textId="77777777" w:rsidR="00590BD6" w:rsidRPr="00590BD6" w:rsidRDefault="00590BD6" w:rsidP="002A27AB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55A08FE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«Газпром трансгаз Волгоград» Ольховское ЛПУМГ</w:t>
            </w:r>
          </w:p>
        </w:tc>
        <w:tc>
          <w:tcPr>
            <w:tcW w:w="533" w:type="pct"/>
          </w:tcPr>
          <w:p w14:paraId="0BBCE67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181676</w:t>
            </w:r>
          </w:p>
        </w:tc>
        <w:tc>
          <w:tcPr>
            <w:tcW w:w="811" w:type="pct"/>
          </w:tcPr>
          <w:p w14:paraId="68E10A8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3445042160</w:t>
            </w:r>
          </w:p>
        </w:tc>
      </w:tr>
      <w:tr w:rsidR="00590BD6" w:rsidRPr="00590BD6" w14:paraId="6948E71E" w14:textId="77777777" w:rsidTr="008E0357">
        <w:tc>
          <w:tcPr>
            <w:tcW w:w="303" w:type="pct"/>
          </w:tcPr>
          <w:p w14:paraId="61BC9B4D" w14:textId="77777777" w:rsidR="00590BD6" w:rsidRPr="00590BD6" w:rsidRDefault="00590BD6" w:rsidP="002A27AB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1B9ECF7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Филиал АО "Транснефть-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Приволга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" Волгоградское РНУ, НПС «Зензеватка»</w:t>
            </w:r>
          </w:p>
        </w:tc>
        <w:tc>
          <w:tcPr>
            <w:tcW w:w="533" w:type="pct"/>
          </w:tcPr>
          <w:p w14:paraId="3688B5D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182224</w:t>
            </w:r>
          </w:p>
        </w:tc>
        <w:tc>
          <w:tcPr>
            <w:tcW w:w="811" w:type="pct"/>
          </w:tcPr>
          <w:p w14:paraId="35B4846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6317024749</w:t>
            </w:r>
          </w:p>
        </w:tc>
      </w:tr>
      <w:tr w:rsidR="00590BD6" w:rsidRPr="00590BD6" w14:paraId="68A7A001" w14:textId="77777777" w:rsidTr="008E0357">
        <w:tc>
          <w:tcPr>
            <w:tcW w:w="303" w:type="pct"/>
          </w:tcPr>
          <w:p w14:paraId="2CD75978" w14:textId="77777777" w:rsidR="00590BD6" w:rsidRPr="00590BD6" w:rsidRDefault="00590BD6" w:rsidP="002A27AB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5C9015D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МБУ ХЭК Ольховского МР</w:t>
            </w:r>
          </w:p>
        </w:tc>
        <w:tc>
          <w:tcPr>
            <w:tcW w:w="533" w:type="pct"/>
          </w:tcPr>
          <w:p w14:paraId="1EA2399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182475</w:t>
            </w:r>
          </w:p>
        </w:tc>
        <w:tc>
          <w:tcPr>
            <w:tcW w:w="811" w:type="pct"/>
          </w:tcPr>
          <w:p w14:paraId="5087111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3453002065</w:t>
            </w:r>
          </w:p>
        </w:tc>
      </w:tr>
    </w:tbl>
    <w:p w14:paraId="01B241D9" w14:textId="77777777" w:rsidR="00590BD6" w:rsidRPr="00590BD6" w:rsidRDefault="00590BD6" w:rsidP="002A27A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E94E27F" w14:textId="77777777" w:rsidR="00F13E1D" w:rsidRDefault="00F13E1D" w:rsidP="002A27A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0C1F29D" w14:textId="77777777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Палласовский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66"/>
        <w:gridCol w:w="996"/>
        <w:gridCol w:w="1516"/>
      </w:tblGrid>
      <w:tr w:rsidR="00590BD6" w:rsidRPr="00590BD6" w14:paraId="55E22CA1" w14:textId="77777777" w:rsidTr="008E0357">
        <w:tc>
          <w:tcPr>
            <w:tcW w:w="303" w:type="pct"/>
          </w:tcPr>
          <w:p w14:paraId="4B853EA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51C1BA2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53" w:type="pct"/>
          </w:tcPr>
          <w:p w14:paraId="100E4A9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0F4FA0E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811" w:type="pct"/>
          </w:tcPr>
          <w:p w14:paraId="7CDD6E6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0250CC15" w14:textId="77777777" w:rsidTr="008E0357">
        <w:tc>
          <w:tcPr>
            <w:tcW w:w="303" w:type="pct"/>
          </w:tcPr>
          <w:p w14:paraId="60D6FF04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353" w:type="pct"/>
          </w:tcPr>
          <w:p w14:paraId="33023730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СПК Племзавод «Красный Октябрь»</w:t>
            </w:r>
          </w:p>
        </w:tc>
        <w:tc>
          <w:tcPr>
            <w:tcW w:w="533" w:type="pct"/>
          </w:tcPr>
          <w:p w14:paraId="770BF42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181009</w:t>
            </w:r>
          </w:p>
        </w:tc>
        <w:tc>
          <w:tcPr>
            <w:tcW w:w="811" w:type="pct"/>
          </w:tcPr>
          <w:p w14:paraId="20A202C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3423016504</w:t>
            </w:r>
          </w:p>
        </w:tc>
      </w:tr>
      <w:tr w:rsidR="00590BD6" w:rsidRPr="00590BD6" w14:paraId="1FFEFF25" w14:textId="77777777" w:rsidTr="008E0357">
        <w:tc>
          <w:tcPr>
            <w:tcW w:w="303" w:type="pct"/>
          </w:tcPr>
          <w:p w14:paraId="70B201EA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353" w:type="pct"/>
          </w:tcPr>
          <w:p w14:paraId="7800685D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«Газпром Трансгаз Волгоград» Палласовское ЛПУМГ</w:t>
            </w:r>
          </w:p>
        </w:tc>
        <w:tc>
          <w:tcPr>
            <w:tcW w:w="533" w:type="pct"/>
          </w:tcPr>
          <w:p w14:paraId="42B0C06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181570</w:t>
            </w:r>
          </w:p>
        </w:tc>
        <w:tc>
          <w:tcPr>
            <w:tcW w:w="811" w:type="pct"/>
          </w:tcPr>
          <w:p w14:paraId="11D1282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3445042160</w:t>
            </w:r>
          </w:p>
        </w:tc>
      </w:tr>
      <w:tr w:rsidR="00590BD6" w:rsidRPr="00590BD6" w14:paraId="30A6BFB4" w14:textId="77777777" w:rsidTr="008E0357">
        <w:tc>
          <w:tcPr>
            <w:tcW w:w="303" w:type="pct"/>
          </w:tcPr>
          <w:p w14:paraId="148EFC25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353" w:type="pct"/>
          </w:tcPr>
          <w:p w14:paraId="4C6BD8C7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Палласовский филиал ФГБУ «Управление «Волгоградмелиоводхоз»</w:t>
            </w:r>
          </w:p>
        </w:tc>
        <w:tc>
          <w:tcPr>
            <w:tcW w:w="533" w:type="pct"/>
          </w:tcPr>
          <w:p w14:paraId="6068331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181848</w:t>
            </w:r>
          </w:p>
        </w:tc>
        <w:tc>
          <w:tcPr>
            <w:tcW w:w="811" w:type="pct"/>
          </w:tcPr>
          <w:p w14:paraId="187DE42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3443009576</w:t>
            </w:r>
          </w:p>
        </w:tc>
      </w:tr>
      <w:tr w:rsidR="00590BD6" w:rsidRPr="00590BD6" w14:paraId="0CE0BAD2" w14:textId="77777777" w:rsidTr="008E0357">
        <w:tc>
          <w:tcPr>
            <w:tcW w:w="303" w:type="pct"/>
          </w:tcPr>
          <w:p w14:paraId="081528D2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3353" w:type="pct"/>
          </w:tcPr>
          <w:p w14:paraId="2ECBBE42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«Водоканал Палласовского района»</w:t>
            </w:r>
          </w:p>
        </w:tc>
        <w:tc>
          <w:tcPr>
            <w:tcW w:w="533" w:type="pct"/>
          </w:tcPr>
          <w:p w14:paraId="594EA5C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182253</w:t>
            </w:r>
          </w:p>
        </w:tc>
        <w:tc>
          <w:tcPr>
            <w:tcW w:w="811" w:type="pct"/>
          </w:tcPr>
          <w:p w14:paraId="393A4E7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3454003008</w:t>
            </w:r>
          </w:p>
        </w:tc>
      </w:tr>
      <w:tr w:rsidR="00590BD6" w:rsidRPr="00590BD6" w14:paraId="49C5DE63" w14:textId="77777777" w:rsidTr="008E0357">
        <w:tc>
          <w:tcPr>
            <w:tcW w:w="303" w:type="pct"/>
          </w:tcPr>
          <w:p w14:paraId="246BB560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3353" w:type="pct"/>
          </w:tcPr>
          <w:p w14:paraId="5319E85C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«Санаторий Эльтон-2»</w:t>
            </w:r>
          </w:p>
        </w:tc>
        <w:tc>
          <w:tcPr>
            <w:tcW w:w="533" w:type="pct"/>
          </w:tcPr>
          <w:p w14:paraId="23F3EC0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182452</w:t>
            </w:r>
          </w:p>
        </w:tc>
        <w:tc>
          <w:tcPr>
            <w:tcW w:w="811" w:type="pct"/>
          </w:tcPr>
          <w:p w14:paraId="5FB1F9B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3423020050</w:t>
            </w:r>
          </w:p>
        </w:tc>
      </w:tr>
    </w:tbl>
    <w:p w14:paraId="46F14DF0" w14:textId="77777777" w:rsidR="00590BD6" w:rsidRPr="008915BB" w:rsidRDefault="00590BD6" w:rsidP="002A27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247BF17" w14:textId="77777777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Руднянский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006"/>
        <w:gridCol w:w="996"/>
        <w:gridCol w:w="1776"/>
      </w:tblGrid>
      <w:tr w:rsidR="00590BD6" w:rsidRPr="00590BD6" w14:paraId="40C8DC61" w14:textId="77777777" w:rsidTr="008E0357">
        <w:tc>
          <w:tcPr>
            <w:tcW w:w="303" w:type="pct"/>
          </w:tcPr>
          <w:p w14:paraId="057A931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4A69F35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213" w:type="pct"/>
          </w:tcPr>
          <w:p w14:paraId="5DA8E82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33DE3B8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950" w:type="pct"/>
          </w:tcPr>
          <w:p w14:paraId="6F9EF92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4AE7E631" w14:textId="77777777" w:rsidTr="008E0357">
        <w:tc>
          <w:tcPr>
            <w:tcW w:w="303" w:type="pct"/>
          </w:tcPr>
          <w:p w14:paraId="74BB4A47" w14:textId="77777777" w:rsidR="00590BD6" w:rsidRPr="00590BD6" w:rsidRDefault="000070B7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213" w:type="pct"/>
          </w:tcPr>
          <w:p w14:paraId="501D8C3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ИП 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Хлиев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Сергей 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Вартеванович</w:t>
            </w:r>
            <w:proofErr w:type="spellEnd"/>
          </w:p>
        </w:tc>
        <w:tc>
          <w:tcPr>
            <w:tcW w:w="533" w:type="pct"/>
          </w:tcPr>
          <w:p w14:paraId="1898EEB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181884</w:t>
            </w:r>
          </w:p>
        </w:tc>
        <w:tc>
          <w:tcPr>
            <w:tcW w:w="950" w:type="pct"/>
          </w:tcPr>
          <w:p w14:paraId="3E0B19C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616200965426</w:t>
            </w:r>
          </w:p>
        </w:tc>
      </w:tr>
      <w:tr w:rsidR="00590BD6" w:rsidRPr="00590BD6" w14:paraId="2C900CDD" w14:textId="77777777" w:rsidTr="008E0357">
        <w:tc>
          <w:tcPr>
            <w:tcW w:w="303" w:type="pct"/>
          </w:tcPr>
          <w:p w14:paraId="3D76C0EA" w14:textId="77777777" w:rsidR="00590BD6" w:rsidRPr="00590BD6" w:rsidRDefault="000070B7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213" w:type="pct"/>
          </w:tcPr>
          <w:p w14:paraId="0FD3A60E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Комхоз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 Руднянского района</w:t>
            </w:r>
          </w:p>
        </w:tc>
        <w:tc>
          <w:tcPr>
            <w:tcW w:w="533" w:type="pct"/>
          </w:tcPr>
          <w:p w14:paraId="459620C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182198</w:t>
            </w:r>
          </w:p>
        </w:tc>
        <w:tc>
          <w:tcPr>
            <w:tcW w:w="950" w:type="pct"/>
          </w:tcPr>
          <w:p w14:paraId="2B746D4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3425004617</w:t>
            </w:r>
          </w:p>
        </w:tc>
      </w:tr>
    </w:tbl>
    <w:p w14:paraId="2D4A413E" w14:textId="77777777" w:rsidR="00590BD6" w:rsidRPr="008915BB" w:rsidRDefault="00590BD6" w:rsidP="002A27AB">
      <w:pPr>
        <w:spacing w:after="0" w:line="240" w:lineRule="auto"/>
        <w:ind w:left="29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B5C1E4" w14:textId="77777777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Светлоярский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006"/>
        <w:gridCol w:w="996"/>
        <w:gridCol w:w="1776"/>
      </w:tblGrid>
      <w:tr w:rsidR="00590BD6" w:rsidRPr="00590BD6" w14:paraId="4D90BB69" w14:textId="77777777" w:rsidTr="008E0357">
        <w:tc>
          <w:tcPr>
            <w:tcW w:w="303" w:type="pct"/>
          </w:tcPr>
          <w:p w14:paraId="1BDBFD8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619AED2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213" w:type="pct"/>
          </w:tcPr>
          <w:p w14:paraId="0F87DBD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6A097A3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950" w:type="pct"/>
          </w:tcPr>
          <w:p w14:paraId="08A2187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29BFB5E3" w14:textId="77777777" w:rsidTr="008E0357">
        <w:tc>
          <w:tcPr>
            <w:tcW w:w="303" w:type="pct"/>
          </w:tcPr>
          <w:p w14:paraId="4472777F" w14:textId="77777777" w:rsidR="00590BD6" w:rsidRPr="00590BD6" w:rsidRDefault="00590BD6" w:rsidP="002A27AB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765F207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СПК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Ергенинский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3A6E8E6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180516</w:t>
            </w:r>
          </w:p>
        </w:tc>
        <w:tc>
          <w:tcPr>
            <w:tcW w:w="950" w:type="pct"/>
          </w:tcPr>
          <w:p w14:paraId="3E5A501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3426007868</w:t>
            </w:r>
          </w:p>
        </w:tc>
      </w:tr>
      <w:tr w:rsidR="00590BD6" w:rsidRPr="00590BD6" w14:paraId="6D5BDE4D" w14:textId="77777777" w:rsidTr="008E0357">
        <w:tc>
          <w:tcPr>
            <w:tcW w:w="303" w:type="pct"/>
          </w:tcPr>
          <w:p w14:paraId="3AB18109" w14:textId="77777777" w:rsidR="00590BD6" w:rsidRPr="00590BD6" w:rsidRDefault="00590BD6" w:rsidP="002A27AB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46AFF941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ОАО «Червленое»</w:t>
            </w:r>
          </w:p>
        </w:tc>
        <w:tc>
          <w:tcPr>
            <w:tcW w:w="533" w:type="pct"/>
          </w:tcPr>
          <w:p w14:paraId="67FA1B4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180985</w:t>
            </w:r>
          </w:p>
        </w:tc>
        <w:tc>
          <w:tcPr>
            <w:tcW w:w="950" w:type="pct"/>
          </w:tcPr>
          <w:p w14:paraId="00F5B63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3426008075</w:t>
            </w:r>
          </w:p>
        </w:tc>
      </w:tr>
      <w:tr w:rsidR="00590BD6" w:rsidRPr="00590BD6" w14:paraId="519966D0" w14:textId="77777777" w:rsidTr="008E0357">
        <w:tc>
          <w:tcPr>
            <w:tcW w:w="303" w:type="pct"/>
          </w:tcPr>
          <w:p w14:paraId="786C2203" w14:textId="77777777" w:rsidR="00590BD6" w:rsidRPr="00590BD6" w:rsidRDefault="00590BD6" w:rsidP="002A27AB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6761C40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ИП Глава К(Ф)Х Булатов А.А.</w:t>
            </w:r>
          </w:p>
        </w:tc>
        <w:tc>
          <w:tcPr>
            <w:tcW w:w="533" w:type="pct"/>
          </w:tcPr>
          <w:p w14:paraId="2CA9180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181338</w:t>
            </w:r>
          </w:p>
        </w:tc>
        <w:tc>
          <w:tcPr>
            <w:tcW w:w="950" w:type="pct"/>
          </w:tcPr>
          <w:p w14:paraId="6E0BB13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342601607189</w:t>
            </w:r>
          </w:p>
        </w:tc>
      </w:tr>
      <w:tr w:rsidR="00590BD6" w:rsidRPr="00590BD6" w14:paraId="708B3DD2" w14:textId="77777777" w:rsidTr="008E0357">
        <w:tc>
          <w:tcPr>
            <w:tcW w:w="303" w:type="pct"/>
          </w:tcPr>
          <w:p w14:paraId="050A1474" w14:textId="77777777" w:rsidR="00590BD6" w:rsidRPr="00590BD6" w:rsidRDefault="00590BD6" w:rsidP="002A27AB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6EBF664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Светлоярский филиал ФГБУ «Управление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Волгоградмелиоводхоз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3FC39E3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181858</w:t>
            </w:r>
          </w:p>
        </w:tc>
        <w:tc>
          <w:tcPr>
            <w:tcW w:w="950" w:type="pct"/>
          </w:tcPr>
          <w:p w14:paraId="4E99778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3443009576</w:t>
            </w:r>
          </w:p>
        </w:tc>
      </w:tr>
      <w:tr w:rsidR="00590BD6" w:rsidRPr="00590BD6" w14:paraId="65A234FB" w14:textId="77777777" w:rsidTr="008E0357">
        <w:tc>
          <w:tcPr>
            <w:tcW w:w="303" w:type="pct"/>
          </w:tcPr>
          <w:p w14:paraId="28CFA1F1" w14:textId="77777777" w:rsidR="00590BD6" w:rsidRPr="00590BD6" w:rsidRDefault="00590BD6" w:rsidP="002A27AB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40846FB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«Светлоярская шерсть»</w:t>
            </w:r>
          </w:p>
        </w:tc>
        <w:tc>
          <w:tcPr>
            <w:tcW w:w="533" w:type="pct"/>
          </w:tcPr>
          <w:p w14:paraId="33BFBA0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181913</w:t>
            </w:r>
          </w:p>
        </w:tc>
        <w:tc>
          <w:tcPr>
            <w:tcW w:w="950" w:type="pct"/>
          </w:tcPr>
          <w:p w14:paraId="5D501E2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3426008910</w:t>
            </w:r>
          </w:p>
        </w:tc>
      </w:tr>
      <w:tr w:rsidR="00590BD6" w:rsidRPr="00590BD6" w14:paraId="6FD0AFFF" w14:textId="77777777" w:rsidTr="008E0357">
        <w:tc>
          <w:tcPr>
            <w:tcW w:w="303" w:type="pct"/>
          </w:tcPr>
          <w:p w14:paraId="1AD76777" w14:textId="77777777" w:rsidR="00590BD6" w:rsidRPr="00590BD6" w:rsidRDefault="00590BD6" w:rsidP="002A27AB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54A8F16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Филиал АО "Транснефть-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Приволга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" Волгоградское РНУ, НПС "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Тингута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"</w:t>
            </w:r>
          </w:p>
        </w:tc>
        <w:tc>
          <w:tcPr>
            <w:tcW w:w="533" w:type="pct"/>
          </w:tcPr>
          <w:p w14:paraId="70411C6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182227</w:t>
            </w:r>
          </w:p>
        </w:tc>
        <w:tc>
          <w:tcPr>
            <w:tcW w:w="950" w:type="pct"/>
          </w:tcPr>
          <w:p w14:paraId="0CECB46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6317024749</w:t>
            </w:r>
          </w:p>
        </w:tc>
      </w:tr>
      <w:tr w:rsidR="00590BD6" w:rsidRPr="00590BD6" w14:paraId="02FF2AC0" w14:textId="77777777" w:rsidTr="008E0357">
        <w:tc>
          <w:tcPr>
            <w:tcW w:w="303" w:type="pct"/>
          </w:tcPr>
          <w:p w14:paraId="33FCC3C5" w14:textId="77777777" w:rsidR="00590BD6" w:rsidRPr="00590BD6" w:rsidRDefault="00590BD6" w:rsidP="002A27AB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02EF3968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"Агропромышленный комплекс "Пригородный"</w:t>
            </w:r>
          </w:p>
        </w:tc>
        <w:tc>
          <w:tcPr>
            <w:tcW w:w="533" w:type="pct"/>
          </w:tcPr>
          <w:p w14:paraId="2E7A004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182233</w:t>
            </w:r>
          </w:p>
        </w:tc>
        <w:tc>
          <w:tcPr>
            <w:tcW w:w="950" w:type="pct"/>
          </w:tcPr>
          <w:p w14:paraId="1969982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3426009336</w:t>
            </w:r>
          </w:p>
        </w:tc>
      </w:tr>
      <w:tr w:rsidR="00590BD6" w:rsidRPr="00590BD6" w14:paraId="7E22DC73" w14:textId="77777777" w:rsidTr="008E0357">
        <w:tc>
          <w:tcPr>
            <w:tcW w:w="303" w:type="pct"/>
          </w:tcPr>
          <w:p w14:paraId="1217B0AA" w14:textId="77777777" w:rsidR="00590BD6" w:rsidRPr="00590BD6" w:rsidRDefault="00590BD6" w:rsidP="002A27AB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31E123FB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ЖКХ «Кировское КХ»</w:t>
            </w:r>
          </w:p>
        </w:tc>
        <w:tc>
          <w:tcPr>
            <w:tcW w:w="533" w:type="pct"/>
          </w:tcPr>
          <w:p w14:paraId="252E23D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182280</w:t>
            </w:r>
          </w:p>
        </w:tc>
        <w:tc>
          <w:tcPr>
            <w:tcW w:w="950" w:type="pct"/>
          </w:tcPr>
          <w:p w14:paraId="76217F7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3426013290</w:t>
            </w:r>
          </w:p>
        </w:tc>
      </w:tr>
      <w:tr w:rsidR="00590BD6" w:rsidRPr="00590BD6" w14:paraId="49871801" w14:textId="77777777" w:rsidTr="008E0357">
        <w:tc>
          <w:tcPr>
            <w:tcW w:w="303" w:type="pct"/>
          </w:tcPr>
          <w:p w14:paraId="1A703638" w14:textId="77777777" w:rsidR="00590BD6" w:rsidRPr="00590BD6" w:rsidRDefault="00590BD6" w:rsidP="002A27AB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5DDCC15B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Филиал АО «Транснефть-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Приволга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 Волгоградское РНУ</w:t>
            </w:r>
          </w:p>
        </w:tc>
        <w:tc>
          <w:tcPr>
            <w:tcW w:w="533" w:type="pct"/>
          </w:tcPr>
          <w:p w14:paraId="78F2B70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182282</w:t>
            </w:r>
          </w:p>
        </w:tc>
        <w:tc>
          <w:tcPr>
            <w:tcW w:w="950" w:type="pct"/>
          </w:tcPr>
          <w:p w14:paraId="12650BE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6317024749</w:t>
            </w:r>
          </w:p>
        </w:tc>
      </w:tr>
      <w:tr w:rsidR="00590BD6" w:rsidRPr="00590BD6" w14:paraId="438CCD44" w14:textId="77777777" w:rsidTr="008E0357">
        <w:tc>
          <w:tcPr>
            <w:tcW w:w="303" w:type="pct"/>
          </w:tcPr>
          <w:p w14:paraId="5EB0ABD6" w14:textId="77777777" w:rsidR="00590BD6" w:rsidRPr="00590BD6" w:rsidRDefault="00590BD6" w:rsidP="002A27AB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3ABD29E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«АПК 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Райгород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05FD51B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182382</w:t>
            </w:r>
          </w:p>
        </w:tc>
        <w:tc>
          <w:tcPr>
            <w:tcW w:w="950" w:type="pct"/>
          </w:tcPr>
          <w:p w14:paraId="6235C32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3458002622</w:t>
            </w:r>
          </w:p>
        </w:tc>
      </w:tr>
      <w:tr w:rsidR="00590BD6" w:rsidRPr="00590BD6" w14:paraId="60585B9F" w14:textId="77777777" w:rsidTr="008E0357">
        <w:tc>
          <w:tcPr>
            <w:tcW w:w="303" w:type="pct"/>
          </w:tcPr>
          <w:p w14:paraId="0BAB8D96" w14:textId="77777777" w:rsidR="00590BD6" w:rsidRPr="00590BD6" w:rsidRDefault="00590BD6" w:rsidP="002A27AB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4F636BD6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«Транснефть-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Приволга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 ТСД</w:t>
            </w:r>
          </w:p>
        </w:tc>
        <w:tc>
          <w:tcPr>
            <w:tcW w:w="533" w:type="pct"/>
          </w:tcPr>
          <w:p w14:paraId="342CE15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182386</w:t>
            </w:r>
          </w:p>
        </w:tc>
        <w:tc>
          <w:tcPr>
            <w:tcW w:w="950" w:type="pct"/>
          </w:tcPr>
          <w:p w14:paraId="38CE607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6317024749</w:t>
            </w:r>
          </w:p>
        </w:tc>
      </w:tr>
      <w:tr w:rsidR="00590BD6" w:rsidRPr="00590BD6" w14:paraId="3E3E1F41" w14:textId="77777777" w:rsidTr="008E0357">
        <w:tc>
          <w:tcPr>
            <w:tcW w:w="303" w:type="pct"/>
          </w:tcPr>
          <w:p w14:paraId="38BFD627" w14:textId="77777777" w:rsidR="00590BD6" w:rsidRPr="00590BD6" w:rsidRDefault="00590BD6" w:rsidP="002A27AB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3287658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ЖКХ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Райгородское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КХ»</w:t>
            </w:r>
          </w:p>
        </w:tc>
        <w:tc>
          <w:tcPr>
            <w:tcW w:w="533" w:type="pct"/>
          </w:tcPr>
          <w:p w14:paraId="0F4E608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182388</w:t>
            </w:r>
          </w:p>
        </w:tc>
        <w:tc>
          <w:tcPr>
            <w:tcW w:w="950" w:type="pct"/>
          </w:tcPr>
          <w:p w14:paraId="4CD90FC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3426012709</w:t>
            </w:r>
          </w:p>
        </w:tc>
      </w:tr>
      <w:tr w:rsidR="00590BD6" w:rsidRPr="00590BD6" w14:paraId="342B0DC5" w14:textId="77777777" w:rsidTr="008E0357">
        <w:tc>
          <w:tcPr>
            <w:tcW w:w="303" w:type="pct"/>
          </w:tcPr>
          <w:p w14:paraId="7041C6AB" w14:textId="77777777" w:rsidR="00590BD6" w:rsidRPr="00590BD6" w:rsidRDefault="00590BD6" w:rsidP="002A27AB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266F87F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«Союз Волгоград»</w:t>
            </w:r>
          </w:p>
        </w:tc>
        <w:tc>
          <w:tcPr>
            <w:tcW w:w="533" w:type="pct"/>
          </w:tcPr>
          <w:p w14:paraId="1FBF82F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182419</w:t>
            </w:r>
          </w:p>
        </w:tc>
        <w:tc>
          <w:tcPr>
            <w:tcW w:w="950" w:type="pct"/>
          </w:tcPr>
          <w:p w14:paraId="11102A1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3458002566</w:t>
            </w:r>
          </w:p>
        </w:tc>
      </w:tr>
      <w:tr w:rsidR="00590BD6" w:rsidRPr="00590BD6" w14:paraId="2FB1C58C" w14:textId="77777777" w:rsidTr="008E0357">
        <w:tc>
          <w:tcPr>
            <w:tcW w:w="303" w:type="pct"/>
          </w:tcPr>
          <w:p w14:paraId="72BC037F" w14:textId="77777777" w:rsidR="00590BD6" w:rsidRPr="00590BD6" w:rsidRDefault="00590BD6" w:rsidP="002A27AB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31DF2389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АгроПартнер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5863171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182471</w:t>
            </w:r>
          </w:p>
        </w:tc>
        <w:tc>
          <w:tcPr>
            <w:tcW w:w="950" w:type="pct"/>
          </w:tcPr>
          <w:p w14:paraId="6C7A6CE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3447030106</w:t>
            </w:r>
          </w:p>
        </w:tc>
      </w:tr>
      <w:tr w:rsidR="00590BD6" w:rsidRPr="00590BD6" w14:paraId="2210AB1D" w14:textId="77777777" w:rsidTr="008E0357">
        <w:tc>
          <w:tcPr>
            <w:tcW w:w="303" w:type="pct"/>
          </w:tcPr>
          <w:p w14:paraId="51F452AA" w14:textId="77777777" w:rsidR="00590BD6" w:rsidRPr="00590BD6" w:rsidRDefault="00590BD6" w:rsidP="002A27AB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2514368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СН «Литейщик-2»</w:t>
            </w:r>
          </w:p>
        </w:tc>
        <w:tc>
          <w:tcPr>
            <w:tcW w:w="533" w:type="pct"/>
          </w:tcPr>
          <w:p w14:paraId="137D7D3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182476</w:t>
            </w:r>
          </w:p>
        </w:tc>
        <w:tc>
          <w:tcPr>
            <w:tcW w:w="950" w:type="pct"/>
          </w:tcPr>
          <w:p w14:paraId="50387C9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3426007120</w:t>
            </w:r>
          </w:p>
        </w:tc>
      </w:tr>
      <w:tr w:rsidR="00590BD6" w:rsidRPr="00590BD6" w14:paraId="28F8CE37" w14:textId="77777777" w:rsidTr="008E0357">
        <w:tc>
          <w:tcPr>
            <w:tcW w:w="303" w:type="pct"/>
          </w:tcPr>
          <w:p w14:paraId="74812D7B" w14:textId="77777777" w:rsidR="00590BD6" w:rsidRPr="00590BD6" w:rsidRDefault="00590BD6" w:rsidP="002A27AB">
            <w:pPr>
              <w:numPr>
                <w:ilvl w:val="0"/>
                <w:numId w:val="3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1ABABF7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«Автотранспортник»</w:t>
            </w:r>
          </w:p>
        </w:tc>
        <w:tc>
          <w:tcPr>
            <w:tcW w:w="533" w:type="pct"/>
          </w:tcPr>
          <w:p w14:paraId="09512FB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182479</w:t>
            </w:r>
          </w:p>
        </w:tc>
        <w:tc>
          <w:tcPr>
            <w:tcW w:w="950" w:type="pct"/>
          </w:tcPr>
          <w:p w14:paraId="0A9FA13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3448910657</w:t>
            </w:r>
          </w:p>
        </w:tc>
      </w:tr>
    </w:tbl>
    <w:p w14:paraId="6C0BEAE5" w14:textId="77777777" w:rsidR="00590BD6" w:rsidRPr="00590BD6" w:rsidRDefault="00590BD6" w:rsidP="002A27AB">
      <w:pPr>
        <w:pStyle w:val="a3"/>
        <w:rPr>
          <w:b w:val="0"/>
          <w:sz w:val="26"/>
          <w:szCs w:val="26"/>
        </w:rPr>
      </w:pPr>
    </w:p>
    <w:p w14:paraId="203F4802" w14:textId="77777777" w:rsidR="00F13E1D" w:rsidRDefault="00F13E1D" w:rsidP="002A27A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38A8204" w14:textId="77777777" w:rsidR="002A27AB" w:rsidRDefault="002A27AB" w:rsidP="002A27A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6BA2F19" w14:textId="77777777" w:rsidR="00F13E1D" w:rsidRDefault="00F13E1D" w:rsidP="002A27A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FAD98AB" w14:textId="77777777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Серафимовичский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006"/>
        <w:gridCol w:w="996"/>
        <w:gridCol w:w="1776"/>
      </w:tblGrid>
      <w:tr w:rsidR="00590BD6" w:rsidRPr="00590BD6" w14:paraId="313FAA99" w14:textId="77777777" w:rsidTr="008E0357">
        <w:tc>
          <w:tcPr>
            <w:tcW w:w="303" w:type="pct"/>
          </w:tcPr>
          <w:p w14:paraId="61C68FA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1981774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213" w:type="pct"/>
          </w:tcPr>
          <w:p w14:paraId="16C9731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4951688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950" w:type="pct"/>
          </w:tcPr>
          <w:p w14:paraId="5324438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50CE61B4" w14:textId="77777777" w:rsidTr="008E0357">
        <w:tc>
          <w:tcPr>
            <w:tcW w:w="303" w:type="pct"/>
          </w:tcPr>
          <w:p w14:paraId="72808286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213" w:type="pct"/>
          </w:tcPr>
          <w:p w14:paraId="471C51CE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«Серафимовичские коммунальные системы»</w:t>
            </w:r>
          </w:p>
        </w:tc>
        <w:tc>
          <w:tcPr>
            <w:tcW w:w="533" w:type="pct"/>
          </w:tcPr>
          <w:p w14:paraId="247B20E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180518</w:t>
            </w:r>
          </w:p>
        </w:tc>
        <w:tc>
          <w:tcPr>
            <w:tcW w:w="950" w:type="pct"/>
          </w:tcPr>
          <w:p w14:paraId="22A937C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3427007155</w:t>
            </w:r>
          </w:p>
        </w:tc>
      </w:tr>
      <w:tr w:rsidR="00590BD6" w:rsidRPr="00590BD6" w14:paraId="203F6C86" w14:textId="77777777" w:rsidTr="008E0357">
        <w:tc>
          <w:tcPr>
            <w:tcW w:w="303" w:type="pct"/>
          </w:tcPr>
          <w:p w14:paraId="18871301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213" w:type="pct"/>
          </w:tcPr>
          <w:p w14:paraId="10F0D45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НОТ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Песчановское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020E282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180756</w:t>
            </w:r>
          </w:p>
        </w:tc>
        <w:tc>
          <w:tcPr>
            <w:tcW w:w="950" w:type="pct"/>
          </w:tcPr>
          <w:p w14:paraId="74273C4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3427102169</w:t>
            </w:r>
          </w:p>
        </w:tc>
      </w:tr>
      <w:tr w:rsidR="00590BD6" w:rsidRPr="00590BD6" w14:paraId="03C4F4BB" w14:textId="77777777" w:rsidTr="008E0357">
        <w:tc>
          <w:tcPr>
            <w:tcW w:w="303" w:type="pct"/>
          </w:tcPr>
          <w:p w14:paraId="3C33123E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213" w:type="pct"/>
          </w:tcPr>
          <w:p w14:paraId="0E4FABE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НСОТ «Хоперское»</w:t>
            </w:r>
          </w:p>
        </w:tc>
        <w:tc>
          <w:tcPr>
            <w:tcW w:w="533" w:type="pct"/>
          </w:tcPr>
          <w:p w14:paraId="21821BB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181059</w:t>
            </w:r>
          </w:p>
        </w:tc>
        <w:tc>
          <w:tcPr>
            <w:tcW w:w="950" w:type="pct"/>
          </w:tcPr>
          <w:p w14:paraId="176E768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3427102218</w:t>
            </w:r>
          </w:p>
        </w:tc>
      </w:tr>
      <w:tr w:rsidR="00590BD6" w:rsidRPr="00590BD6" w14:paraId="66A14595" w14:textId="77777777" w:rsidTr="008E0357">
        <w:tc>
          <w:tcPr>
            <w:tcW w:w="303" w:type="pct"/>
          </w:tcPr>
          <w:p w14:paraId="35ED5073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3213" w:type="pct"/>
          </w:tcPr>
          <w:p w14:paraId="6C340D3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НОТ «Горбатовское»</w:t>
            </w:r>
          </w:p>
        </w:tc>
        <w:tc>
          <w:tcPr>
            <w:tcW w:w="533" w:type="pct"/>
          </w:tcPr>
          <w:p w14:paraId="23EADA3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181162</w:t>
            </w:r>
          </w:p>
        </w:tc>
        <w:tc>
          <w:tcPr>
            <w:tcW w:w="950" w:type="pct"/>
          </w:tcPr>
          <w:p w14:paraId="03C2E39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3427101920</w:t>
            </w:r>
          </w:p>
        </w:tc>
      </w:tr>
      <w:tr w:rsidR="00590BD6" w:rsidRPr="00590BD6" w14:paraId="2A351AB3" w14:textId="77777777" w:rsidTr="008E0357">
        <w:tc>
          <w:tcPr>
            <w:tcW w:w="303" w:type="pct"/>
          </w:tcPr>
          <w:p w14:paraId="53F75466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3213" w:type="pct"/>
          </w:tcPr>
          <w:p w14:paraId="526D9CC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ОНТ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Крутовское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5224625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181804</w:t>
            </w:r>
          </w:p>
        </w:tc>
        <w:tc>
          <w:tcPr>
            <w:tcW w:w="950" w:type="pct"/>
          </w:tcPr>
          <w:p w14:paraId="58DCD06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3427008092</w:t>
            </w:r>
          </w:p>
        </w:tc>
      </w:tr>
      <w:tr w:rsidR="00590BD6" w:rsidRPr="00590BD6" w14:paraId="3171C3BD" w14:textId="77777777" w:rsidTr="008E0357">
        <w:tc>
          <w:tcPr>
            <w:tcW w:w="303" w:type="pct"/>
          </w:tcPr>
          <w:p w14:paraId="524E1FD7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3213" w:type="pct"/>
          </w:tcPr>
          <w:p w14:paraId="1A285AA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ОНТ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Хохлачевское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192A0FC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181944</w:t>
            </w:r>
          </w:p>
        </w:tc>
        <w:tc>
          <w:tcPr>
            <w:tcW w:w="950" w:type="pct"/>
          </w:tcPr>
          <w:p w14:paraId="7DAB589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3427008215</w:t>
            </w:r>
          </w:p>
        </w:tc>
      </w:tr>
      <w:tr w:rsidR="00590BD6" w:rsidRPr="00590BD6" w14:paraId="57576D0A" w14:textId="77777777" w:rsidTr="008E0357">
        <w:tc>
          <w:tcPr>
            <w:tcW w:w="303" w:type="pct"/>
          </w:tcPr>
          <w:p w14:paraId="746EF64F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3213" w:type="pct"/>
          </w:tcPr>
          <w:p w14:paraId="5FEC2DEE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«Зимняцкое ЖКХ»</w:t>
            </w:r>
          </w:p>
        </w:tc>
        <w:tc>
          <w:tcPr>
            <w:tcW w:w="533" w:type="pct"/>
          </w:tcPr>
          <w:p w14:paraId="02AAFFC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182089</w:t>
            </w:r>
          </w:p>
        </w:tc>
        <w:tc>
          <w:tcPr>
            <w:tcW w:w="950" w:type="pct"/>
          </w:tcPr>
          <w:p w14:paraId="7522E92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3427008127</w:t>
            </w:r>
          </w:p>
        </w:tc>
      </w:tr>
      <w:tr w:rsidR="00590BD6" w:rsidRPr="00590BD6" w14:paraId="1ACC2223" w14:textId="77777777" w:rsidTr="008E0357">
        <w:tc>
          <w:tcPr>
            <w:tcW w:w="303" w:type="pct"/>
          </w:tcPr>
          <w:p w14:paraId="4FFEEA61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3213" w:type="pct"/>
          </w:tcPr>
          <w:p w14:paraId="01726B9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«Бахчевод»</w:t>
            </w:r>
          </w:p>
        </w:tc>
        <w:tc>
          <w:tcPr>
            <w:tcW w:w="533" w:type="pct"/>
          </w:tcPr>
          <w:p w14:paraId="1D9696B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182321</w:t>
            </w:r>
          </w:p>
        </w:tc>
        <w:tc>
          <w:tcPr>
            <w:tcW w:w="950" w:type="pct"/>
          </w:tcPr>
          <w:p w14:paraId="351FAA1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3427008279</w:t>
            </w:r>
          </w:p>
        </w:tc>
      </w:tr>
      <w:tr w:rsidR="00590BD6" w:rsidRPr="00590BD6" w14:paraId="1D1AFC9F" w14:textId="77777777" w:rsidTr="008E0357">
        <w:tc>
          <w:tcPr>
            <w:tcW w:w="303" w:type="pct"/>
          </w:tcPr>
          <w:p w14:paraId="24464D47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3213" w:type="pct"/>
          </w:tcPr>
          <w:p w14:paraId="380F7399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ИП 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Ведилин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Е.А.</w:t>
            </w:r>
          </w:p>
        </w:tc>
        <w:tc>
          <w:tcPr>
            <w:tcW w:w="533" w:type="pct"/>
          </w:tcPr>
          <w:p w14:paraId="43D28BC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182443</w:t>
            </w:r>
          </w:p>
        </w:tc>
        <w:tc>
          <w:tcPr>
            <w:tcW w:w="950" w:type="pct"/>
          </w:tcPr>
          <w:p w14:paraId="7F488B7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342401157006</w:t>
            </w:r>
          </w:p>
        </w:tc>
      </w:tr>
    </w:tbl>
    <w:p w14:paraId="2F5A0FA4" w14:textId="77777777" w:rsidR="000070B7" w:rsidRDefault="000070B7" w:rsidP="002A27A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D16E30B" w14:textId="77777777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Среднеахтубинский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006"/>
        <w:gridCol w:w="996"/>
        <w:gridCol w:w="1776"/>
      </w:tblGrid>
      <w:tr w:rsidR="00590BD6" w:rsidRPr="00590BD6" w14:paraId="58D32819" w14:textId="77777777" w:rsidTr="008E0357">
        <w:tc>
          <w:tcPr>
            <w:tcW w:w="303" w:type="pct"/>
          </w:tcPr>
          <w:p w14:paraId="6210D60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3AEF3A0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213" w:type="pct"/>
          </w:tcPr>
          <w:p w14:paraId="06932CC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572A04F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950" w:type="pct"/>
          </w:tcPr>
          <w:p w14:paraId="020D71C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1B9F903F" w14:textId="77777777" w:rsidTr="008E0357">
        <w:tc>
          <w:tcPr>
            <w:tcW w:w="303" w:type="pct"/>
          </w:tcPr>
          <w:p w14:paraId="37B63F7F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65AEB1A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«Птицефабрика «Волжская»</w:t>
            </w:r>
          </w:p>
        </w:tc>
        <w:tc>
          <w:tcPr>
            <w:tcW w:w="533" w:type="pct"/>
          </w:tcPr>
          <w:p w14:paraId="79E1DDD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180527</w:t>
            </w:r>
          </w:p>
        </w:tc>
        <w:tc>
          <w:tcPr>
            <w:tcW w:w="950" w:type="pct"/>
          </w:tcPr>
          <w:p w14:paraId="69090F5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3428000120</w:t>
            </w:r>
          </w:p>
        </w:tc>
      </w:tr>
      <w:tr w:rsidR="00590BD6" w:rsidRPr="00590BD6" w14:paraId="52D840B7" w14:textId="77777777" w:rsidTr="008E0357">
        <w:tc>
          <w:tcPr>
            <w:tcW w:w="303" w:type="pct"/>
          </w:tcPr>
          <w:p w14:paraId="536D8778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2BF2E47B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«Тюльпан»</w:t>
            </w:r>
          </w:p>
        </w:tc>
        <w:tc>
          <w:tcPr>
            <w:tcW w:w="533" w:type="pct"/>
          </w:tcPr>
          <w:p w14:paraId="20340D0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181290</w:t>
            </w:r>
          </w:p>
        </w:tc>
        <w:tc>
          <w:tcPr>
            <w:tcW w:w="950" w:type="pct"/>
          </w:tcPr>
          <w:p w14:paraId="07E40D2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3428903404</w:t>
            </w:r>
          </w:p>
        </w:tc>
      </w:tr>
      <w:tr w:rsidR="00590BD6" w:rsidRPr="00590BD6" w14:paraId="1A570B51" w14:textId="77777777" w:rsidTr="008E0357">
        <w:tc>
          <w:tcPr>
            <w:tcW w:w="303" w:type="pct"/>
          </w:tcPr>
          <w:p w14:paraId="4D37A03F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6A0B5CB6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ИП Мурашова И.Е.</w:t>
            </w:r>
          </w:p>
        </w:tc>
        <w:tc>
          <w:tcPr>
            <w:tcW w:w="533" w:type="pct"/>
          </w:tcPr>
          <w:p w14:paraId="50F0AB6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181377</w:t>
            </w:r>
          </w:p>
        </w:tc>
        <w:tc>
          <w:tcPr>
            <w:tcW w:w="950" w:type="pct"/>
          </w:tcPr>
          <w:p w14:paraId="3BED515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344604647384</w:t>
            </w:r>
          </w:p>
        </w:tc>
      </w:tr>
      <w:tr w:rsidR="00590BD6" w:rsidRPr="00590BD6" w14:paraId="1613F736" w14:textId="77777777" w:rsidTr="008E0357">
        <w:tc>
          <w:tcPr>
            <w:tcW w:w="303" w:type="pct"/>
          </w:tcPr>
          <w:p w14:paraId="1859F48D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4E077BB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«Мелиоратор»</w:t>
            </w:r>
          </w:p>
        </w:tc>
        <w:tc>
          <w:tcPr>
            <w:tcW w:w="533" w:type="pct"/>
          </w:tcPr>
          <w:p w14:paraId="1021378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181434</w:t>
            </w:r>
          </w:p>
        </w:tc>
        <w:tc>
          <w:tcPr>
            <w:tcW w:w="950" w:type="pct"/>
          </w:tcPr>
          <w:p w14:paraId="655C040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3428983008</w:t>
            </w:r>
          </w:p>
        </w:tc>
      </w:tr>
      <w:tr w:rsidR="00590BD6" w:rsidRPr="00590BD6" w14:paraId="40539CE9" w14:textId="77777777" w:rsidTr="008E0357">
        <w:tc>
          <w:tcPr>
            <w:tcW w:w="303" w:type="pct"/>
          </w:tcPr>
          <w:p w14:paraId="16FF8499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638E9AF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«Слободской Водоканал»</w:t>
            </w:r>
          </w:p>
        </w:tc>
        <w:tc>
          <w:tcPr>
            <w:tcW w:w="533" w:type="pct"/>
          </w:tcPr>
          <w:p w14:paraId="70DC47E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181572</w:t>
            </w:r>
          </w:p>
        </w:tc>
        <w:tc>
          <w:tcPr>
            <w:tcW w:w="950" w:type="pct"/>
          </w:tcPr>
          <w:p w14:paraId="4DBF560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3428988912</w:t>
            </w:r>
          </w:p>
        </w:tc>
      </w:tr>
      <w:tr w:rsidR="00590BD6" w:rsidRPr="00590BD6" w14:paraId="005D14E4" w14:textId="77777777" w:rsidTr="008E0357">
        <w:tc>
          <w:tcPr>
            <w:tcW w:w="303" w:type="pct"/>
          </w:tcPr>
          <w:p w14:paraId="62B77F18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34939D8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ИП Ким Андрей Анатольевич</w:t>
            </w:r>
          </w:p>
        </w:tc>
        <w:tc>
          <w:tcPr>
            <w:tcW w:w="533" w:type="pct"/>
          </w:tcPr>
          <w:p w14:paraId="1E0E12E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181733</w:t>
            </w:r>
          </w:p>
        </w:tc>
        <w:tc>
          <w:tcPr>
            <w:tcW w:w="950" w:type="pct"/>
          </w:tcPr>
          <w:p w14:paraId="1CF8659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341500091361</w:t>
            </w:r>
          </w:p>
        </w:tc>
      </w:tr>
      <w:tr w:rsidR="00590BD6" w:rsidRPr="00590BD6" w14:paraId="04792A6F" w14:textId="77777777" w:rsidTr="008E0357">
        <w:tc>
          <w:tcPr>
            <w:tcW w:w="303" w:type="pct"/>
          </w:tcPr>
          <w:p w14:paraId="0DF71E90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5C5C2279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«Лебедь»</w:t>
            </w:r>
          </w:p>
        </w:tc>
        <w:tc>
          <w:tcPr>
            <w:tcW w:w="533" w:type="pct"/>
          </w:tcPr>
          <w:p w14:paraId="55A371F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181793</w:t>
            </w:r>
          </w:p>
        </w:tc>
        <w:tc>
          <w:tcPr>
            <w:tcW w:w="950" w:type="pct"/>
          </w:tcPr>
          <w:p w14:paraId="7A575C3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3428903267</w:t>
            </w:r>
          </w:p>
        </w:tc>
      </w:tr>
      <w:tr w:rsidR="00590BD6" w:rsidRPr="00590BD6" w14:paraId="521919C6" w14:textId="77777777" w:rsidTr="008E0357">
        <w:tc>
          <w:tcPr>
            <w:tcW w:w="303" w:type="pct"/>
          </w:tcPr>
          <w:p w14:paraId="375D9B66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1D1F5EF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«Ромашка»</w:t>
            </w:r>
          </w:p>
        </w:tc>
        <w:tc>
          <w:tcPr>
            <w:tcW w:w="533" w:type="pct"/>
          </w:tcPr>
          <w:p w14:paraId="5789F09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181795</w:t>
            </w:r>
          </w:p>
        </w:tc>
        <w:tc>
          <w:tcPr>
            <w:tcW w:w="950" w:type="pct"/>
          </w:tcPr>
          <w:p w14:paraId="61DF645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3428087178</w:t>
            </w:r>
          </w:p>
        </w:tc>
      </w:tr>
      <w:tr w:rsidR="00590BD6" w:rsidRPr="00590BD6" w14:paraId="06B88299" w14:textId="77777777" w:rsidTr="008E0357">
        <w:tc>
          <w:tcPr>
            <w:tcW w:w="303" w:type="pct"/>
          </w:tcPr>
          <w:p w14:paraId="27FE954D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6CB272A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СНТ «Юбилейное»</w:t>
            </w:r>
          </w:p>
        </w:tc>
        <w:tc>
          <w:tcPr>
            <w:tcW w:w="533" w:type="pct"/>
          </w:tcPr>
          <w:p w14:paraId="14E6508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181797</w:t>
            </w:r>
          </w:p>
        </w:tc>
        <w:tc>
          <w:tcPr>
            <w:tcW w:w="950" w:type="pct"/>
          </w:tcPr>
          <w:p w14:paraId="62AC4AA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3428088326</w:t>
            </w:r>
          </w:p>
        </w:tc>
      </w:tr>
      <w:tr w:rsidR="00590BD6" w:rsidRPr="00590BD6" w14:paraId="3EDE902A" w14:textId="77777777" w:rsidTr="008E0357">
        <w:tc>
          <w:tcPr>
            <w:tcW w:w="303" w:type="pct"/>
          </w:tcPr>
          <w:p w14:paraId="6F76D536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3CDE6A36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«Дружба»</w:t>
            </w:r>
          </w:p>
        </w:tc>
        <w:tc>
          <w:tcPr>
            <w:tcW w:w="533" w:type="pct"/>
          </w:tcPr>
          <w:p w14:paraId="3B9D5B2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181812</w:t>
            </w:r>
          </w:p>
        </w:tc>
        <w:tc>
          <w:tcPr>
            <w:tcW w:w="950" w:type="pct"/>
          </w:tcPr>
          <w:p w14:paraId="1EBFCB1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3428981360</w:t>
            </w:r>
          </w:p>
        </w:tc>
      </w:tr>
      <w:tr w:rsidR="00590BD6" w:rsidRPr="00590BD6" w14:paraId="3A6B4FCF" w14:textId="77777777" w:rsidTr="008E0357">
        <w:tc>
          <w:tcPr>
            <w:tcW w:w="303" w:type="pct"/>
          </w:tcPr>
          <w:p w14:paraId="7B4D6330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62E310A9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«Кинотехник»</w:t>
            </w:r>
          </w:p>
        </w:tc>
        <w:tc>
          <w:tcPr>
            <w:tcW w:w="533" w:type="pct"/>
          </w:tcPr>
          <w:p w14:paraId="3C0316B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181813</w:t>
            </w:r>
          </w:p>
        </w:tc>
        <w:tc>
          <w:tcPr>
            <w:tcW w:w="950" w:type="pct"/>
          </w:tcPr>
          <w:p w14:paraId="5D8B0C7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3428904221</w:t>
            </w:r>
          </w:p>
        </w:tc>
      </w:tr>
      <w:tr w:rsidR="00590BD6" w:rsidRPr="00590BD6" w14:paraId="1D26212F" w14:textId="77777777" w:rsidTr="008E0357">
        <w:tc>
          <w:tcPr>
            <w:tcW w:w="303" w:type="pct"/>
          </w:tcPr>
          <w:p w14:paraId="41E192B6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05C63A2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ФКУЗ «Волгоградский научно-исследовательский противочумный институт Роспотребнадзора»</w:t>
            </w:r>
          </w:p>
        </w:tc>
        <w:tc>
          <w:tcPr>
            <w:tcW w:w="533" w:type="pct"/>
          </w:tcPr>
          <w:p w14:paraId="20B151B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181873</w:t>
            </w:r>
          </w:p>
        </w:tc>
        <w:tc>
          <w:tcPr>
            <w:tcW w:w="950" w:type="pct"/>
          </w:tcPr>
          <w:p w14:paraId="4D99B79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3444051034</w:t>
            </w:r>
          </w:p>
        </w:tc>
      </w:tr>
      <w:tr w:rsidR="00590BD6" w:rsidRPr="00590BD6" w14:paraId="12A0C3D7" w14:textId="77777777" w:rsidTr="008E0357">
        <w:tc>
          <w:tcPr>
            <w:tcW w:w="303" w:type="pct"/>
          </w:tcPr>
          <w:p w14:paraId="5AD3DA6B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0C6F2C9E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Торговая фирма «Электроника Сервис»</w:t>
            </w:r>
          </w:p>
        </w:tc>
        <w:tc>
          <w:tcPr>
            <w:tcW w:w="533" w:type="pct"/>
          </w:tcPr>
          <w:p w14:paraId="200F528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181896</w:t>
            </w:r>
          </w:p>
        </w:tc>
        <w:tc>
          <w:tcPr>
            <w:tcW w:w="950" w:type="pct"/>
          </w:tcPr>
          <w:p w14:paraId="06DE20E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7723024729</w:t>
            </w:r>
          </w:p>
        </w:tc>
      </w:tr>
      <w:tr w:rsidR="00590BD6" w:rsidRPr="00590BD6" w14:paraId="1268B465" w14:textId="77777777" w:rsidTr="008E0357">
        <w:tc>
          <w:tcPr>
            <w:tcW w:w="303" w:type="pct"/>
          </w:tcPr>
          <w:p w14:paraId="3C85CFFE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748928A6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МБУ ДЗОЛ «Огонек»</w:t>
            </w:r>
          </w:p>
        </w:tc>
        <w:tc>
          <w:tcPr>
            <w:tcW w:w="533" w:type="pct"/>
          </w:tcPr>
          <w:p w14:paraId="4CE95F4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181916</w:t>
            </w:r>
          </w:p>
        </w:tc>
        <w:tc>
          <w:tcPr>
            <w:tcW w:w="950" w:type="pct"/>
          </w:tcPr>
          <w:p w14:paraId="2FF984C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3435881462</w:t>
            </w:r>
          </w:p>
        </w:tc>
      </w:tr>
      <w:tr w:rsidR="00590BD6" w:rsidRPr="00590BD6" w14:paraId="32CDC888" w14:textId="77777777" w:rsidTr="008E0357">
        <w:tc>
          <w:tcPr>
            <w:tcW w:w="303" w:type="pct"/>
          </w:tcPr>
          <w:p w14:paraId="55DD4D33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25E7747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ИП 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Тяпугин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Александр Николаевич</w:t>
            </w:r>
          </w:p>
        </w:tc>
        <w:tc>
          <w:tcPr>
            <w:tcW w:w="533" w:type="pct"/>
          </w:tcPr>
          <w:p w14:paraId="3B6B07D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182022</w:t>
            </w:r>
          </w:p>
        </w:tc>
        <w:tc>
          <w:tcPr>
            <w:tcW w:w="950" w:type="pct"/>
          </w:tcPr>
          <w:p w14:paraId="141989F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343503898559</w:t>
            </w:r>
          </w:p>
        </w:tc>
      </w:tr>
      <w:tr w:rsidR="00590BD6" w:rsidRPr="00590BD6" w14:paraId="3CDB246D" w14:textId="77777777" w:rsidTr="008E0357">
        <w:tc>
          <w:tcPr>
            <w:tcW w:w="303" w:type="pct"/>
          </w:tcPr>
          <w:p w14:paraId="1B92C50D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689E4DA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ИП 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Костецкий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Андрей Сергеевич</w:t>
            </w:r>
          </w:p>
        </w:tc>
        <w:tc>
          <w:tcPr>
            <w:tcW w:w="533" w:type="pct"/>
          </w:tcPr>
          <w:p w14:paraId="1C16CA6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182023</w:t>
            </w:r>
          </w:p>
        </w:tc>
        <w:tc>
          <w:tcPr>
            <w:tcW w:w="950" w:type="pct"/>
          </w:tcPr>
          <w:p w14:paraId="315FA21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343520376016</w:t>
            </w:r>
          </w:p>
        </w:tc>
      </w:tr>
      <w:tr w:rsidR="00590BD6" w:rsidRPr="00590BD6" w14:paraId="22B6CED9" w14:textId="77777777" w:rsidTr="008E0357">
        <w:tc>
          <w:tcPr>
            <w:tcW w:w="303" w:type="pct"/>
          </w:tcPr>
          <w:p w14:paraId="3E114709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37DEEB2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«Красный сад»</w:t>
            </w:r>
          </w:p>
        </w:tc>
        <w:tc>
          <w:tcPr>
            <w:tcW w:w="533" w:type="pct"/>
          </w:tcPr>
          <w:p w14:paraId="7DF00A8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182074</w:t>
            </w:r>
          </w:p>
        </w:tc>
        <w:tc>
          <w:tcPr>
            <w:tcW w:w="950" w:type="pct"/>
          </w:tcPr>
          <w:p w14:paraId="7CD2168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3428989627</w:t>
            </w:r>
          </w:p>
        </w:tc>
      </w:tr>
      <w:tr w:rsidR="00590BD6" w:rsidRPr="00590BD6" w14:paraId="663DF08D" w14:textId="77777777" w:rsidTr="008E0357">
        <w:tc>
          <w:tcPr>
            <w:tcW w:w="303" w:type="pct"/>
          </w:tcPr>
          <w:p w14:paraId="5A2A2F46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1F648578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ИП глава К(Ф)Х Лозина Янина Владимировна</w:t>
            </w:r>
          </w:p>
        </w:tc>
        <w:tc>
          <w:tcPr>
            <w:tcW w:w="533" w:type="pct"/>
          </w:tcPr>
          <w:p w14:paraId="6E611BC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182212</w:t>
            </w:r>
          </w:p>
        </w:tc>
        <w:tc>
          <w:tcPr>
            <w:tcW w:w="950" w:type="pct"/>
          </w:tcPr>
          <w:p w14:paraId="1E74145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410111076411</w:t>
            </w:r>
          </w:p>
        </w:tc>
      </w:tr>
      <w:tr w:rsidR="00590BD6" w:rsidRPr="00590BD6" w14:paraId="2CD91453" w14:textId="77777777" w:rsidTr="008E0357">
        <w:tc>
          <w:tcPr>
            <w:tcW w:w="303" w:type="pct"/>
          </w:tcPr>
          <w:p w14:paraId="714236F9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1443E1E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К(Ф)Х Сударев Ю.В.</w:t>
            </w:r>
          </w:p>
        </w:tc>
        <w:tc>
          <w:tcPr>
            <w:tcW w:w="533" w:type="pct"/>
          </w:tcPr>
          <w:p w14:paraId="0B3EF12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182279</w:t>
            </w:r>
          </w:p>
        </w:tc>
        <w:tc>
          <w:tcPr>
            <w:tcW w:w="950" w:type="pct"/>
          </w:tcPr>
          <w:p w14:paraId="08B5430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344500847205</w:t>
            </w:r>
          </w:p>
        </w:tc>
      </w:tr>
      <w:tr w:rsidR="00590BD6" w:rsidRPr="00590BD6" w14:paraId="0B428801" w14:textId="77777777" w:rsidTr="008E0357">
        <w:tc>
          <w:tcPr>
            <w:tcW w:w="303" w:type="pct"/>
          </w:tcPr>
          <w:p w14:paraId="1EED7125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161A6CB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Руспродукт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-Заволжье»</w:t>
            </w:r>
          </w:p>
        </w:tc>
        <w:tc>
          <w:tcPr>
            <w:tcW w:w="533" w:type="pct"/>
          </w:tcPr>
          <w:p w14:paraId="0ECA4F6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182287</w:t>
            </w:r>
          </w:p>
        </w:tc>
        <w:tc>
          <w:tcPr>
            <w:tcW w:w="950" w:type="pct"/>
          </w:tcPr>
          <w:p w14:paraId="0254D38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3454002981</w:t>
            </w:r>
          </w:p>
        </w:tc>
      </w:tr>
      <w:tr w:rsidR="00590BD6" w:rsidRPr="00590BD6" w14:paraId="3F2BD810" w14:textId="77777777" w:rsidTr="008E0357">
        <w:tc>
          <w:tcPr>
            <w:tcW w:w="303" w:type="pct"/>
          </w:tcPr>
          <w:p w14:paraId="1268522E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4725619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«Агрокомплекс Волжский»</w:t>
            </w:r>
          </w:p>
        </w:tc>
        <w:tc>
          <w:tcPr>
            <w:tcW w:w="533" w:type="pct"/>
          </w:tcPr>
          <w:p w14:paraId="001D422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182296</w:t>
            </w:r>
          </w:p>
        </w:tc>
        <w:tc>
          <w:tcPr>
            <w:tcW w:w="950" w:type="pct"/>
          </w:tcPr>
          <w:p w14:paraId="7D80543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3428004291</w:t>
            </w:r>
          </w:p>
        </w:tc>
      </w:tr>
      <w:tr w:rsidR="00590BD6" w:rsidRPr="00590BD6" w14:paraId="7A51ED69" w14:textId="77777777" w:rsidTr="008E0357">
        <w:tc>
          <w:tcPr>
            <w:tcW w:w="303" w:type="pct"/>
          </w:tcPr>
          <w:p w14:paraId="100CBF73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541945E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ИП Глава К(Ф)Х Иванов А.А.</w:t>
            </w:r>
          </w:p>
        </w:tc>
        <w:tc>
          <w:tcPr>
            <w:tcW w:w="533" w:type="pct"/>
          </w:tcPr>
          <w:p w14:paraId="689B0E9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182309</w:t>
            </w:r>
          </w:p>
        </w:tc>
        <w:tc>
          <w:tcPr>
            <w:tcW w:w="950" w:type="pct"/>
          </w:tcPr>
          <w:p w14:paraId="1F8CDEF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342801908169</w:t>
            </w:r>
          </w:p>
        </w:tc>
      </w:tr>
      <w:tr w:rsidR="00590BD6" w:rsidRPr="00590BD6" w14:paraId="79AFDB10" w14:textId="77777777" w:rsidTr="008E0357">
        <w:tc>
          <w:tcPr>
            <w:tcW w:w="303" w:type="pct"/>
          </w:tcPr>
          <w:p w14:paraId="340DCCE2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1079B7C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«Среднеахтубинские Тепловые сети»</w:t>
            </w:r>
          </w:p>
        </w:tc>
        <w:tc>
          <w:tcPr>
            <w:tcW w:w="533" w:type="pct"/>
          </w:tcPr>
          <w:p w14:paraId="288BC6D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182311</w:t>
            </w:r>
          </w:p>
        </w:tc>
        <w:tc>
          <w:tcPr>
            <w:tcW w:w="950" w:type="pct"/>
          </w:tcPr>
          <w:p w14:paraId="15585B3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3454001508</w:t>
            </w:r>
          </w:p>
        </w:tc>
      </w:tr>
      <w:tr w:rsidR="00590BD6" w:rsidRPr="00590BD6" w14:paraId="2E25F2F4" w14:textId="77777777" w:rsidTr="008E0357">
        <w:tc>
          <w:tcPr>
            <w:tcW w:w="303" w:type="pct"/>
          </w:tcPr>
          <w:p w14:paraId="6A73FAB5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7E65E25E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«Рыба»</w:t>
            </w:r>
          </w:p>
        </w:tc>
        <w:tc>
          <w:tcPr>
            <w:tcW w:w="533" w:type="pct"/>
          </w:tcPr>
          <w:p w14:paraId="25AA309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182319</w:t>
            </w:r>
          </w:p>
        </w:tc>
        <w:tc>
          <w:tcPr>
            <w:tcW w:w="950" w:type="pct"/>
          </w:tcPr>
          <w:p w14:paraId="0D165E2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3428082959</w:t>
            </w:r>
          </w:p>
        </w:tc>
      </w:tr>
      <w:tr w:rsidR="00590BD6" w:rsidRPr="00590BD6" w14:paraId="65E3ADFA" w14:textId="77777777" w:rsidTr="008E0357">
        <w:tc>
          <w:tcPr>
            <w:tcW w:w="303" w:type="pct"/>
          </w:tcPr>
          <w:p w14:paraId="00E641C0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1C7524B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Нижневолжский филиал ФГБУ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Главрыбвод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550D47C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182320</w:t>
            </w:r>
          </w:p>
        </w:tc>
        <w:tc>
          <w:tcPr>
            <w:tcW w:w="950" w:type="pct"/>
          </w:tcPr>
          <w:p w14:paraId="7987B2C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7708044880</w:t>
            </w:r>
          </w:p>
        </w:tc>
      </w:tr>
      <w:tr w:rsidR="00590BD6" w:rsidRPr="00590BD6" w14:paraId="65600423" w14:textId="77777777" w:rsidTr="008E0357">
        <w:tc>
          <w:tcPr>
            <w:tcW w:w="303" w:type="pct"/>
          </w:tcPr>
          <w:p w14:paraId="6A96368B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1FB773D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ИП Глава К(Ф)Х Чердынцев П.В.</w:t>
            </w:r>
          </w:p>
        </w:tc>
        <w:tc>
          <w:tcPr>
            <w:tcW w:w="533" w:type="pct"/>
          </w:tcPr>
          <w:p w14:paraId="5BE32CC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182324</w:t>
            </w:r>
          </w:p>
        </w:tc>
        <w:tc>
          <w:tcPr>
            <w:tcW w:w="950" w:type="pct"/>
          </w:tcPr>
          <w:p w14:paraId="3538F6C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342800377691</w:t>
            </w:r>
          </w:p>
        </w:tc>
      </w:tr>
      <w:tr w:rsidR="00590BD6" w:rsidRPr="00590BD6" w14:paraId="23DD65F8" w14:textId="77777777" w:rsidTr="008E0357">
        <w:tc>
          <w:tcPr>
            <w:tcW w:w="303" w:type="pct"/>
          </w:tcPr>
          <w:p w14:paraId="2F8B965F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1914845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ИП Глава К(Ф)Х Усков А.Ф.</w:t>
            </w:r>
          </w:p>
        </w:tc>
        <w:tc>
          <w:tcPr>
            <w:tcW w:w="533" w:type="pct"/>
          </w:tcPr>
          <w:p w14:paraId="4324EE0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182335</w:t>
            </w:r>
          </w:p>
        </w:tc>
        <w:tc>
          <w:tcPr>
            <w:tcW w:w="950" w:type="pct"/>
          </w:tcPr>
          <w:p w14:paraId="7ACCF4E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342899216517</w:t>
            </w:r>
          </w:p>
        </w:tc>
      </w:tr>
      <w:tr w:rsidR="00590BD6" w:rsidRPr="00590BD6" w14:paraId="16986AD0" w14:textId="77777777" w:rsidTr="008E0357">
        <w:tc>
          <w:tcPr>
            <w:tcW w:w="303" w:type="pct"/>
          </w:tcPr>
          <w:p w14:paraId="7F9D995B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5C113616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ТСН «Бор»</w:t>
            </w:r>
          </w:p>
        </w:tc>
        <w:tc>
          <w:tcPr>
            <w:tcW w:w="533" w:type="pct"/>
          </w:tcPr>
          <w:p w14:paraId="1B54D7E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182353</w:t>
            </w:r>
          </w:p>
        </w:tc>
        <w:tc>
          <w:tcPr>
            <w:tcW w:w="950" w:type="pct"/>
          </w:tcPr>
          <w:p w14:paraId="20EBF16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3428986464</w:t>
            </w:r>
          </w:p>
        </w:tc>
      </w:tr>
      <w:tr w:rsidR="00590BD6" w:rsidRPr="00590BD6" w14:paraId="4A826A29" w14:textId="77777777" w:rsidTr="008E0357">
        <w:tc>
          <w:tcPr>
            <w:tcW w:w="303" w:type="pct"/>
          </w:tcPr>
          <w:p w14:paraId="70466D19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58D4597B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«Энергетик»</w:t>
            </w:r>
          </w:p>
        </w:tc>
        <w:tc>
          <w:tcPr>
            <w:tcW w:w="533" w:type="pct"/>
          </w:tcPr>
          <w:p w14:paraId="6579B83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182361</w:t>
            </w:r>
          </w:p>
        </w:tc>
        <w:tc>
          <w:tcPr>
            <w:tcW w:w="950" w:type="pct"/>
          </w:tcPr>
          <w:p w14:paraId="099C415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3454005622</w:t>
            </w:r>
          </w:p>
        </w:tc>
      </w:tr>
      <w:tr w:rsidR="00590BD6" w:rsidRPr="00590BD6" w14:paraId="4F52EC06" w14:textId="77777777" w:rsidTr="008E0357">
        <w:tc>
          <w:tcPr>
            <w:tcW w:w="303" w:type="pct"/>
          </w:tcPr>
          <w:p w14:paraId="082F8768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226A5276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«Земляника»</w:t>
            </w:r>
          </w:p>
        </w:tc>
        <w:tc>
          <w:tcPr>
            <w:tcW w:w="533" w:type="pct"/>
          </w:tcPr>
          <w:p w14:paraId="63EA3CC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182363</w:t>
            </w:r>
          </w:p>
        </w:tc>
        <w:tc>
          <w:tcPr>
            <w:tcW w:w="950" w:type="pct"/>
          </w:tcPr>
          <w:p w14:paraId="2C29815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3443137747</w:t>
            </w:r>
          </w:p>
        </w:tc>
      </w:tr>
      <w:tr w:rsidR="00590BD6" w:rsidRPr="00590BD6" w14:paraId="4A3DE6C9" w14:textId="77777777" w:rsidTr="008E0357">
        <w:tc>
          <w:tcPr>
            <w:tcW w:w="303" w:type="pct"/>
          </w:tcPr>
          <w:p w14:paraId="3B3575BA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0CF2285B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«Агро Импульс»</w:t>
            </w:r>
          </w:p>
        </w:tc>
        <w:tc>
          <w:tcPr>
            <w:tcW w:w="533" w:type="pct"/>
          </w:tcPr>
          <w:p w14:paraId="4102DEF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182374</w:t>
            </w:r>
          </w:p>
        </w:tc>
        <w:tc>
          <w:tcPr>
            <w:tcW w:w="950" w:type="pct"/>
          </w:tcPr>
          <w:p w14:paraId="26313EA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3454005005</w:t>
            </w:r>
          </w:p>
        </w:tc>
      </w:tr>
      <w:tr w:rsidR="00590BD6" w:rsidRPr="00590BD6" w14:paraId="09B6C330" w14:textId="77777777" w:rsidTr="008E0357">
        <w:tc>
          <w:tcPr>
            <w:tcW w:w="303" w:type="pct"/>
          </w:tcPr>
          <w:p w14:paraId="43CB7D7E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709A27C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«ЖКХ Среднеахтубинского района»</w:t>
            </w:r>
          </w:p>
        </w:tc>
        <w:tc>
          <w:tcPr>
            <w:tcW w:w="533" w:type="pct"/>
          </w:tcPr>
          <w:p w14:paraId="64F4274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182376</w:t>
            </w:r>
          </w:p>
        </w:tc>
        <w:tc>
          <w:tcPr>
            <w:tcW w:w="950" w:type="pct"/>
          </w:tcPr>
          <w:p w14:paraId="0593948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3428983840</w:t>
            </w:r>
          </w:p>
        </w:tc>
      </w:tr>
      <w:tr w:rsidR="00590BD6" w:rsidRPr="00590BD6" w14:paraId="0AB5D68C" w14:textId="77777777" w:rsidTr="008E0357">
        <w:tc>
          <w:tcPr>
            <w:tcW w:w="303" w:type="pct"/>
          </w:tcPr>
          <w:p w14:paraId="436AB35F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6F70206C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«Содружество»</w:t>
            </w:r>
          </w:p>
        </w:tc>
        <w:tc>
          <w:tcPr>
            <w:tcW w:w="533" w:type="pct"/>
          </w:tcPr>
          <w:p w14:paraId="3B98B21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182393</w:t>
            </w:r>
          </w:p>
        </w:tc>
        <w:tc>
          <w:tcPr>
            <w:tcW w:w="950" w:type="pct"/>
          </w:tcPr>
          <w:p w14:paraId="6BF4002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3428003682</w:t>
            </w:r>
          </w:p>
        </w:tc>
      </w:tr>
      <w:tr w:rsidR="00590BD6" w:rsidRPr="00590BD6" w14:paraId="025F3A6A" w14:textId="77777777" w:rsidTr="008E0357">
        <w:tc>
          <w:tcPr>
            <w:tcW w:w="303" w:type="pct"/>
          </w:tcPr>
          <w:p w14:paraId="7CF46357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4694006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Ахтубинец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36E177A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182394</w:t>
            </w:r>
          </w:p>
        </w:tc>
        <w:tc>
          <w:tcPr>
            <w:tcW w:w="950" w:type="pct"/>
          </w:tcPr>
          <w:p w14:paraId="02B8B0B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3454005823</w:t>
            </w:r>
          </w:p>
        </w:tc>
      </w:tr>
      <w:tr w:rsidR="00590BD6" w:rsidRPr="00590BD6" w14:paraId="3A46E35A" w14:textId="77777777" w:rsidTr="008E0357">
        <w:tc>
          <w:tcPr>
            <w:tcW w:w="303" w:type="pct"/>
          </w:tcPr>
          <w:p w14:paraId="1A50AC42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23ED2FD9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ИП Глава К(Ф)Х Ананьин Н.В.</w:t>
            </w:r>
          </w:p>
        </w:tc>
        <w:tc>
          <w:tcPr>
            <w:tcW w:w="533" w:type="pct"/>
          </w:tcPr>
          <w:p w14:paraId="5D515BC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182406</w:t>
            </w:r>
          </w:p>
        </w:tc>
        <w:tc>
          <w:tcPr>
            <w:tcW w:w="950" w:type="pct"/>
          </w:tcPr>
          <w:p w14:paraId="153C02D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342899645280</w:t>
            </w:r>
          </w:p>
        </w:tc>
      </w:tr>
      <w:tr w:rsidR="00590BD6" w:rsidRPr="00590BD6" w14:paraId="3BD01229" w14:textId="77777777" w:rsidTr="008E0357">
        <w:tc>
          <w:tcPr>
            <w:tcW w:w="303" w:type="pct"/>
          </w:tcPr>
          <w:p w14:paraId="4C8CD254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516DCA2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«Проектировщик»</w:t>
            </w:r>
          </w:p>
        </w:tc>
        <w:tc>
          <w:tcPr>
            <w:tcW w:w="533" w:type="pct"/>
          </w:tcPr>
          <w:p w14:paraId="7BF18B7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182410</w:t>
            </w:r>
          </w:p>
        </w:tc>
        <w:tc>
          <w:tcPr>
            <w:tcW w:w="950" w:type="pct"/>
          </w:tcPr>
          <w:p w14:paraId="7C7F544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3428982646</w:t>
            </w:r>
          </w:p>
        </w:tc>
      </w:tr>
      <w:tr w:rsidR="00590BD6" w:rsidRPr="00590BD6" w14:paraId="231EFE5E" w14:textId="77777777" w:rsidTr="008E0357">
        <w:tc>
          <w:tcPr>
            <w:tcW w:w="303" w:type="pct"/>
          </w:tcPr>
          <w:p w14:paraId="385592ED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45F25461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«Группа компаний «ЕКС»</w:t>
            </w:r>
          </w:p>
        </w:tc>
        <w:tc>
          <w:tcPr>
            <w:tcW w:w="533" w:type="pct"/>
          </w:tcPr>
          <w:p w14:paraId="7C9BF59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182423</w:t>
            </w:r>
          </w:p>
        </w:tc>
        <w:tc>
          <w:tcPr>
            <w:tcW w:w="950" w:type="pct"/>
          </w:tcPr>
          <w:p w14:paraId="062A62D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5012000639</w:t>
            </w:r>
          </w:p>
        </w:tc>
      </w:tr>
      <w:tr w:rsidR="00590BD6" w:rsidRPr="00590BD6" w14:paraId="3D30C305" w14:textId="77777777" w:rsidTr="008E0357">
        <w:tc>
          <w:tcPr>
            <w:tcW w:w="303" w:type="pct"/>
          </w:tcPr>
          <w:p w14:paraId="77112653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67F8379C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ИП 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Костецкий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Р.С.</w:t>
            </w:r>
          </w:p>
        </w:tc>
        <w:tc>
          <w:tcPr>
            <w:tcW w:w="533" w:type="pct"/>
          </w:tcPr>
          <w:p w14:paraId="387A467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182442</w:t>
            </w:r>
          </w:p>
        </w:tc>
        <w:tc>
          <w:tcPr>
            <w:tcW w:w="950" w:type="pct"/>
          </w:tcPr>
          <w:p w14:paraId="45ED570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343520375911</w:t>
            </w:r>
          </w:p>
        </w:tc>
      </w:tr>
      <w:tr w:rsidR="00590BD6" w:rsidRPr="00590BD6" w14:paraId="32D0A6D9" w14:textId="77777777" w:rsidTr="008E0357">
        <w:tc>
          <w:tcPr>
            <w:tcW w:w="303" w:type="pct"/>
          </w:tcPr>
          <w:p w14:paraId="12B66CFD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7B7FD509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«Дружба-1»</w:t>
            </w:r>
          </w:p>
        </w:tc>
        <w:tc>
          <w:tcPr>
            <w:tcW w:w="533" w:type="pct"/>
          </w:tcPr>
          <w:p w14:paraId="721CC42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182451</w:t>
            </w:r>
          </w:p>
        </w:tc>
        <w:tc>
          <w:tcPr>
            <w:tcW w:w="950" w:type="pct"/>
          </w:tcPr>
          <w:p w14:paraId="549D54F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3428983248</w:t>
            </w:r>
          </w:p>
        </w:tc>
      </w:tr>
      <w:tr w:rsidR="00590BD6" w:rsidRPr="00590BD6" w14:paraId="4CA34D52" w14:textId="77777777" w:rsidTr="008E0357">
        <w:tc>
          <w:tcPr>
            <w:tcW w:w="303" w:type="pct"/>
          </w:tcPr>
          <w:p w14:paraId="099DB1FF" w14:textId="77777777" w:rsidR="00590BD6" w:rsidRPr="00590BD6" w:rsidRDefault="00590BD6" w:rsidP="002A27AB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01C22AF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СГБУ ВО «Среднеахтубинское лесничество»</w:t>
            </w:r>
          </w:p>
        </w:tc>
        <w:tc>
          <w:tcPr>
            <w:tcW w:w="533" w:type="pct"/>
          </w:tcPr>
          <w:p w14:paraId="10F77A2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182453</w:t>
            </w:r>
          </w:p>
        </w:tc>
        <w:tc>
          <w:tcPr>
            <w:tcW w:w="950" w:type="pct"/>
          </w:tcPr>
          <w:p w14:paraId="0116395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3428000240</w:t>
            </w:r>
          </w:p>
        </w:tc>
      </w:tr>
    </w:tbl>
    <w:p w14:paraId="2FDA26E5" w14:textId="77777777" w:rsidR="00590BD6" w:rsidRPr="008915BB" w:rsidRDefault="00590BD6" w:rsidP="002A27A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F12F7E8" w14:textId="77777777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Старополтавский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66"/>
        <w:gridCol w:w="996"/>
        <w:gridCol w:w="1516"/>
      </w:tblGrid>
      <w:tr w:rsidR="00590BD6" w:rsidRPr="00590BD6" w14:paraId="5ED681E0" w14:textId="77777777" w:rsidTr="008E0357">
        <w:tc>
          <w:tcPr>
            <w:tcW w:w="303" w:type="pct"/>
          </w:tcPr>
          <w:p w14:paraId="75BD5B8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7C6CC7C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53" w:type="pct"/>
          </w:tcPr>
          <w:p w14:paraId="7439A5D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629CF78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811" w:type="pct"/>
          </w:tcPr>
          <w:p w14:paraId="3AD0298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53997E4A" w14:textId="77777777" w:rsidTr="008E0357">
        <w:tc>
          <w:tcPr>
            <w:tcW w:w="303" w:type="pct"/>
          </w:tcPr>
          <w:p w14:paraId="66415A0C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353" w:type="pct"/>
          </w:tcPr>
          <w:p w14:paraId="742858D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ОНТ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Гмелинское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4AE64D0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180994</w:t>
            </w:r>
          </w:p>
        </w:tc>
        <w:tc>
          <w:tcPr>
            <w:tcW w:w="811" w:type="pct"/>
          </w:tcPr>
          <w:p w14:paraId="00262D0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3429030343</w:t>
            </w:r>
          </w:p>
        </w:tc>
      </w:tr>
      <w:tr w:rsidR="00590BD6" w:rsidRPr="00590BD6" w14:paraId="2C281FA3" w14:textId="77777777" w:rsidTr="008E0357">
        <w:tc>
          <w:tcPr>
            <w:tcW w:w="303" w:type="pct"/>
          </w:tcPr>
          <w:p w14:paraId="428ED18C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353" w:type="pct"/>
          </w:tcPr>
          <w:p w14:paraId="7C09C8F7" w14:textId="77777777" w:rsidR="00590BD6" w:rsidRPr="00590BD6" w:rsidRDefault="00590BD6" w:rsidP="002A27AB">
            <w:pPr>
              <w:pStyle w:val="4"/>
              <w:jc w:val="both"/>
              <w:rPr>
                <w:b w:val="0"/>
                <w:sz w:val="26"/>
                <w:szCs w:val="26"/>
              </w:rPr>
            </w:pPr>
            <w:r w:rsidRPr="00590BD6">
              <w:rPr>
                <w:b w:val="0"/>
                <w:sz w:val="26"/>
                <w:szCs w:val="26"/>
              </w:rPr>
              <w:t>МОО ТОС «</w:t>
            </w:r>
            <w:proofErr w:type="spellStart"/>
            <w:r w:rsidRPr="00590BD6">
              <w:rPr>
                <w:b w:val="0"/>
                <w:sz w:val="26"/>
                <w:szCs w:val="26"/>
              </w:rPr>
              <w:t>Черебаевский</w:t>
            </w:r>
            <w:proofErr w:type="spellEnd"/>
            <w:r w:rsidRPr="00590BD6"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1E6F952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181419</w:t>
            </w:r>
          </w:p>
        </w:tc>
        <w:tc>
          <w:tcPr>
            <w:tcW w:w="811" w:type="pct"/>
          </w:tcPr>
          <w:p w14:paraId="39B9E8E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3429031097</w:t>
            </w:r>
          </w:p>
        </w:tc>
      </w:tr>
      <w:tr w:rsidR="00590BD6" w:rsidRPr="00590BD6" w14:paraId="661F708A" w14:textId="77777777" w:rsidTr="008E0357">
        <w:tc>
          <w:tcPr>
            <w:tcW w:w="303" w:type="pct"/>
          </w:tcPr>
          <w:p w14:paraId="1A527B85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353" w:type="pct"/>
          </w:tcPr>
          <w:p w14:paraId="695965D8" w14:textId="77777777" w:rsidR="00590BD6" w:rsidRPr="00590BD6" w:rsidRDefault="00590BD6" w:rsidP="002A27AB">
            <w:pPr>
              <w:pStyle w:val="4"/>
              <w:jc w:val="both"/>
              <w:rPr>
                <w:b w:val="0"/>
                <w:sz w:val="26"/>
                <w:szCs w:val="26"/>
              </w:rPr>
            </w:pPr>
            <w:r w:rsidRPr="00590BD6">
              <w:rPr>
                <w:b w:val="0"/>
                <w:sz w:val="26"/>
                <w:szCs w:val="26"/>
              </w:rPr>
              <w:t>ОНТ «</w:t>
            </w:r>
            <w:proofErr w:type="spellStart"/>
            <w:r w:rsidRPr="00590BD6">
              <w:rPr>
                <w:b w:val="0"/>
                <w:sz w:val="26"/>
                <w:szCs w:val="26"/>
              </w:rPr>
              <w:t>Курнаевское</w:t>
            </w:r>
            <w:proofErr w:type="spellEnd"/>
            <w:r w:rsidRPr="00590BD6"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25A5091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181422</w:t>
            </w:r>
          </w:p>
        </w:tc>
        <w:tc>
          <w:tcPr>
            <w:tcW w:w="811" w:type="pct"/>
          </w:tcPr>
          <w:p w14:paraId="475A168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3429030382</w:t>
            </w:r>
          </w:p>
        </w:tc>
      </w:tr>
      <w:tr w:rsidR="00590BD6" w:rsidRPr="00590BD6" w14:paraId="74ED1947" w14:textId="77777777" w:rsidTr="008E0357">
        <w:tc>
          <w:tcPr>
            <w:tcW w:w="303" w:type="pct"/>
          </w:tcPr>
          <w:p w14:paraId="5F2D581D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3353" w:type="pct"/>
          </w:tcPr>
          <w:p w14:paraId="699A45A5" w14:textId="77777777" w:rsidR="00590BD6" w:rsidRPr="00590BD6" w:rsidRDefault="00590BD6" w:rsidP="002A27AB">
            <w:pPr>
              <w:pStyle w:val="4"/>
              <w:jc w:val="both"/>
              <w:rPr>
                <w:b w:val="0"/>
                <w:sz w:val="26"/>
                <w:szCs w:val="26"/>
              </w:rPr>
            </w:pPr>
            <w:r w:rsidRPr="00590BD6">
              <w:rPr>
                <w:b w:val="0"/>
                <w:sz w:val="26"/>
                <w:szCs w:val="26"/>
              </w:rPr>
              <w:t>ОНТ «</w:t>
            </w:r>
            <w:proofErr w:type="spellStart"/>
            <w:r w:rsidRPr="00590BD6">
              <w:rPr>
                <w:b w:val="0"/>
                <w:sz w:val="26"/>
                <w:szCs w:val="26"/>
              </w:rPr>
              <w:t>Колышкинское</w:t>
            </w:r>
            <w:proofErr w:type="spellEnd"/>
            <w:r w:rsidRPr="00590BD6"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5E6EC77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181447</w:t>
            </w:r>
          </w:p>
        </w:tc>
        <w:tc>
          <w:tcPr>
            <w:tcW w:w="811" w:type="pct"/>
          </w:tcPr>
          <w:p w14:paraId="5AE7427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3429030495</w:t>
            </w:r>
          </w:p>
        </w:tc>
      </w:tr>
      <w:tr w:rsidR="00590BD6" w:rsidRPr="00590BD6" w14:paraId="6E893927" w14:textId="77777777" w:rsidTr="008E0357">
        <w:tc>
          <w:tcPr>
            <w:tcW w:w="303" w:type="pct"/>
          </w:tcPr>
          <w:p w14:paraId="46EFC163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3353" w:type="pct"/>
          </w:tcPr>
          <w:p w14:paraId="76DAD1E5" w14:textId="77777777" w:rsidR="00590BD6" w:rsidRPr="00590BD6" w:rsidRDefault="00590BD6" w:rsidP="002A27AB">
            <w:pPr>
              <w:pStyle w:val="4"/>
              <w:jc w:val="both"/>
              <w:rPr>
                <w:b w:val="0"/>
                <w:sz w:val="26"/>
                <w:szCs w:val="26"/>
              </w:rPr>
            </w:pPr>
            <w:r w:rsidRPr="00590BD6">
              <w:rPr>
                <w:b w:val="0"/>
                <w:sz w:val="26"/>
                <w:szCs w:val="26"/>
              </w:rPr>
              <w:t>ОНТ «Харьковское»</w:t>
            </w:r>
          </w:p>
        </w:tc>
        <w:tc>
          <w:tcPr>
            <w:tcW w:w="533" w:type="pct"/>
          </w:tcPr>
          <w:p w14:paraId="43B343B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181485</w:t>
            </w:r>
          </w:p>
        </w:tc>
        <w:tc>
          <w:tcPr>
            <w:tcW w:w="811" w:type="pct"/>
          </w:tcPr>
          <w:p w14:paraId="4F39915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3429030262</w:t>
            </w:r>
          </w:p>
        </w:tc>
      </w:tr>
      <w:tr w:rsidR="00590BD6" w:rsidRPr="00590BD6" w14:paraId="62343CBE" w14:textId="77777777" w:rsidTr="008E0357">
        <w:tc>
          <w:tcPr>
            <w:tcW w:w="303" w:type="pct"/>
          </w:tcPr>
          <w:p w14:paraId="21626DC1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3353" w:type="pct"/>
          </w:tcPr>
          <w:p w14:paraId="58193DD5" w14:textId="77777777" w:rsidR="00590BD6" w:rsidRPr="00590BD6" w:rsidRDefault="00590BD6" w:rsidP="002A27AB">
            <w:pPr>
              <w:pStyle w:val="4"/>
              <w:jc w:val="both"/>
              <w:rPr>
                <w:b w:val="0"/>
                <w:sz w:val="26"/>
                <w:szCs w:val="26"/>
              </w:rPr>
            </w:pPr>
            <w:r w:rsidRPr="00590BD6">
              <w:rPr>
                <w:b w:val="0"/>
                <w:sz w:val="26"/>
                <w:szCs w:val="26"/>
              </w:rPr>
              <w:t>АО «Старополтавское МПОКХ»</w:t>
            </w:r>
          </w:p>
        </w:tc>
        <w:tc>
          <w:tcPr>
            <w:tcW w:w="533" w:type="pct"/>
          </w:tcPr>
          <w:p w14:paraId="5B66017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181640</w:t>
            </w:r>
          </w:p>
        </w:tc>
        <w:tc>
          <w:tcPr>
            <w:tcW w:w="811" w:type="pct"/>
          </w:tcPr>
          <w:p w14:paraId="73536AC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3429032076</w:t>
            </w:r>
          </w:p>
        </w:tc>
      </w:tr>
      <w:tr w:rsidR="00590BD6" w:rsidRPr="00590BD6" w14:paraId="49CE47FA" w14:textId="77777777" w:rsidTr="008E0357">
        <w:tc>
          <w:tcPr>
            <w:tcW w:w="303" w:type="pct"/>
          </w:tcPr>
          <w:p w14:paraId="090B26F5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3353" w:type="pct"/>
          </w:tcPr>
          <w:p w14:paraId="0BE247FE" w14:textId="77777777" w:rsidR="00590BD6" w:rsidRPr="00590BD6" w:rsidRDefault="00590BD6" w:rsidP="002A27AB">
            <w:pPr>
              <w:pStyle w:val="4"/>
              <w:jc w:val="both"/>
              <w:rPr>
                <w:b w:val="0"/>
                <w:sz w:val="26"/>
                <w:szCs w:val="26"/>
              </w:rPr>
            </w:pPr>
            <w:r w:rsidRPr="00590BD6">
              <w:rPr>
                <w:b w:val="0"/>
                <w:sz w:val="26"/>
                <w:szCs w:val="26"/>
              </w:rPr>
              <w:t>МП «Водоканал»</w:t>
            </w:r>
          </w:p>
        </w:tc>
        <w:tc>
          <w:tcPr>
            <w:tcW w:w="533" w:type="pct"/>
          </w:tcPr>
          <w:p w14:paraId="02F09D9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181641</w:t>
            </w:r>
          </w:p>
        </w:tc>
        <w:tc>
          <w:tcPr>
            <w:tcW w:w="811" w:type="pct"/>
          </w:tcPr>
          <w:p w14:paraId="63DA53D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3429032100</w:t>
            </w:r>
          </w:p>
        </w:tc>
      </w:tr>
      <w:tr w:rsidR="00590BD6" w:rsidRPr="00590BD6" w14:paraId="74BB2836" w14:textId="77777777" w:rsidTr="008E0357">
        <w:tc>
          <w:tcPr>
            <w:tcW w:w="303" w:type="pct"/>
          </w:tcPr>
          <w:p w14:paraId="09AC2481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3353" w:type="pct"/>
          </w:tcPr>
          <w:p w14:paraId="2C0124CF" w14:textId="77777777" w:rsidR="00590BD6" w:rsidRPr="00590BD6" w:rsidRDefault="00590BD6" w:rsidP="002A27AB">
            <w:pPr>
              <w:pStyle w:val="4"/>
              <w:jc w:val="both"/>
              <w:rPr>
                <w:b w:val="0"/>
                <w:sz w:val="26"/>
                <w:szCs w:val="26"/>
              </w:rPr>
            </w:pPr>
            <w:r w:rsidRPr="00590BD6">
              <w:rPr>
                <w:b w:val="0"/>
                <w:bCs w:val="0"/>
                <w:sz w:val="26"/>
                <w:szCs w:val="26"/>
              </w:rPr>
              <w:t>ОНТ «</w:t>
            </w:r>
            <w:proofErr w:type="spellStart"/>
            <w:r w:rsidRPr="00590BD6">
              <w:rPr>
                <w:b w:val="0"/>
                <w:bCs w:val="0"/>
                <w:sz w:val="26"/>
                <w:szCs w:val="26"/>
              </w:rPr>
              <w:t>Тихановское</w:t>
            </w:r>
            <w:proofErr w:type="spellEnd"/>
            <w:r w:rsidRPr="00590BD6">
              <w:rPr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42EDD8A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181925</w:t>
            </w:r>
          </w:p>
        </w:tc>
        <w:tc>
          <w:tcPr>
            <w:tcW w:w="811" w:type="pct"/>
          </w:tcPr>
          <w:p w14:paraId="399DC5D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3429030311</w:t>
            </w:r>
          </w:p>
        </w:tc>
      </w:tr>
      <w:tr w:rsidR="00590BD6" w:rsidRPr="00590BD6" w14:paraId="2EE76E4C" w14:textId="77777777" w:rsidTr="008E0357">
        <w:tc>
          <w:tcPr>
            <w:tcW w:w="303" w:type="pct"/>
          </w:tcPr>
          <w:p w14:paraId="4B02836C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3353" w:type="pct"/>
          </w:tcPr>
          <w:p w14:paraId="3A789DFA" w14:textId="77777777" w:rsidR="00590BD6" w:rsidRPr="00590BD6" w:rsidRDefault="00590BD6" w:rsidP="002A27AB">
            <w:pPr>
              <w:pStyle w:val="4"/>
              <w:jc w:val="both"/>
              <w:rPr>
                <w:b w:val="0"/>
                <w:sz w:val="26"/>
                <w:szCs w:val="26"/>
              </w:rPr>
            </w:pPr>
            <w:r w:rsidRPr="00590BD6">
              <w:rPr>
                <w:b w:val="0"/>
                <w:sz w:val="26"/>
                <w:szCs w:val="26"/>
              </w:rPr>
              <w:t>МООТОС «Нижний»</w:t>
            </w:r>
          </w:p>
        </w:tc>
        <w:tc>
          <w:tcPr>
            <w:tcW w:w="533" w:type="pct"/>
          </w:tcPr>
          <w:p w14:paraId="40514E3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182256</w:t>
            </w:r>
          </w:p>
        </w:tc>
        <w:tc>
          <w:tcPr>
            <w:tcW w:w="811" w:type="pct"/>
          </w:tcPr>
          <w:p w14:paraId="0A31ADD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3429031587</w:t>
            </w:r>
          </w:p>
        </w:tc>
      </w:tr>
      <w:tr w:rsidR="00590BD6" w:rsidRPr="00590BD6" w14:paraId="20F629D1" w14:textId="77777777" w:rsidTr="008E0357">
        <w:tc>
          <w:tcPr>
            <w:tcW w:w="303" w:type="pct"/>
          </w:tcPr>
          <w:p w14:paraId="7F7F14E0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10.</w:t>
            </w:r>
          </w:p>
        </w:tc>
        <w:tc>
          <w:tcPr>
            <w:tcW w:w="3353" w:type="pct"/>
          </w:tcPr>
          <w:p w14:paraId="4950C937" w14:textId="77777777" w:rsidR="00590BD6" w:rsidRPr="00590BD6" w:rsidRDefault="00590BD6" w:rsidP="002A27AB">
            <w:pPr>
              <w:pStyle w:val="4"/>
              <w:jc w:val="both"/>
              <w:rPr>
                <w:b w:val="0"/>
                <w:sz w:val="26"/>
                <w:szCs w:val="26"/>
              </w:rPr>
            </w:pPr>
            <w:r w:rsidRPr="00590BD6">
              <w:rPr>
                <w:b w:val="0"/>
                <w:sz w:val="26"/>
                <w:szCs w:val="26"/>
              </w:rPr>
              <w:t>ПАО НК «Русснефть»</w:t>
            </w:r>
          </w:p>
        </w:tc>
        <w:tc>
          <w:tcPr>
            <w:tcW w:w="533" w:type="pct"/>
          </w:tcPr>
          <w:p w14:paraId="3B4415E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182281</w:t>
            </w:r>
          </w:p>
        </w:tc>
        <w:tc>
          <w:tcPr>
            <w:tcW w:w="811" w:type="pct"/>
          </w:tcPr>
          <w:p w14:paraId="3E0A01D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7717133960</w:t>
            </w:r>
          </w:p>
        </w:tc>
      </w:tr>
      <w:tr w:rsidR="00590BD6" w:rsidRPr="00590BD6" w14:paraId="4CC933B5" w14:textId="77777777" w:rsidTr="008E0357">
        <w:tc>
          <w:tcPr>
            <w:tcW w:w="303" w:type="pct"/>
          </w:tcPr>
          <w:p w14:paraId="1EAF090D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11.</w:t>
            </w:r>
          </w:p>
        </w:tc>
        <w:tc>
          <w:tcPr>
            <w:tcW w:w="3353" w:type="pct"/>
          </w:tcPr>
          <w:p w14:paraId="3BFAEE32" w14:textId="77777777" w:rsidR="00590BD6" w:rsidRPr="00590BD6" w:rsidRDefault="00590BD6" w:rsidP="002A27AB">
            <w:pPr>
              <w:pStyle w:val="4"/>
              <w:jc w:val="both"/>
              <w:rPr>
                <w:b w:val="0"/>
                <w:sz w:val="26"/>
                <w:szCs w:val="26"/>
              </w:rPr>
            </w:pPr>
            <w:r w:rsidRPr="00590BD6">
              <w:rPr>
                <w:b w:val="0"/>
                <w:sz w:val="26"/>
                <w:szCs w:val="26"/>
              </w:rPr>
              <w:t>АО «им. Кирова»</w:t>
            </w:r>
          </w:p>
        </w:tc>
        <w:tc>
          <w:tcPr>
            <w:tcW w:w="533" w:type="pct"/>
          </w:tcPr>
          <w:p w14:paraId="2490D00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182300</w:t>
            </w:r>
          </w:p>
        </w:tc>
        <w:tc>
          <w:tcPr>
            <w:tcW w:w="811" w:type="pct"/>
          </w:tcPr>
          <w:p w14:paraId="62896A8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3454003819</w:t>
            </w:r>
          </w:p>
        </w:tc>
      </w:tr>
      <w:tr w:rsidR="00590BD6" w:rsidRPr="00590BD6" w14:paraId="1D8A9F6A" w14:textId="77777777" w:rsidTr="008E0357">
        <w:tc>
          <w:tcPr>
            <w:tcW w:w="303" w:type="pct"/>
          </w:tcPr>
          <w:p w14:paraId="5DD17F18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12.</w:t>
            </w:r>
          </w:p>
        </w:tc>
        <w:tc>
          <w:tcPr>
            <w:tcW w:w="3353" w:type="pct"/>
          </w:tcPr>
          <w:p w14:paraId="49059B7A" w14:textId="77777777" w:rsidR="00590BD6" w:rsidRPr="00590BD6" w:rsidRDefault="00590BD6" w:rsidP="002A27AB">
            <w:pPr>
              <w:pStyle w:val="4"/>
              <w:jc w:val="both"/>
              <w:rPr>
                <w:b w:val="0"/>
                <w:sz w:val="26"/>
                <w:szCs w:val="26"/>
              </w:rPr>
            </w:pPr>
            <w:r w:rsidRPr="00590BD6">
              <w:rPr>
                <w:b w:val="0"/>
                <w:sz w:val="26"/>
                <w:szCs w:val="26"/>
              </w:rPr>
              <w:t>МОО ТОС «</w:t>
            </w:r>
            <w:proofErr w:type="spellStart"/>
            <w:r w:rsidRPr="00590BD6">
              <w:rPr>
                <w:b w:val="0"/>
                <w:sz w:val="26"/>
                <w:szCs w:val="26"/>
              </w:rPr>
              <w:t>Новополтавское</w:t>
            </w:r>
            <w:proofErr w:type="spellEnd"/>
            <w:r w:rsidRPr="00590BD6"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772A766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182312</w:t>
            </w:r>
          </w:p>
        </w:tc>
        <w:tc>
          <w:tcPr>
            <w:tcW w:w="811" w:type="pct"/>
          </w:tcPr>
          <w:p w14:paraId="330D3A8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3429031530</w:t>
            </w:r>
          </w:p>
        </w:tc>
      </w:tr>
      <w:tr w:rsidR="00590BD6" w:rsidRPr="00590BD6" w14:paraId="65206576" w14:textId="77777777" w:rsidTr="008E0357">
        <w:tc>
          <w:tcPr>
            <w:tcW w:w="303" w:type="pct"/>
          </w:tcPr>
          <w:p w14:paraId="6A126798" w14:textId="77777777" w:rsidR="00590BD6" w:rsidRPr="00590BD6" w:rsidRDefault="00E37AD4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13.</w:t>
            </w:r>
          </w:p>
        </w:tc>
        <w:tc>
          <w:tcPr>
            <w:tcW w:w="3353" w:type="pct"/>
          </w:tcPr>
          <w:p w14:paraId="5F1D1400" w14:textId="77777777" w:rsidR="00590BD6" w:rsidRPr="00590BD6" w:rsidRDefault="00590BD6" w:rsidP="002A27AB">
            <w:pPr>
              <w:pStyle w:val="4"/>
              <w:jc w:val="both"/>
              <w:rPr>
                <w:b w:val="0"/>
                <w:sz w:val="26"/>
                <w:szCs w:val="26"/>
              </w:rPr>
            </w:pPr>
            <w:r w:rsidRPr="00590BD6">
              <w:rPr>
                <w:b w:val="0"/>
                <w:sz w:val="26"/>
                <w:szCs w:val="26"/>
              </w:rPr>
              <w:t>ОНТ «</w:t>
            </w:r>
            <w:proofErr w:type="spellStart"/>
            <w:r w:rsidRPr="00590BD6">
              <w:rPr>
                <w:b w:val="0"/>
                <w:sz w:val="26"/>
                <w:szCs w:val="26"/>
              </w:rPr>
              <w:t>Валуевка</w:t>
            </w:r>
            <w:proofErr w:type="spellEnd"/>
            <w:r w:rsidRPr="00590BD6"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79951F6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182350</w:t>
            </w:r>
          </w:p>
        </w:tc>
        <w:tc>
          <w:tcPr>
            <w:tcW w:w="811" w:type="pct"/>
          </w:tcPr>
          <w:p w14:paraId="68E2F00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3454003618</w:t>
            </w:r>
          </w:p>
        </w:tc>
      </w:tr>
    </w:tbl>
    <w:p w14:paraId="26E13CEE" w14:textId="77777777" w:rsidR="00590BD6" w:rsidRPr="00590BD6" w:rsidRDefault="00590BD6" w:rsidP="002A27A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9EB40DE" w14:textId="77777777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Суровикинский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66"/>
        <w:gridCol w:w="996"/>
        <w:gridCol w:w="1516"/>
      </w:tblGrid>
      <w:tr w:rsidR="00590BD6" w:rsidRPr="00590BD6" w14:paraId="7E5ACFF2" w14:textId="77777777" w:rsidTr="008E0357">
        <w:tc>
          <w:tcPr>
            <w:tcW w:w="303" w:type="pct"/>
          </w:tcPr>
          <w:p w14:paraId="4124464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27A93CD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53" w:type="pct"/>
          </w:tcPr>
          <w:p w14:paraId="22906B5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19728A8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811" w:type="pct"/>
          </w:tcPr>
          <w:p w14:paraId="5A3A019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0E8F504B" w14:textId="77777777" w:rsidTr="008E0357">
        <w:tc>
          <w:tcPr>
            <w:tcW w:w="303" w:type="pct"/>
          </w:tcPr>
          <w:p w14:paraId="7CE8608F" w14:textId="77777777" w:rsidR="00590BD6" w:rsidRPr="00590BD6" w:rsidRDefault="00590BD6" w:rsidP="002A27AB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79CD52A5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sz w:val="26"/>
                <w:szCs w:val="26"/>
              </w:rPr>
              <w:t>ГБССУ СО ГПВИ «Суровикинский психоневрологический интернат»</w:t>
            </w:r>
          </w:p>
        </w:tc>
        <w:tc>
          <w:tcPr>
            <w:tcW w:w="533" w:type="pct"/>
          </w:tcPr>
          <w:p w14:paraId="54E8782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180690</w:t>
            </w:r>
          </w:p>
        </w:tc>
        <w:tc>
          <w:tcPr>
            <w:tcW w:w="811" w:type="pct"/>
          </w:tcPr>
          <w:p w14:paraId="755665E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3430030612</w:t>
            </w:r>
          </w:p>
        </w:tc>
      </w:tr>
      <w:tr w:rsidR="00590BD6" w:rsidRPr="00590BD6" w14:paraId="2FD7AA82" w14:textId="77777777" w:rsidTr="008E0357">
        <w:tc>
          <w:tcPr>
            <w:tcW w:w="303" w:type="pct"/>
          </w:tcPr>
          <w:p w14:paraId="2B0801EC" w14:textId="77777777" w:rsidR="00590BD6" w:rsidRPr="00590BD6" w:rsidRDefault="00590BD6" w:rsidP="002A27AB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6D3E88CF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«Суровикинский элеватор»</w:t>
            </w:r>
          </w:p>
        </w:tc>
        <w:tc>
          <w:tcPr>
            <w:tcW w:w="533" w:type="pct"/>
          </w:tcPr>
          <w:p w14:paraId="1313516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180995</w:t>
            </w:r>
          </w:p>
        </w:tc>
        <w:tc>
          <w:tcPr>
            <w:tcW w:w="811" w:type="pct"/>
          </w:tcPr>
          <w:p w14:paraId="6725CA8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3430001347</w:t>
            </w:r>
          </w:p>
        </w:tc>
      </w:tr>
      <w:tr w:rsidR="00590BD6" w:rsidRPr="00590BD6" w14:paraId="4A85E28D" w14:textId="77777777" w:rsidTr="008E0357">
        <w:tc>
          <w:tcPr>
            <w:tcW w:w="303" w:type="pct"/>
          </w:tcPr>
          <w:p w14:paraId="7FB514AA" w14:textId="77777777" w:rsidR="00590BD6" w:rsidRPr="00590BD6" w:rsidRDefault="00590BD6" w:rsidP="002A27AB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60E6BCFC" w14:textId="77777777" w:rsidR="00590BD6" w:rsidRPr="00590BD6" w:rsidRDefault="00590BD6" w:rsidP="002A27AB">
            <w:pPr>
              <w:pStyle w:val="4"/>
              <w:jc w:val="both"/>
              <w:rPr>
                <w:b w:val="0"/>
                <w:sz w:val="26"/>
                <w:szCs w:val="26"/>
              </w:rPr>
            </w:pPr>
            <w:r w:rsidRPr="00590BD6">
              <w:rPr>
                <w:b w:val="0"/>
                <w:sz w:val="26"/>
                <w:szCs w:val="26"/>
              </w:rPr>
              <w:t>МУП КХ «</w:t>
            </w:r>
            <w:proofErr w:type="spellStart"/>
            <w:r w:rsidRPr="00590BD6">
              <w:rPr>
                <w:b w:val="0"/>
                <w:sz w:val="26"/>
                <w:szCs w:val="26"/>
              </w:rPr>
              <w:t>Нижнечирский</w:t>
            </w:r>
            <w:proofErr w:type="spellEnd"/>
            <w:r w:rsidRPr="00590BD6"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0EECF9E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181364</w:t>
            </w:r>
          </w:p>
        </w:tc>
        <w:tc>
          <w:tcPr>
            <w:tcW w:w="811" w:type="pct"/>
          </w:tcPr>
          <w:p w14:paraId="343AB03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3430032730</w:t>
            </w:r>
          </w:p>
        </w:tc>
      </w:tr>
      <w:tr w:rsidR="00590BD6" w:rsidRPr="00590BD6" w14:paraId="3D633A5A" w14:textId="77777777" w:rsidTr="008E0357">
        <w:tc>
          <w:tcPr>
            <w:tcW w:w="303" w:type="pct"/>
          </w:tcPr>
          <w:p w14:paraId="0D510F25" w14:textId="77777777" w:rsidR="00590BD6" w:rsidRPr="00590BD6" w:rsidRDefault="00590BD6" w:rsidP="002A27AB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79BEC2B3" w14:textId="77777777" w:rsidR="00590BD6" w:rsidRPr="00590BD6" w:rsidRDefault="00590BD6" w:rsidP="002A27AB">
            <w:pPr>
              <w:pStyle w:val="4"/>
              <w:jc w:val="both"/>
              <w:rPr>
                <w:b w:val="0"/>
                <w:sz w:val="26"/>
                <w:szCs w:val="26"/>
              </w:rPr>
            </w:pPr>
            <w:r w:rsidRPr="00590BD6">
              <w:rPr>
                <w:b w:val="0"/>
                <w:bCs w:val="0"/>
                <w:sz w:val="26"/>
                <w:szCs w:val="26"/>
              </w:rPr>
              <w:t>ООО «Суровикинский Водоканал»</w:t>
            </w:r>
          </w:p>
        </w:tc>
        <w:tc>
          <w:tcPr>
            <w:tcW w:w="533" w:type="pct"/>
          </w:tcPr>
          <w:p w14:paraId="2640391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181878</w:t>
            </w:r>
          </w:p>
        </w:tc>
        <w:tc>
          <w:tcPr>
            <w:tcW w:w="811" w:type="pct"/>
          </w:tcPr>
          <w:p w14:paraId="08DA650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3430009836</w:t>
            </w:r>
          </w:p>
        </w:tc>
      </w:tr>
      <w:tr w:rsidR="00590BD6" w:rsidRPr="00590BD6" w14:paraId="7C3C8463" w14:textId="77777777" w:rsidTr="008E0357">
        <w:tc>
          <w:tcPr>
            <w:tcW w:w="303" w:type="pct"/>
          </w:tcPr>
          <w:p w14:paraId="22C262FE" w14:textId="77777777" w:rsidR="00590BD6" w:rsidRPr="00590BD6" w:rsidRDefault="00590BD6" w:rsidP="002A27AB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165C6B04" w14:textId="77777777" w:rsidR="00590BD6" w:rsidRPr="00590BD6" w:rsidRDefault="00590BD6" w:rsidP="002A27AB">
            <w:pPr>
              <w:pStyle w:val="4"/>
              <w:jc w:val="both"/>
              <w:rPr>
                <w:b w:val="0"/>
                <w:sz w:val="26"/>
                <w:szCs w:val="26"/>
              </w:rPr>
            </w:pPr>
            <w:r w:rsidRPr="00590BD6">
              <w:rPr>
                <w:b w:val="0"/>
                <w:bCs w:val="0"/>
                <w:sz w:val="26"/>
                <w:szCs w:val="26"/>
              </w:rPr>
              <w:t>ФКУ «Исправительная колония – 19» УФСИН России по Волгоградской области</w:t>
            </w:r>
          </w:p>
        </w:tc>
        <w:tc>
          <w:tcPr>
            <w:tcW w:w="533" w:type="pct"/>
          </w:tcPr>
          <w:p w14:paraId="7282298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181892</w:t>
            </w:r>
          </w:p>
        </w:tc>
        <w:tc>
          <w:tcPr>
            <w:tcW w:w="811" w:type="pct"/>
          </w:tcPr>
          <w:p w14:paraId="06801F4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3430032088</w:t>
            </w:r>
          </w:p>
        </w:tc>
      </w:tr>
      <w:tr w:rsidR="00590BD6" w:rsidRPr="00590BD6" w14:paraId="349BC29C" w14:textId="77777777" w:rsidTr="008E0357">
        <w:tc>
          <w:tcPr>
            <w:tcW w:w="303" w:type="pct"/>
          </w:tcPr>
          <w:p w14:paraId="38AFC081" w14:textId="77777777" w:rsidR="00590BD6" w:rsidRPr="00590BD6" w:rsidRDefault="00590BD6" w:rsidP="002A27AB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978D620" w14:textId="77777777" w:rsidR="00590BD6" w:rsidRPr="00590BD6" w:rsidRDefault="00590BD6" w:rsidP="002A27AB">
            <w:pPr>
              <w:pStyle w:val="4"/>
              <w:jc w:val="both"/>
              <w:rPr>
                <w:b w:val="0"/>
                <w:bCs w:val="0"/>
                <w:sz w:val="26"/>
                <w:szCs w:val="26"/>
              </w:rPr>
            </w:pPr>
            <w:r w:rsidRPr="00590BD6">
              <w:rPr>
                <w:b w:val="0"/>
                <w:bCs w:val="0"/>
                <w:sz w:val="26"/>
                <w:szCs w:val="26"/>
              </w:rPr>
              <w:t>ПЗК им. Ленина</w:t>
            </w:r>
          </w:p>
        </w:tc>
        <w:tc>
          <w:tcPr>
            <w:tcW w:w="533" w:type="pct"/>
          </w:tcPr>
          <w:p w14:paraId="3BBB6B7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182403</w:t>
            </w:r>
          </w:p>
        </w:tc>
        <w:tc>
          <w:tcPr>
            <w:tcW w:w="811" w:type="pct"/>
          </w:tcPr>
          <w:p w14:paraId="2017301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3430030122</w:t>
            </w:r>
          </w:p>
        </w:tc>
      </w:tr>
      <w:tr w:rsidR="00590BD6" w:rsidRPr="00590BD6" w14:paraId="3E0E55F1" w14:textId="77777777" w:rsidTr="008E0357">
        <w:tc>
          <w:tcPr>
            <w:tcW w:w="303" w:type="pct"/>
          </w:tcPr>
          <w:p w14:paraId="5685AA9F" w14:textId="77777777" w:rsidR="00590BD6" w:rsidRPr="00590BD6" w:rsidRDefault="00590BD6" w:rsidP="002A27AB">
            <w:pPr>
              <w:numPr>
                <w:ilvl w:val="0"/>
                <w:numId w:val="3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60EF6855" w14:textId="77777777" w:rsidR="00590BD6" w:rsidRPr="00590BD6" w:rsidRDefault="00590BD6" w:rsidP="002A27AB">
            <w:pPr>
              <w:pStyle w:val="4"/>
              <w:jc w:val="both"/>
              <w:rPr>
                <w:b w:val="0"/>
                <w:bCs w:val="0"/>
                <w:sz w:val="26"/>
                <w:szCs w:val="26"/>
              </w:rPr>
            </w:pPr>
            <w:r w:rsidRPr="00590BD6">
              <w:rPr>
                <w:b w:val="0"/>
                <w:bCs w:val="0"/>
                <w:sz w:val="26"/>
                <w:szCs w:val="26"/>
              </w:rPr>
              <w:t>МУП «Жилкомхоз Суровикинский»</w:t>
            </w:r>
          </w:p>
        </w:tc>
        <w:tc>
          <w:tcPr>
            <w:tcW w:w="533" w:type="pct"/>
          </w:tcPr>
          <w:p w14:paraId="5B82652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182404</w:t>
            </w:r>
          </w:p>
        </w:tc>
        <w:tc>
          <w:tcPr>
            <w:tcW w:w="811" w:type="pct"/>
          </w:tcPr>
          <w:p w14:paraId="346FBF6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3430032930</w:t>
            </w:r>
          </w:p>
        </w:tc>
      </w:tr>
    </w:tbl>
    <w:p w14:paraId="4703C6A2" w14:textId="77777777" w:rsidR="00F13E1D" w:rsidRDefault="00F13E1D" w:rsidP="002A27AB">
      <w:pPr>
        <w:pStyle w:val="a5"/>
        <w:rPr>
          <w:sz w:val="26"/>
          <w:szCs w:val="26"/>
        </w:rPr>
      </w:pPr>
    </w:p>
    <w:p w14:paraId="76E804A6" w14:textId="77777777" w:rsidR="008E0357" w:rsidRPr="008915BB" w:rsidRDefault="00590BD6" w:rsidP="002A27AB">
      <w:pPr>
        <w:pStyle w:val="a5"/>
        <w:rPr>
          <w:b/>
          <w:sz w:val="26"/>
          <w:szCs w:val="26"/>
        </w:rPr>
      </w:pPr>
      <w:r w:rsidRPr="008915BB">
        <w:rPr>
          <w:b/>
          <w:sz w:val="26"/>
          <w:szCs w:val="26"/>
        </w:rPr>
        <w:t>Урюпинский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66"/>
        <w:gridCol w:w="996"/>
        <w:gridCol w:w="1516"/>
      </w:tblGrid>
      <w:tr w:rsidR="00590BD6" w:rsidRPr="00590BD6" w14:paraId="1584B2D6" w14:textId="77777777" w:rsidTr="008E0357">
        <w:tc>
          <w:tcPr>
            <w:tcW w:w="303" w:type="pct"/>
          </w:tcPr>
          <w:p w14:paraId="3E073F4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3714558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53" w:type="pct"/>
          </w:tcPr>
          <w:p w14:paraId="2220D1E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6020C8C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811" w:type="pct"/>
          </w:tcPr>
          <w:p w14:paraId="64C28567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0848F56C" w14:textId="77777777" w:rsidTr="008E0357">
        <w:tc>
          <w:tcPr>
            <w:tcW w:w="303" w:type="pct"/>
          </w:tcPr>
          <w:p w14:paraId="1ECD7D3B" w14:textId="77777777" w:rsidR="00590BD6" w:rsidRPr="00590BD6" w:rsidRDefault="00590BD6" w:rsidP="002A27AB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C4A10D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«Водоканал»</w:t>
            </w:r>
          </w:p>
        </w:tc>
        <w:tc>
          <w:tcPr>
            <w:tcW w:w="533" w:type="pct"/>
          </w:tcPr>
          <w:p w14:paraId="5074916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180559</w:t>
            </w:r>
          </w:p>
        </w:tc>
        <w:tc>
          <w:tcPr>
            <w:tcW w:w="811" w:type="pct"/>
          </w:tcPr>
          <w:p w14:paraId="22FABD9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3438000232</w:t>
            </w:r>
          </w:p>
        </w:tc>
      </w:tr>
      <w:tr w:rsidR="00590BD6" w:rsidRPr="00590BD6" w14:paraId="0D6D3FED" w14:textId="77777777" w:rsidTr="008E0357">
        <w:tc>
          <w:tcPr>
            <w:tcW w:w="303" w:type="pct"/>
          </w:tcPr>
          <w:p w14:paraId="71FBEB5A" w14:textId="77777777" w:rsidR="00590BD6" w:rsidRPr="00590BD6" w:rsidRDefault="00590BD6" w:rsidP="002A27AB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6880C198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ОАО «Урюпинский маслоэкстракционный завод»</w:t>
            </w:r>
          </w:p>
        </w:tc>
        <w:tc>
          <w:tcPr>
            <w:tcW w:w="533" w:type="pct"/>
          </w:tcPr>
          <w:p w14:paraId="2E8FE59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180568</w:t>
            </w:r>
          </w:p>
        </w:tc>
        <w:tc>
          <w:tcPr>
            <w:tcW w:w="811" w:type="pct"/>
          </w:tcPr>
          <w:p w14:paraId="6168D2D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3438000024</w:t>
            </w:r>
          </w:p>
        </w:tc>
      </w:tr>
      <w:tr w:rsidR="00590BD6" w:rsidRPr="00590BD6" w14:paraId="46360D09" w14:textId="77777777" w:rsidTr="008E0357">
        <w:tc>
          <w:tcPr>
            <w:tcW w:w="303" w:type="pct"/>
          </w:tcPr>
          <w:p w14:paraId="333A14F4" w14:textId="77777777" w:rsidR="00590BD6" w:rsidRPr="00590BD6" w:rsidRDefault="00590BD6" w:rsidP="002A27AB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5642B4C6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Бубновское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ЛПУМГ ООО «Газпром трансгаз Волгоград»</w:t>
            </w:r>
          </w:p>
        </w:tc>
        <w:tc>
          <w:tcPr>
            <w:tcW w:w="533" w:type="pct"/>
          </w:tcPr>
          <w:p w14:paraId="581DEB7E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181610</w:t>
            </w:r>
          </w:p>
        </w:tc>
        <w:tc>
          <w:tcPr>
            <w:tcW w:w="811" w:type="pct"/>
          </w:tcPr>
          <w:p w14:paraId="0EE0194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3445042160</w:t>
            </w:r>
          </w:p>
        </w:tc>
      </w:tr>
      <w:tr w:rsidR="00590BD6" w:rsidRPr="00590BD6" w14:paraId="7D70AECB" w14:textId="77777777" w:rsidTr="008E0357">
        <w:tc>
          <w:tcPr>
            <w:tcW w:w="303" w:type="pct"/>
          </w:tcPr>
          <w:p w14:paraId="229EE91D" w14:textId="77777777" w:rsidR="00590BD6" w:rsidRPr="00590BD6" w:rsidRDefault="00590BD6" w:rsidP="002A27AB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561C50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ГБССУ СО ГПВИ «Урюпинский психоневрологический интернат»</w:t>
            </w:r>
          </w:p>
        </w:tc>
        <w:tc>
          <w:tcPr>
            <w:tcW w:w="533" w:type="pct"/>
          </w:tcPr>
          <w:p w14:paraId="52D00F3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181957</w:t>
            </w:r>
          </w:p>
        </w:tc>
        <w:tc>
          <w:tcPr>
            <w:tcW w:w="811" w:type="pct"/>
          </w:tcPr>
          <w:p w14:paraId="12E5300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3431050675</w:t>
            </w:r>
          </w:p>
        </w:tc>
      </w:tr>
      <w:tr w:rsidR="00590BD6" w:rsidRPr="00590BD6" w14:paraId="5462AB7A" w14:textId="77777777" w:rsidTr="008E0357">
        <w:tc>
          <w:tcPr>
            <w:tcW w:w="303" w:type="pct"/>
          </w:tcPr>
          <w:p w14:paraId="66EEA6AB" w14:textId="77777777" w:rsidR="00590BD6" w:rsidRPr="00590BD6" w:rsidRDefault="00590BD6" w:rsidP="002A27AB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6C7CD0F3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"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Искринский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" МО 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Искринское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сельское поселение Урюпинского муниципального района</w:t>
            </w:r>
          </w:p>
        </w:tc>
        <w:tc>
          <w:tcPr>
            <w:tcW w:w="533" w:type="pct"/>
          </w:tcPr>
          <w:p w14:paraId="0B68EA8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182236</w:t>
            </w:r>
          </w:p>
        </w:tc>
        <w:tc>
          <w:tcPr>
            <w:tcW w:w="811" w:type="pct"/>
          </w:tcPr>
          <w:p w14:paraId="52F9CE0D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3457001256</w:t>
            </w:r>
          </w:p>
        </w:tc>
      </w:tr>
      <w:tr w:rsidR="00590BD6" w:rsidRPr="00590BD6" w14:paraId="21774E30" w14:textId="77777777" w:rsidTr="008E0357">
        <w:tc>
          <w:tcPr>
            <w:tcW w:w="303" w:type="pct"/>
          </w:tcPr>
          <w:p w14:paraId="68595098" w14:textId="77777777" w:rsidR="00590BD6" w:rsidRPr="00590BD6" w:rsidRDefault="00590BD6" w:rsidP="002A27AB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575B8E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«Паритет-Агро»</w:t>
            </w:r>
          </w:p>
        </w:tc>
        <w:tc>
          <w:tcPr>
            <w:tcW w:w="533" w:type="pct"/>
          </w:tcPr>
          <w:p w14:paraId="5044308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182304</w:t>
            </w:r>
          </w:p>
        </w:tc>
        <w:tc>
          <w:tcPr>
            <w:tcW w:w="811" w:type="pct"/>
          </w:tcPr>
          <w:p w14:paraId="6307132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3457002490</w:t>
            </w:r>
          </w:p>
        </w:tc>
      </w:tr>
      <w:tr w:rsidR="00590BD6" w:rsidRPr="00590BD6" w14:paraId="360E5165" w14:textId="77777777" w:rsidTr="008E0357">
        <w:tc>
          <w:tcPr>
            <w:tcW w:w="303" w:type="pct"/>
          </w:tcPr>
          <w:p w14:paraId="78FF3AAF" w14:textId="77777777" w:rsidR="00590BD6" w:rsidRPr="00590BD6" w:rsidRDefault="00590BD6" w:rsidP="002A27AB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727B5511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АО «ХОУПАК»</w:t>
            </w:r>
          </w:p>
        </w:tc>
        <w:tc>
          <w:tcPr>
            <w:tcW w:w="533" w:type="pct"/>
          </w:tcPr>
          <w:p w14:paraId="007B530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182306</w:t>
            </w:r>
          </w:p>
        </w:tc>
        <w:tc>
          <w:tcPr>
            <w:tcW w:w="811" w:type="pct"/>
          </w:tcPr>
          <w:p w14:paraId="162C218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3438000480</w:t>
            </w:r>
          </w:p>
        </w:tc>
      </w:tr>
      <w:tr w:rsidR="00590BD6" w:rsidRPr="00590BD6" w14:paraId="34EF5BD4" w14:textId="77777777" w:rsidTr="008E0357">
        <w:tc>
          <w:tcPr>
            <w:tcW w:w="303" w:type="pct"/>
          </w:tcPr>
          <w:p w14:paraId="5E555483" w14:textId="77777777" w:rsidR="00590BD6" w:rsidRPr="00590BD6" w:rsidRDefault="00590BD6" w:rsidP="002A27AB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0A980C65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МКП «Петровский» МО Петровское сельское поселение</w:t>
            </w:r>
          </w:p>
        </w:tc>
        <w:tc>
          <w:tcPr>
            <w:tcW w:w="533" w:type="pct"/>
          </w:tcPr>
          <w:p w14:paraId="06203A4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182318</w:t>
            </w:r>
          </w:p>
        </w:tc>
        <w:tc>
          <w:tcPr>
            <w:tcW w:w="811" w:type="pct"/>
          </w:tcPr>
          <w:p w14:paraId="1D67DF54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3431008338</w:t>
            </w:r>
          </w:p>
        </w:tc>
      </w:tr>
      <w:tr w:rsidR="00590BD6" w:rsidRPr="00590BD6" w14:paraId="6D2C83A0" w14:textId="77777777" w:rsidTr="008E0357">
        <w:tc>
          <w:tcPr>
            <w:tcW w:w="303" w:type="pct"/>
          </w:tcPr>
          <w:p w14:paraId="5DA2A456" w14:textId="77777777" w:rsidR="00590BD6" w:rsidRPr="00590BD6" w:rsidRDefault="00590BD6" w:rsidP="002A27AB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3876CA8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Агрокомпания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Паритет»</w:t>
            </w:r>
          </w:p>
        </w:tc>
        <w:tc>
          <w:tcPr>
            <w:tcW w:w="533" w:type="pct"/>
          </w:tcPr>
          <w:p w14:paraId="3D6034B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182368</w:t>
            </w:r>
          </w:p>
        </w:tc>
        <w:tc>
          <w:tcPr>
            <w:tcW w:w="811" w:type="pct"/>
          </w:tcPr>
          <w:p w14:paraId="2ED2EF2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3457003052</w:t>
            </w:r>
          </w:p>
        </w:tc>
      </w:tr>
      <w:tr w:rsidR="00590BD6" w:rsidRPr="00590BD6" w14:paraId="56B22082" w14:textId="77777777" w:rsidTr="008E0357">
        <w:tc>
          <w:tcPr>
            <w:tcW w:w="303" w:type="pct"/>
          </w:tcPr>
          <w:p w14:paraId="5FC28BA2" w14:textId="77777777" w:rsidR="00590BD6" w:rsidRPr="00590BD6" w:rsidRDefault="00590BD6" w:rsidP="002A27AB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45739F1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МКП «Селянин» МО 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Дьяконовского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33" w:type="pct"/>
          </w:tcPr>
          <w:p w14:paraId="7FAB1C0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182384</w:t>
            </w:r>
          </w:p>
        </w:tc>
        <w:tc>
          <w:tcPr>
            <w:tcW w:w="811" w:type="pct"/>
          </w:tcPr>
          <w:p w14:paraId="625E4CB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3457003422</w:t>
            </w:r>
          </w:p>
        </w:tc>
      </w:tr>
      <w:tr w:rsidR="00590BD6" w:rsidRPr="00590BD6" w14:paraId="23879F44" w14:textId="77777777" w:rsidTr="008E0357">
        <w:tc>
          <w:tcPr>
            <w:tcW w:w="303" w:type="pct"/>
          </w:tcPr>
          <w:p w14:paraId="0A960A20" w14:textId="77777777" w:rsidR="00590BD6" w:rsidRPr="00590BD6" w:rsidRDefault="00590BD6" w:rsidP="002A27AB">
            <w:pPr>
              <w:numPr>
                <w:ilvl w:val="0"/>
                <w:numId w:val="34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53" w:type="pct"/>
          </w:tcPr>
          <w:p w14:paraId="390F1A82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МКУ «Успех»</w:t>
            </w:r>
          </w:p>
        </w:tc>
        <w:tc>
          <w:tcPr>
            <w:tcW w:w="533" w:type="pct"/>
          </w:tcPr>
          <w:p w14:paraId="1378BF8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182493</w:t>
            </w:r>
          </w:p>
        </w:tc>
        <w:tc>
          <w:tcPr>
            <w:tcW w:w="811" w:type="pct"/>
          </w:tcPr>
          <w:p w14:paraId="1A5755E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3457001023</w:t>
            </w:r>
          </w:p>
        </w:tc>
      </w:tr>
    </w:tbl>
    <w:p w14:paraId="24F5C274" w14:textId="77777777" w:rsidR="007F42D6" w:rsidRDefault="007F42D6" w:rsidP="002A27AB">
      <w:pPr>
        <w:pStyle w:val="a5"/>
        <w:rPr>
          <w:sz w:val="26"/>
          <w:szCs w:val="26"/>
        </w:rPr>
      </w:pPr>
    </w:p>
    <w:p w14:paraId="0331B250" w14:textId="77777777" w:rsidR="008E0357" w:rsidRPr="008915BB" w:rsidRDefault="00590BD6" w:rsidP="002A27AB">
      <w:pPr>
        <w:pStyle w:val="a5"/>
        <w:rPr>
          <w:b/>
          <w:sz w:val="26"/>
          <w:szCs w:val="26"/>
        </w:rPr>
      </w:pPr>
      <w:r w:rsidRPr="008915BB">
        <w:rPr>
          <w:b/>
          <w:sz w:val="26"/>
          <w:szCs w:val="26"/>
        </w:rPr>
        <w:t>Фроловский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266"/>
        <w:gridCol w:w="996"/>
        <w:gridCol w:w="1516"/>
      </w:tblGrid>
      <w:tr w:rsidR="00590BD6" w:rsidRPr="00590BD6" w14:paraId="547C2470" w14:textId="77777777" w:rsidTr="008E0357">
        <w:tc>
          <w:tcPr>
            <w:tcW w:w="303" w:type="pct"/>
          </w:tcPr>
          <w:p w14:paraId="2492563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1D01794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353" w:type="pct"/>
          </w:tcPr>
          <w:p w14:paraId="5C979E9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3FAB1CD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811" w:type="pct"/>
          </w:tcPr>
          <w:p w14:paraId="227DF06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0650D505" w14:textId="77777777" w:rsidTr="008E0357">
        <w:tc>
          <w:tcPr>
            <w:tcW w:w="303" w:type="pct"/>
          </w:tcPr>
          <w:p w14:paraId="398EBD0C" w14:textId="77777777" w:rsidR="00590BD6" w:rsidRPr="00590BD6" w:rsidRDefault="005160D1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353" w:type="pct"/>
          </w:tcPr>
          <w:p w14:paraId="33F73F7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«Водоснабжение»</w:t>
            </w:r>
          </w:p>
        </w:tc>
        <w:tc>
          <w:tcPr>
            <w:tcW w:w="533" w:type="pct"/>
          </w:tcPr>
          <w:p w14:paraId="2F4A845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181453</w:t>
            </w:r>
          </w:p>
        </w:tc>
        <w:tc>
          <w:tcPr>
            <w:tcW w:w="811" w:type="pct"/>
          </w:tcPr>
          <w:p w14:paraId="58C485E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3439008192</w:t>
            </w:r>
          </w:p>
        </w:tc>
      </w:tr>
      <w:tr w:rsidR="00590BD6" w:rsidRPr="00590BD6" w14:paraId="00EFF9D5" w14:textId="77777777" w:rsidTr="008E0357">
        <w:tc>
          <w:tcPr>
            <w:tcW w:w="303" w:type="pct"/>
          </w:tcPr>
          <w:p w14:paraId="6608D0D8" w14:textId="77777777" w:rsidR="00590BD6" w:rsidRPr="00590BD6" w:rsidRDefault="005160D1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353" w:type="pct"/>
          </w:tcPr>
          <w:p w14:paraId="7B40D8DD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ОАО «Газпром» ООО «Газпром трансгаз Волгоград» Фроловское ЛПУМГ</w:t>
            </w:r>
          </w:p>
        </w:tc>
        <w:tc>
          <w:tcPr>
            <w:tcW w:w="533" w:type="pct"/>
          </w:tcPr>
          <w:p w14:paraId="01CC93CB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181552</w:t>
            </w:r>
          </w:p>
        </w:tc>
        <w:tc>
          <w:tcPr>
            <w:tcW w:w="811" w:type="pct"/>
          </w:tcPr>
          <w:p w14:paraId="204E8FD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3445042160</w:t>
            </w:r>
          </w:p>
        </w:tc>
      </w:tr>
      <w:tr w:rsidR="00590BD6" w:rsidRPr="00590BD6" w14:paraId="64A2DC25" w14:textId="77777777" w:rsidTr="008E0357">
        <w:tc>
          <w:tcPr>
            <w:tcW w:w="303" w:type="pct"/>
          </w:tcPr>
          <w:p w14:paraId="11500DA4" w14:textId="77777777" w:rsidR="00590BD6" w:rsidRPr="00590BD6" w:rsidRDefault="005160D1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353" w:type="pct"/>
          </w:tcPr>
          <w:p w14:paraId="4727F4F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«Водоканал»</w:t>
            </w:r>
          </w:p>
        </w:tc>
        <w:tc>
          <w:tcPr>
            <w:tcW w:w="533" w:type="pct"/>
          </w:tcPr>
          <w:p w14:paraId="62ED896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182145</w:t>
            </w:r>
          </w:p>
        </w:tc>
        <w:tc>
          <w:tcPr>
            <w:tcW w:w="811" w:type="pct"/>
          </w:tcPr>
          <w:p w14:paraId="4DBCF22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3439009284</w:t>
            </w:r>
          </w:p>
        </w:tc>
      </w:tr>
      <w:tr w:rsidR="00590BD6" w:rsidRPr="00590BD6" w14:paraId="13C392C6" w14:textId="77777777" w:rsidTr="008E0357">
        <w:tc>
          <w:tcPr>
            <w:tcW w:w="303" w:type="pct"/>
          </w:tcPr>
          <w:p w14:paraId="56E45BB2" w14:textId="77777777" w:rsidR="00590BD6" w:rsidRPr="00590BD6" w:rsidRDefault="005160D1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3353" w:type="pct"/>
          </w:tcPr>
          <w:p w14:paraId="119E96DB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МУП «Образцы»</w:t>
            </w:r>
          </w:p>
        </w:tc>
        <w:tc>
          <w:tcPr>
            <w:tcW w:w="533" w:type="pct"/>
          </w:tcPr>
          <w:p w14:paraId="0C0E053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182173</w:t>
            </w:r>
          </w:p>
        </w:tc>
        <w:tc>
          <w:tcPr>
            <w:tcW w:w="811" w:type="pct"/>
          </w:tcPr>
          <w:p w14:paraId="10EA9E3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3456000010</w:t>
            </w:r>
          </w:p>
        </w:tc>
      </w:tr>
      <w:tr w:rsidR="00590BD6" w:rsidRPr="00590BD6" w14:paraId="204CCAEB" w14:textId="77777777" w:rsidTr="008E0357">
        <w:tc>
          <w:tcPr>
            <w:tcW w:w="303" w:type="pct"/>
          </w:tcPr>
          <w:p w14:paraId="50E268A8" w14:textId="77777777" w:rsidR="00590BD6" w:rsidRPr="00590BD6" w:rsidRDefault="005160D1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3353" w:type="pct"/>
          </w:tcPr>
          <w:p w14:paraId="18D5CDC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МП «Коммунальщик Фроловского района»</w:t>
            </w:r>
          </w:p>
        </w:tc>
        <w:tc>
          <w:tcPr>
            <w:tcW w:w="533" w:type="pct"/>
          </w:tcPr>
          <w:p w14:paraId="5D42F49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182308</w:t>
            </w:r>
          </w:p>
        </w:tc>
        <w:tc>
          <w:tcPr>
            <w:tcW w:w="811" w:type="pct"/>
          </w:tcPr>
          <w:p w14:paraId="6CAF689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3456002659</w:t>
            </w:r>
          </w:p>
        </w:tc>
      </w:tr>
      <w:tr w:rsidR="00590BD6" w:rsidRPr="00590BD6" w14:paraId="78C46712" w14:textId="77777777" w:rsidTr="008E0357">
        <w:tc>
          <w:tcPr>
            <w:tcW w:w="303" w:type="pct"/>
          </w:tcPr>
          <w:p w14:paraId="3D114D4C" w14:textId="77777777" w:rsidR="00590BD6" w:rsidRPr="00590BD6" w:rsidRDefault="005160D1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3353" w:type="pct"/>
          </w:tcPr>
          <w:p w14:paraId="5BCF31BA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«ДЭМЗ»</w:t>
            </w:r>
          </w:p>
        </w:tc>
        <w:tc>
          <w:tcPr>
            <w:tcW w:w="533" w:type="pct"/>
          </w:tcPr>
          <w:p w14:paraId="36B3939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182329</w:t>
            </w:r>
          </w:p>
        </w:tc>
        <w:tc>
          <w:tcPr>
            <w:tcW w:w="811" w:type="pct"/>
          </w:tcPr>
          <w:p w14:paraId="2232250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3456004455</w:t>
            </w:r>
          </w:p>
        </w:tc>
      </w:tr>
      <w:tr w:rsidR="00590BD6" w:rsidRPr="00590BD6" w14:paraId="5D713D3A" w14:textId="77777777" w:rsidTr="008E0357">
        <w:tc>
          <w:tcPr>
            <w:tcW w:w="303" w:type="pct"/>
          </w:tcPr>
          <w:p w14:paraId="21B30757" w14:textId="77777777" w:rsidR="00590BD6" w:rsidRPr="00590BD6" w:rsidRDefault="005160D1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3353" w:type="pct"/>
          </w:tcPr>
          <w:p w14:paraId="6C2D5A5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СГБУ ВО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Арчединское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лесничество»</w:t>
            </w:r>
          </w:p>
        </w:tc>
        <w:tc>
          <w:tcPr>
            <w:tcW w:w="533" w:type="pct"/>
          </w:tcPr>
          <w:p w14:paraId="22F07FB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182411</w:t>
            </w:r>
          </w:p>
        </w:tc>
        <w:tc>
          <w:tcPr>
            <w:tcW w:w="811" w:type="pct"/>
          </w:tcPr>
          <w:p w14:paraId="7F6193D5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3432001198</w:t>
            </w:r>
          </w:p>
        </w:tc>
      </w:tr>
      <w:tr w:rsidR="00590BD6" w:rsidRPr="00590BD6" w14:paraId="019A075A" w14:textId="77777777" w:rsidTr="008E0357">
        <w:tc>
          <w:tcPr>
            <w:tcW w:w="303" w:type="pct"/>
          </w:tcPr>
          <w:p w14:paraId="5C46B4CF" w14:textId="77777777" w:rsidR="00590BD6" w:rsidRPr="00590BD6" w:rsidRDefault="005160D1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3353" w:type="pct"/>
          </w:tcPr>
          <w:p w14:paraId="1F9341C4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«Ивушка»</w:t>
            </w:r>
          </w:p>
        </w:tc>
        <w:tc>
          <w:tcPr>
            <w:tcW w:w="533" w:type="pct"/>
          </w:tcPr>
          <w:p w14:paraId="6F4ECA8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182421</w:t>
            </w:r>
          </w:p>
        </w:tc>
        <w:tc>
          <w:tcPr>
            <w:tcW w:w="811" w:type="pct"/>
          </w:tcPr>
          <w:p w14:paraId="3CBB899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3439003885</w:t>
            </w:r>
          </w:p>
        </w:tc>
      </w:tr>
      <w:tr w:rsidR="00590BD6" w:rsidRPr="00590BD6" w14:paraId="0FBF995F" w14:textId="77777777" w:rsidTr="008E0357">
        <w:tc>
          <w:tcPr>
            <w:tcW w:w="303" w:type="pct"/>
          </w:tcPr>
          <w:p w14:paraId="0D18C298" w14:textId="77777777" w:rsidR="00590BD6" w:rsidRPr="00590BD6" w:rsidRDefault="005160D1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3353" w:type="pct"/>
          </w:tcPr>
          <w:p w14:paraId="09EDEBDC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СНТ «Ромашка»</w:t>
            </w:r>
          </w:p>
        </w:tc>
        <w:tc>
          <w:tcPr>
            <w:tcW w:w="533" w:type="pct"/>
          </w:tcPr>
          <w:p w14:paraId="077DFD1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182426</w:t>
            </w:r>
          </w:p>
        </w:tc>
        <w:tc>
          <w:tcPr>
            <w:tcW w:w="811" w:type="pct"/>
          </w:tcPr>
          <w:p w14:paraId="076383B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3439003691</w:t>
            </w:r>
          </w:p>
        </w:tc>
      </w:tr>
      <w:tr w:rsidR="00590BD6" w:rsidRPr="00590BD6" w14:paraId="6300A6B7" w14:textId="77777777" w:rsidTr="008E0357">
        <w:tc>
          <w:tcPr>
            <w:tcW w:w="303" w:type="pct"/>
          </w:tcPr>
          <w:p w14:paraId="446B839A" w14:textId="77777777" w:rsidR="00590BD6" w:rsidRPr="00590BD6" w:rsidRDefault="005160D1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10.</w:t>
            </w:r>
          </w:p>
        </w:tc>
        <w:tc>
          <w:tcPr>
            <w:tcW w:w="3353" w:type="pct"/>
          </w:tcPr>
          <w:p w14:paraId="6BA481F9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«Мяско»</w:t>
            </w:r>
          </w:p>
        </w:tc>
        <w:tc>
          <w:tcPr>
            <w:tcW w:w="533" w:type="pct"/>
          </w:tcPr>
          <w:p w14:paraId="211B1981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182494</w:t>
            </w:r>
          </w:p>
        </w:tc>
        <w:tc>
          <w:tcPr>
            <w:tcW w:w="811" w:type="pct"/>
          </w:tcPr>
          <w:p w14:paraId="27AE410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9718032936</w:t>
            </w:r>
          </w:p>
        </w:tc>
      </w:tr>
    </w:tbl>
    <w:p w14:paraId="5446E7E8" w14:textId="77777777" w:rsidR="00F13E1D" w:rsidRDefault="00F13E1D" w:rsidP="002A27A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F3B8274" w14:textId="77777777" w:rsidR="00590BD6" w:rsidRPr="008915BB" w:rsidRDefault="00590BD6" w:rsidP="002A2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15BB">
        <w:rPr>
          <w:rFonts w:ascii="Times New Roman" w:hAnsi="Times New Roman" w:cs="Times New Roman"/>
          <w:b/>
          <w:bCs/>
          <w:sz w:val="26"/>
          <w:szCs w:val="26"/>
        </w:rPr>
        <w:t>Чернышковский район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006"/>
        <w:gridCol w:w="996"/>
        <w:gridCol w:w="1776"/>
      </w:tblGrid>
      <w:tr w:rsidR="00590BD6" w:rsidRPr="00590BD6" w14:paraId="31930ACE" w14:textId="77777777" w:rsidTr="008E0357">
        <w:tc>
          <w:tcPr>
            <w:tcW w:w="303" w:type="pct"/>
          </w:tcPr>
          <w:p w14:paraId="69087E72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14:paraId="05E7C13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213" w:type="pct"/>
          </w:tcPr>
          <w:p w14:paraId="26ED3B9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респондента</w:t>
            </w:r>
          </w:p>
        </w:tc>
        <w:tc>
          <w:tcPr>
            <w:tcW w:w="533" w:type="pct"/>
          </w:tcPr>
          <w:p w14:paraId="7614086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Код по ГУИВ</w:t>
            </w:r>
          </w:p>
        </w:tc>
        <w:tc>
          <w:tcPr>
            <w:tcW w:w="950" w:type="pct"/>
          </w:tcPr>
          <w:p w14:paraId="7993AE4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</w:p>
        </w:tc>
      </w:tr>
      <w:tr w:rsidR="00590BD6" w:rsidRPr="00590BD6" w14:paraId="23F8E4A2" w14:textId="77777777" w:rsidTr="008E0357">
        <w:tc>
          <w:tcPr>
            <w:tcW w:w="303" w:type="pct"/>
          </w:tcPr>
          <w:p w14:paraId="71124F48" w14:textId="77777777" w:rsidR="00590BD6" w:rsidRPr="00590BD6" w:rsidRDefault="00590BD6" w:rsidP="002A27AB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6678842D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«Коммунальщик»</w:t>
            </w:r>
          </w:p>
        </w:tc>
        <w:tc>
          <w:tcPr>
            <w:tcW w:w="533" w:type="pct"/>
          </w:tcPr>
          <w:p w14:paraId="3873987A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181335</w:t>
            </w:r>
          </w:p>
        </w:tc>
        <w:tc>
          <w:tcPr>
            <w:tcW w:w="950" w:type="pct"/>
          </w:tcPr>
          <w:p w14:paraId="45AD49E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3433100378</w:t>
            </w:r>
          </w:p>
        </w:tc>
      </w:tr>
      <w:tr w:rsidR="00590BD6" w:rsidRPr="00590BD6" w14:paraId="01B844BD" w14:textId="77777777" w:rsidTr="008E0357">
        <w:tc>
          <w:tcPr>
            <w:tcW w:w="303" w:type="pct"/>
          </w:tcPr>
          <w:p w14:paraId="1E67D9CB" w14:textId="77777777" w:rsidR="00590BD6" w:rsidRPr="00590BD6" w:rsidRDefault="00590BD6" w:rsidP="002A27AB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111B0A67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МБУ «</w:t>
            </w:r>
            <w:proofErr w:type="spellStart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Басакинское</w:t>
            </w:r>
            <w:proofErr w:type="spellEnd"/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33" w:type="pct"/>
          </w:tcPr>
          <w:p w14:paraId="556ADA19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182016</w:t>
            </w:r>
          </w:p>
        </w:tc>
        <w:tc>
          <w:tcPr>
            <w:tcW w:w="950" w:type="pct"/>
          </w:tcPr>
          <w:p w14:paraId="7F3DD243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3433008277</w:t>
            </w:r>
          </w:p>
        </w:tc>
      </w:tr>
      <w:tr w:rsidR="00590BD6" w:rsidRPr="00590BD6" w14:paraId="26BA24DD" w14:textId="77777777" w:rsidTr="008E0357">
        <w:tc>
          <w:tcPr>
            <w:tcW w:w="303" w:type="pct"/>
          </w:tcPr>
          <w:p w14:paraId="1531A575" w14:textId="77777777" w:rsidR="00590BD6" w:rsidRPr="00590BD6" w:rsidRDefault="00590BD6" w:rsidP="002A27AB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2CA54616" w14:textId="77777777" w:rsidR="00590BD6" w:rsidRPr="00590BD6" w:rsidRDefault="00590BD6" w:rsidP="002A27A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МБУ Чернышковского муниципального района «Коммунальное хозяйство»</w:t>
            </w:r>
          </w:p>
        </w:tc>
        <w:tc>
          <w:tcPr>
            <w:tcW w:w="533" w:type="pct"/>
          </w:tcPr>
          <w:p w14:paraId="5B7E768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182252</w:t>
            </w:r>
          </w:p>
        </w:tc>
        <w:tc>
          <w:tcPr>
            <w:tcW w:w="950" w:type="pct"/>
          </w:tcPr>
          <w:p w14:paraId="1D96369F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3458001724</w:t>
            </w:r>
          </w:p>
        </w:tc>
      </w:tr>
      <w:tr w:rsidR="00590BD6" w:rsidRPr="00590BD6" w14:paraId="4D82CBD1" w14:textId="77777777" w:rsidTr="008E0357">
        <w:tc>
          <w:tcPr>
            <w:tcW w:w="303" w:type="pct"/>
          </w:tcPr>
          <w:p w14:paraId="4E25077A" w14:textId="77777777" w:rsidR="00590BD6" w:rsidRPr="00590BD6" w:rsidRDefault="00590BD6" w:rsidP="002A27AB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7D9CC150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ИП Глава К(Ф)Х Куприянов С.В.</w:t>
            </w:r>
          </w:p>
        </w:tc>
        <w:tc>
          <w:tcPr>
            <w:tcW w:w="533" w:type="pct"/>
          </w:tcPr>
          <w:p w14:paraId="01B10CC8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182360</w:t>
            </w:r>
          </w:p>
        </w:tc>
        <w:tc>
          <w:tcPr>
            <w:tcW w:w="950" w:type="pct"/>
          </w:tcPr>
          <w:p w14:paraId="00440BBC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343300127705</w:t>
            </w:r>
          </w:p>
        </w:tc>
      </w:tr>
      <w:tr w:rsidR="00590BD6" w:rsidRPr="00590BD6" w14:paraId="6D363D63" w14:textId="77777777" w:rsidTr="008E0357">
        <w:tc>
          <w:tcPr>
            <w:tcW w:w="303" w:type="pct"/>
          </w:tcPr>
          <w:p w14:paraId="2DD1FB52" w14:textId="77777777" w:rsidR="00590BD6" w:rsidRPr="00590BD6" w:rsidRDefault="00590BD6" w:rsidP="002A27AB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13" w:type="pct"/>
          </w:tcPr>
          <w:p w14:paraId="6BA33FAB" w14:textId="77777777" w:rsidR="00590BD6" w:rsidRPr="00590BD6" w:rsidRDefault="00590BD6" w:rsidP="002A27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ООО «Колхоз им. 19 Партсъезда»</w:t>
            </w:r>
          </w:p>
        </w:tc>
        <w:tc>
          <w:tcPr>
            <w:tcW w:w="533" w:type="pct"/>
          </w:tcPr>
          <w:p w14:paraId="70CE7CE0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182398</w:t>
            </w:r>
          </w:p>
        </w:tc>
        <w:tc>
          <w:tcPr>
            <w:tcW w:w="950" w:type="pct"/>
          </w:tcPr>
          <w:p w14:paraId="3C99A406" w14:textId="77777777" w:rsidR="00590BD6" w:rsidRPr="00590BD6" w:rsidRDefault="00590BD6" w:rsidP="002A2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0BD6">
              <w:rPr>
                <w:rFonts w:ascii="Times New Roman" w:hAnsi="Times New Roman" w:cs="Times New Roman"/>
                <w:bCs/>
                <w:sz w:val="26"/>
                <w:szCs w:val="26"/>
              </w:rPr>
              <w:t>343300127705</w:t>
            </w:r>
          </w:p>
        </w:tc>
      </w:tr>
    </w:tbl>
    <w:p w14:paraId="632E4AD1" w14:textId="77777777" w:rsidR="008B08BD" w:rsidRPr="00590BD6" w:rsidRDefault="008B08BD" w:rsidP="002A27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B08BD" w:rsidRPr="00590BD6" w:rsidSect="008E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3073"/>
    <w:multiLevelType w:val="hybridMultilevel"/>
    <w:tmpl w:val="BE763042"/>
    <w:lvl w:ilvl="0" w:tplc="ADAC0FF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ABC"/>
    <w:multiLevelType w:val="hybridMultilevel"/>
    <w:tmpl w:val="9C6C5CBC"/>
    <w:lvl w:ilvl="0" w:tplc="871CB40C">
      <w:start w:val="1"/>
      <w:numFmt w:val="decimal"/>
      <w:lvlText w:val="%1."/>
      <w:lvlJc w:val="left"/>
      <w:pPr>
        <w:tabs>
          <w:tab w:val="num" w:pos="207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F953C6"/>
    <w:multiLevelType w:val="hybridMultilevel"/>
    <w:tmpl w:val="63981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84A76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7573D"/>
    <w:multiLevelType w:val="hybridMultilevel"/>
    <w:tmpl w:val="BE763042"/>
    <w:lvl w:ilvl="0" w:tplc="ADAC0FF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30EB"/>
    <w:multiLevelType w:val="hybridMultilevel"/>
    <w:tmpl w:val="E1F8931E"/>
    <w:lvl w:ilvl="0" w:tplc="FA2E79B4">
      <w:start w:val="2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31925"/>
    <w:multiLevelType w:val="hybridMultilevel"/>
    <w:tmpl w:val="910CE3B6"/>
    <w:lvl w:ilvl="0" w:tplc="249824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16476"/>
    <w:multiLevelType w:val="hybridMultilevel"/>
    <w:tmpl w:val="06009208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 w15:restartNumberingAfterBreak="0">
    <w:nsid w:val="224556F8"/>
    <w:multiLevelType w:val="hybridMultilevel"/>
    <w:tmpl w:val="5C84A24A"/>
    <w:lvl w:ilvl="0" w:tplc="331053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47E08"/>
    <w:multiLevelType w:val="hybridMultilevel"/>
    <w:tmpl w:val="AF4EA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7044A3"/>
    <w:multiLevelType w:val="hybridMultilevel"/>
    <w:tmpl w:val="06AAEE3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0" w15:restartNumberingAfterBreak="0">
    <w:nsid w:val="23C8753E"/>
    <w:multiLevelType w:val="hybridMultilevel"/>
    <w:tmpl w:val="45B47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4E15ED"/>
    <w:multiLevelType w:val="hybridMultilevel"/>
    <w:tmpl w:val="BE763042"/>
    <w:lvl w:ilvl="0" w:tplc="ADAC0FF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523C2"/>
    <w:multiLevelType w:val="hybridMultilevel"/>
    <w:tmpl w:val="A86CB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104C1E"/>
    <w:multiLevelType w:val="hybridMultilevel"/>
    <w:tmpl w:val="BE763042"/>
    <w:lvl w:ilvl="0" w:tplc="ADAC0FF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F0755"/>
    <w:multiLevelType w:val="hybridMultilevel"/>
    <w:tmpl w:val="529CBDF2"/>
    <w:lvl w:ilvl="0" w:tplc="ADAC0FF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672FB"/>
    <w:multiLevelType w:val="hybridMultilevel"/>
    <w:tmpl w:val="9C6C5CBC"/>
    <w:lvl w:ilvl="0" w:tplc="871CB40C">
      <w:start w:val="1"/>
      <w:numFmt w:val="decimal"/>
      <w:lvlText w:val="%1."/>
      <w:lvlJc w:val="left"/>
      <w:pPr>
        <w:tabs>
          <w:tab w:val="num" w:pos="207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8D7763"/>
    <w:multiLevelType w:val="hybridMultilevel"/>
    <w:tmpl w:val="BE763042"/>
    <w:lvl w:ilvl="0" w:tplc="ADAC0FF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D274A"/>
    <w:multiLevelType w:val="hybridMultilevel"/>
    <w:tmpl w:val="69CE5C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93075F"/>
    <w:multiLevelType w:val="hybridMultilevel"/>
    <w:tmpl w:val="529CBDF2"/>
    <w:lvl w:ilvl="0" w:tplc="ADAC0FF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8720A"/>
    <w:multiLevelType w:val="hybridMultilevel"/>
    <w:tmpl w:val="8138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91152D"/>
    <w:multiLevelType w:val="hybridMultilevel"/>
    <w:tmpl w:val="DD6031FE"/>
    <w:lvl w:ilvl="0" w:tplc="405A0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F461B8"/>
    <w:multiLevelType w:val="hybridMultilevel"/>
    <w:tmpl w:val="30BE5EC0"/>
    <w:lvl w:ilvl="0" w:tplc="FA2E79B4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 w15:restartNumberingAfterBreak="0">
    <w:nsid w:val="5067382D"/>
    <w:multiLevelType w:val="hybridMultilevel"/>
    <w:tmpl w:val="B14077D6"/>
    <w:lvl w:ilvl="0" w:tplc="33105300">
      <w:start w:val="1"/>
      <w:numFmt w:val="decimal"/>
      <w:lvlText w:val="%1."/>
      <w:lvlJc w:val="righ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22E57"/>
    <w:multiLevelType w:val="hybridMultilevel"/>
    <w:tmpl w:val="1B840D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DD4311"/>
    <w:multiLevelType w:val="hybridMultilevel"/>
    <w:tmpl w:val="BA9A3B64"/>
    <w:lvl w:ilvl="0" w:tplc="871CB40C">
      <w:start w:val="1"/>
      <w:numFmt w:val="decimal"/>
      <w:lvlText w:val="%1."/>
      <w:lvlJc w:val="left"/>
      <w:pPr>
        <w:tabs>
          <w:tab w:val="num" w:pos="207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164CA1"/>
    <w:multiLevelType w:val="hybridMultilevel"/>
    <w:tmpl w:val="BE763042"/>
    <w:lvl w:ilvl="0" w:tplc="ADAC0FF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06574"/>
    <w:multiLevelType w:val="hybridMultilevel"/>
    <w:tmpl w:val="BD424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9E5ACD"/>
    <w:multiLevelType w:val="hybridMultilevel"/>
    <w:tmpl w:val="BE763042"/>
    <w:lvl w:ilvl="0" w:tplc="ADAC0FF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2491B"/>
    <w:multiLevelType w:val="hybridMultilevel"/>
    <w:tmpl w:val="9E3621A4"/>
    <w:lvl w:ilvl="0" w:tplc="78CA4CB8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F580A"/>
    <w:multiLevelType w:val="hybridMultilevel"/>
    <w:tmpl w:val="88DCC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926BD6"/>
    <w:multiLevelType w:val="hybridMultilevel"/>
    <w:tmpl w:val="825EF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063ACA"/>
    <w:multiLevelType w:val="hybridMultilevel"/>
    <w:tmpl w:val="2CAAC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4C1E0A"/>
    <w:multiLevelType w:val="hybridMultilevel"/>
    <w:tmpl w:val="2F647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6D2671"/>
    <w:multiLevelType w:val="hybridMultilevel"/>
    <w:tmpl w:val="06009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5F6152"/>
    <w:multiLevelType w:val="hybridMultilevel"/>
    <w:tmpl w:val="ADAC4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3788030">
    <w:abstractNumId w:val="20"/>
  </w:num>
  <w:num w:numId="2" w16cid:durableId="626358582">
    <w:abstractNumId w:val="19"/>
  </w:num>
  <w:num w:numId="3" w16cid:durableId="158886438">
    <w:abstractNumId w:val="34"/>
  </w:num>
  <w:num w:numId="4" w16cid:durableId="1004086546">
    <w:abstractNumId w:val="23"/>
  </w:num>
  <w:num w:numId="5" w16cid:durableId="775448741">
    <w:abstractNumId w:val="8"/>
  </w:num>
  <w:num w:numId="6" w16cid:durableId="34040437">
    <w:abstractNumId w:val="31"/>
  </w:num>
  <w:num w:numId="7" w16cid:durableId="835800610">
    <w:abstractNumId w:val="26"/>
  </w:num>
  <w:num w:numId="8" w16cid:durableId="207423829">
    <w:abstractNumId w:val="29"/>
  </w:num>
  <w:num w:numId="9" w16cid:durableId="189219843">
    <w:abstractNumId w:val="10"/>
  </w:num>
  <w:num w:numId="10" w16cid:durableId="1419405367">
    <w:abstractNumId w:val="32"/>
  </w:num>
  <w:num w:numId="11" w16cid:durableId="755709787">
    <w:abstractNumId w:val="17"/>
  </w:num>
  <w:num w:numId="12" w16cid:durableId="1083145947">
    <w:abstractNumId w:val="2"/>
  </w:num>
  <w:num w:numId="13" w16cid:durableId="430203419">
    <w:abstractNumId w:val="33"/>
  </w:num>
  <w:num w:numId="14" w16cid:durableId="304047467">
    <w:abstractNumId w:val="12"/>
  </w:num>
  <w:num w:numId="15" w16cid:durableId="1771973184">
    <w:abstractNumId w:val="30"/>
  </w:num>
  <w:num w:numId="16" w16cid:durableId="870606155">
    <w:abstractNumId w:val="28"/>
  </w:num>
  <w:num w:numId="17" w16cid:durableId="2087722303">
    <w:abstractNumId w:val="24"/>
  </w:num>
  <w:num w:numId="18" w16cid:durableId="1592616440">
    <w:abstractNumId w:val="15"/>
  </w:num>
  <w:num w:numId="19" w16cid:durableId="1855458847">
    <w:abstractNumId w:val="9"/>
  </w:num>
  <w:num w:numId="20" w16cid:durableId="1941839828">
    <w:abstractNumId w:val="6"/>
  </w:num>
  <w:num w:numId="21" w16cid:durableId="1141733252">
    <w:abstractNumId w:val="21"/>
  </w:num>
  <w:num w:numId="22" w16cid:durableId="2102145081">
    <w:abstractNumId w:val="4"/>
  </w:num>
  <w:num w:numId="23" w16cid:durableId="719594845">
    <w:abstractNumId w:val="11"/>
  </w:num>
  <w:num w:numId="24" w16cid:durableId="1131677709">
    <w:abstractNumId w:val="22"/>
  </w:num>
  <w:num w:numId="25" w16cid:durableId="2105570404">
    <w:abstractNumId w:val="7"/>
  </w:num>
  <w:num w:numId="26" w16cid:durableId="1419254101">
    <w:abstractNumId w:val="5"/>
  </w:num>
  <w:num w:numId="27" w16cid:durableId="1521621642">
    <w:abstractNumId w:val="25"/>
  </w:num>
  <w:num w:numId="28" w16cid:durableId="1199463807">
    <w:abstractNumId w:val="16"/>
  </w:num>
  <w:num w:numId="29" w16cid:durableId="32659887">
    <w:abstractNumId w:val="27"/>
  </w:num>
  <w:num w:numId="30" w16cid:durableId="1616324799">
    <w:abstractNumId w:val="13"/>
  </w:num>
  <w:num w:numId="31" w16cid:durableId="1366715209">
    <w:abstractNumId w:val="0"/>
  </w:num>
  <w:num w:numId="32" w16cid:durableId="703755235">
    <w:abstractNumId w:val="3"/>
  </w:num>
  <w:num w:numId="33" w16cid:durableId="726490767">
    <w:abstractNumId w:val="18"/>
  </w:num>
  <w:num w:numId="34" w16cid:durableId="1588806506">
    <w:abstractNumId w:val="1"/>
  </w:num>
  <w:num w:numId="35" w16cid:durableId="19751334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011"/>
    <w:rsid w:val="000070B7"/>
    <w:rsid w:val="002A27AB"/>
    <w:rsid w:val="002E4D1B"/>
    <w:rsid w:val="003E1384"/>
    <w:rsid w:val="00430C0C"/>
    <w:rsid w:val="005160D1"/>
    <w:rsid w:val="00590BD6"/>
    <w:rsid w:val="005B1FCE"/>
    <w:rsid w:val="0072585D"/>
    <w:rsid w:val="007F42D6"/>
    <w:rsid w:val="008915BB"/>
    <w:rsid w:val="008B08BD"/>
    <w:rsid w:val="008E0357"/>
    <w:rsid w:val="009E7011"/>
    <w:rsid w:val="00CC6669"/>
    <w:rsid w:val="00E37AD4"/>
    <w:rsid w:val="00E47FBE"/>
    <w:rsid w:val="00F03BCB"/>
    <w:rsid w:val="00F1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7BE4"/>
  <w15:chartTrackingRefBased/>
  <w15:docId w15:val="{5C6F6F32-3093-4C00-A9E0-4D81E7BA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90B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90BD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0BD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590BD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90BD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590B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590B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90BD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590BD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90BD6"/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90B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16</Pages>
  <Words>4066</Words>
  <Characters>23181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nvbvu nvbvu</cp:lastModifiedBy>
  <cp:revision>8</cp:revision>
  <dcterms:created xsi:type="dcterms:W3CDTF">2024-09-27T08:08:00Z</dcterms:created>
  <dcterms:modified xsi:type="dcterms:W3CDTF">2024-11-20T14:11:00Z</dcterms:modified>
</cp:coreProperties>
</file>