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808C" w14:textId="419727C9" w:rsidR="00B874AB" w:rsidRDefault="0050243A" w:rsidP="001D0B7F">
      <w:pPr>
        <w:pStyle w:val="Standarduser"/>
        <w:jc w:val="center"/>
        <w:rPr>
          <w:b/>
          <w:bCs/>
        </w:rPr>
      </w:pPr>
      <w:r>
        <w:rPr>
          <w:b/>
          <w:bCs/>
        </w:rPr>
        <w:t xml:space="preserve">Перечень респондентов федерального статистического наблюдения по форме № 2-ТП (водхоз) «Сведения об использовании воды» за 2024 год </w:t>
      </w:r>
      <w:r w:rsidR="001D0B7F">
        <w:rPr>
          <w:b/>
          <w:bCs/>
        </w:rPr>
        <w:t xml:space="preserve">по </w:t>
      </w:r>
      <w:r>
        <w:rPr>
          <w:b/>
          <w:bCs/>
        </w:rPr>
        <w:t>Республик</w:t>
      </w:r>
      <w:r w:rsidR="001D0B7F">
        <w:rPr>
          <w:b/>
          <w:bCs/>
        </w:rPr>
        <w:t>е</w:t>
      </w:r>
      <w:r>
        <w:rPr>
          <w:b/>
          <w:bCs/>
        </w:rPr>
        <w:t xml:space="preserve"> Калмыкия</w:t>
      </w:r>
    </w:p>
    <w:p w14:paraId="2D276A34" w14:textId="77777777" w:rsidR="00B874AB" w:rsidRDefault="00B874AB">
      <w:pPr>
        <w:pStyle w:val="Standarduser"/>
        <w:rPr>
          <w:b/>
          <w:bCs/>
        </w:rPr>
      </w:pPr>
    </w:p>
    <w:tbl>
      <w:tblPr>
        <w:tblW w:w="100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6386"/>
        <w:gridCol w:w="1355"/>
        <w:gridCol w:w="1559"/>
      </w:tblGrid>
      <w:tr w:rsidR="00B874AB" w14:paraId="4989839B" w14:textId="77777777" w:rsidTr="00B874AB">
        <w:trPr>
          <w:tblHeader/>
        </w:trPr>
        <w:tc>
          <w:tcPr>
            <w:tcW w:w="76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223BB" w14:textId="77777777" w:rsidR="00B874AB" w:rsidRDefault="0050243A">
            <w:pPr>
              <w:pStyle w:val="TableHeadinguser"/>
            </w:pPr>
            <w:r>
              <w:t>№</w:t>
            </w:r>
            <w:r>
              <w:rPr>
                <w:rFonts w:eastAsia="Tempora LGC Uni" w:cs="Tempora LGC Uni"/>
              </w:rPr>
              <w:t xml:space="preserve"> </w:t>
            </w:r>
            <w:r>
              <w:t>пп</w:t>
            </w:r>
          </w:p>
        </w:tc>
        <w:tc>
          <w:tcPr>
            <w:tcW w:w="638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1AAC8" w14:textId="77777777" w:rsidR="00B874AB" w:rsidRDefault="0050243A">
            <w:pPr>
              <w:pStyle w:val="TableHeadinguser"/>
            </w:pPr>
            <w:r>
              <w:t>Наименование респондентов</w:t>
            </w:r>
          </w:p>
        </w:tc>
        <w:tc>
          <w:tcPr>
            <w:tcW w:w="135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17913" w14:textId="77777777" w:rsidR="00B874AB" w:rsidRDefault="0050243A">
            <w:pPr>
              <w:pStyle w:val="TableHeadinguser"/>
            </w:pPr>
            <w:r>
              <w:t>Код по ГУИВ</w:t>
            </w:r>
          </w:p>
        </w:tc>
        <w:tc>
          <w:tcPr>
            <w:tcW w:w="155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4E8D23" w14:textId="77777777" w:rsidR="00B874AB" w:rsidRDefault="0050243A">
            <w:pPr>
              <w:pStyle w:val="TableHeadinguser"/>
            </w:pPr>
            <w:r>
              <w:t>ИНН</w:t>
            </w:r>
          </w:p>
        </w:tc>
      </w:tr>
      <w:tr w:rsidR="00B874AB" w14:paraId="375C2A5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AAFF2" w14:textId="77777777" w:rsidR="00B874AB" w:rsidRDefault="00B874AB">
            <w:pPr>
              <w:pStyle w:val="TableContentsuser"/>
              <w:numPr>
                <w:ilvl w:val="0"/>
                <w:numId w:val="3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C9A33" w14:textId="77777777" w:rsidR="00B874AB" w:rsidRDefault="0050243A">
            <w:pPr>
              <w:pStyle w:val="TableContentsuser"/>
            </w:pPr>
            <w:r>
              <w:t>Акционерное общество "Энергосервис"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474B6" w14:textId="77777777" w:rsidR="00B874AB" w:rsidRDefault="0050243A">
            <w:pPr>
              <w:pStyle w:val="TableContentsuser"/>
            </w:pPr>
            <w:r>
              <w:t>850006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E5053" w14:textId="77777777" w:rsidR="00B874AB" w:rsidRDefault="0050243A">
            <w:pPr>
              <w:pStyle w:val="TableContentsuser"/>
            </w:pPr>
            <w:r>
              <w:t>0816008251</w:t>
            </w:r>
          </w:p>
        </w:tc>
      </w:tr>
      <w:tr w:rsidR="00B874AB" w14:paraId="332383A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D1093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AB44F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"Комсомолец"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3F8D0" w14:textId="77777777" w:rsidR="00B874AB" w:rsidRDefault="0050243A">
            <w:pPr>
              <w:pStyle w:val="TableContentsuser"/>
            </w:pPr>
            <w:r>
              <w:t>850030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D33A7" w14:textId="77777777" w:rsidR="00B874AB" w:rsidRDefault="0050243A">
            <w:pPr>
              <w:pStyle w:val="TableContentsuser"/>
            </w:pPr>
            <w:r>
              <w:t>0801001694</w:t>
            </w:r>
          </w:p>
        </w:tc>
      </w:tr>
      <w:tr w:rsidR="00B874AB" w14:paraId="4AE2305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F875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832B4" w14:textId="77777777" w:rsidR="00B874AB" w:rsidRDefault="0050243A">
            <w:pPr>
              <w:pStyle w:val="TableContentsuser"/>
            </w:pPr>
            <w:r>
              <w:t>Сельскохозяйственный произволственный кооператив племенной репродуктор "ХАНАТА"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E076C" w14:textId="77777777" w:rsidR="00B874AB" w:rsidRDefault="0050243A">
            <w:pPr>
              <w:pStyle w:val="TableContentsuser"/>
            </w:pPr>
            <w:r>
              <w:t>850044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F8084" w14:textId="77777777" w:rsidR="00B874AB" w:rsidRDefault="0050243A">
            <w:pPr>
              <w:pStyle w:val="TableContentsuser"/>
            </w:pPr>
            <w:r>
              <w:t>0805003445</w:t>
            </w:r>
          </w:p>
        </w:tc>
      </w:tr>
      <w:tr w:rsidR="00B874AB" w14:paraId="21FF05C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4E15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5330C" w14:textId="77777777" w:rsidR="00B874AB" w:rsidRDefault="0050243A">
            <w:pPr>
              <w:pStyle w:val="TableContentsuser"/>
            </w:pPr>
            <w:r>
              <w:t>Общство с ограниченной ответственностью "Агрофирма Уралан"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443E7" w14:textId="77777777" w:rsidR="00B874AB" w:rsidRDefault="0050243A">
            <w:pPr>
              <w:pStyle w:val="TableContentsuser"/>
            </w:pPr>
            <w:r>
              <w:t>850068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4DC803" w14:textId="77777777" w:rsidR="00B874AB" w:rsidRDefault="0050243A">
            <w:pPr>
              <w:pStyle w:val="TableContentsuser"/>
            </w:pPr>
            <w:r>
              <w:t>0807003049</w:t>
            </w:r>
          </w:p>
        </w:tc>
      </w:tr>
      <w:tr w:rsidR="00B874AB" w14:paraId="1BE84B4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8DE30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BA325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Племенной завод "Первомайский"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E71E0" w14:textId="77777777" w:rsidR="00B874AB" w:rsidRDefault="0050243A">
            <w:pPr>
              <w:pStyle w:val="TableContentsuser"/>
            </w:pPr>
            <w:r>
              <w:t>850102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35107" w14:textId="77777777" w:rsidR="00B874AB" w:rsidRDefault="0050243A">
            <w:pPr>
              <w:pStyle w:val="TableContentsuser"/>
            </w:pPr>
            <w:r>
              <w:t>0810003049</w:t>
            </w:r>
          </w:p>
        </w:tc>
      </w:tr>
      <w:tr w:rsidR="00B874AB" w14:paraId="5424E4D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D363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36B2A0" w14:textId="77777777" w:rsidR="00B874AB" w:rsidRDefault="0050243A">
            <w:pPr>
              <w:pStyle w:val="TableContentsuser"/>
            </w:pPr>
            <w:r>
              <w:t>Муниципальное унитарное предприятие им.С. Буденного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6F969D" w14:textId="77777777" w:rsidR="00B874AB" w:rsidRDefault="0050243A">
            <w:pPr>
              <w:pStyle w:val="TableContentsuser"/>
            </w:pPr>
            <w:r>
              <w:t>850103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1F3DA" w14:textId="77777777" w:rsidR="00B874AB" w:rsidRDefault="0050243A">
            <w:pPr>
              <w:pStyle w:val="TableContentsuser"/>
            </w:pPr>
            <w:r>
              <w:t>0810004349</w:t>
            </w:r>
          </w:p>
        </w:tc>
      </w:tr>
      <w:tr w:rsidR="00B874AB" w14:paraId="5C99F75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6BBC2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D4EC1" w14:textId="77777777" w:rsidR="00B874AB" w:rsidRDefault="0050243A">
            <w:pPr>
              <w:pStyle w:val="TableContentsuser"/>
            </w:pPr>
            <w:r>
              <w:t>Акционерное общество "Племзавод "Черноземельский""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62F2E5" w14:textId="77777777" w:rsidR="00B874AB" w:rsidRDefault="0050243A">
            <w:pPr>
              <w:pStyle w:val="TableContentsuser"/>
            </w:pPr>
            <w:r>
              <w:t>850104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0CF830" w14:textId="77777777" w:rsidR="00B874AB" w:rsidRDefault="0050243A">
            <w:pPr>
              <w:pStyle w:val="TableContentsuser"/>
            </w:pPr>
            <w:r>
              <w:t>0810004162</w:t>
            </w:r>
          </w:p>
        </w:tc>
      </w:tr>
      <w:tr w:rsidR="00B874AB" w14:paraId="11239AA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3B84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046B2" w14:textId="77777777" w:rsidR="00B874AB" w:rsidRDefault="0050243A">
            <w:pPr>
              <w:pStyle w:val="TableContentsuser"/>
            </w:pPr>
            <w:r>
              <w:t>Муниципальное унитарное предприяие имени Б.Б.Городовикова Черноземельского района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4CD2A" w14:textId="77777777" w:rsidR="00B874AB" w:rsidRDefault="0050243A">
            <w:pPr>
              <w:pStyle w:val="TableContentsuser"/>
            </w:pPr>
            <w:r>
              <w:t>850107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FAE6E" w14:textId="77777777" w:rsidR="00B874AB" w:rsidRDefault="0050243A">
            <w:pPr>
              <w:pStyle w:val="TableContentsuser"/>
            </w:pPr>
            <w:r>
              <w:t>0810004317</w:t>
            </w:r>
          </w:p>
        </w:tc>
      </w:tr>
      <w:tr w:rsidR="00B874AB" w14:paraId="675CAD4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02F8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C902F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"Цекерта"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1426C0" w14:textId="77777777" w:rsidR="00B874AB" w:rsidRDefault="0050243A">
            <w:pPr>
              <w:pStyle w:val="TableContentsuser"/>
            </w:pPr>
            <w:r>
              <w:t>850108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1F7F20" w14:textId="77777777" w:rsidR="00B874AB" w:rsidRDefault="0050243A">
            <w:pPr>
              <w:pStyle w:val="TableContentsuser"/>
            </w:pPr>
            <w:r>
              <w:t>0810003708</w:t>
            </w:r>
          </w:p>
        </w:tc>
      </w:tr>
      <w:tr w:rsidR="00B874AB" w14:paraId="005A102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FDDD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EA700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Эрдниевский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96451" w14:textId="77777777" w:rsidR="00B874AB" w:rsidRDefault="0050243A">
            <w:pPr>
              <w:pStyle w:val="TableContentsuser"/>
            </w:pPr>
            <w:r>
              <w:t>850113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0A75E7" w14:textId="77777777" w:rsidR="00B874AB" w:rsidRDefault="0050243A">
            <w:pPr>
              <w:pStyle w:val="TableContentsuser"/>
            </w:pPr>
            <w:r>
              <w:t>0811000040</w:t>
            </w:r>
          </w:p>
        </w:tc>
      </w:tr>
      <w:tr w:rsidR="00B874AB" w14:paraId="6F11CBE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9D3C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F2515" w14:textId="77777777" w:rsidR="00B874AB" w:rsidRDefault="0050243A">
            <w:pPr>
              <w:pStyle w:val="TableContentsuser"/>
            </w:pPr>
            <w:r>
              <w:t>Акционерное общество Сарпа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E7505" w14:textId="77777777" w:rsidR="00B874AB" w:rsidRDefault="0050243A">
            <w:pPr>
              <w:pStyle w:val="TableContentsuser"/>
            </w:pPr>
            <w:r>
              <w:t>850114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C1D6D" w14:textId="77777777" w:rsidR="00B874AB" w:rsidRDefault="0050243A">
            <w:pPr>
              <w:pStyle w:val="TableContentsuser"/>
            </w:pPr>
            <w:r>
              <w:t>0804008803</w:t>
            </w:r>
          </w:p>
        </w:tc>
      </w:tr>
      <w:tr w:rsidR="00B874AB" w14:paraId="0ED0489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C8D0B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C9888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"ЮСТА"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48A3F" w14:textId="77777777" w:rsidR="00B874AB" w:rsidRDefault="0050243A">
            <w:pPr>
              <w:pStyle w:val="TableContentsuser"/>
            </w:pPr>
            <w:r>
              <w:t>850116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88201" w14:textId="77777777" w:rsidR="00B874AB" w:rsidRDefault="0050243A">
            <w:pPr>
              <w:pStyle w:val="TableContentsuser"/>
            </w:pPr>
            <w:r>
              <w:t>0811902578</w:t>
            </w:r>
          </w:p>
        </w:tc>
      </w:tr>
      <w:tr w:rsidR="00B874AB" w14:paraId="0EEA352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D95B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60EB5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"ХАРБА"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F258C" w14:textId="77777777" w:rsidR="00B874AB" w:rsidRDefault="0050243A">
            <w:pPr>
              <w:pStyle w:val="TableContentsuser"/>
            </w:pPr>
            <w:r>
              <w:t>850117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04600" w14:textId="77777777" w:rsidR="00B874AB" w:rsidRDefault="0050243A">
            <w:pPr>
              <w:pStyle w:val="TableContentsuser"/>
            </w:pPr>
            <w:r>
              <w:t>0811902923</w:t>
            </w:r>
          </w:p>
        </w:tc>
      </w:tr>
      <w:tr w:rsidR="00B874AB" w14:paraId="38AD475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714F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CB0E9" w14:textId="77777777" w:rsidR="00B874AB" w:rsidRDefault="0050243A">
            <w:pPr>
              <w:pStyle w:val="TableContentsuser"/>
            </w:pPr>
            <w:r>
              <w:t>Администрация Багатугтунское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B9850" w14:textId="77777777" w:rsidR="00B874AB" w:rsidRDefault="0050243A">
            <w:pPr>
              <w:pStyle w:val="TableContentsuser"/>
            </w:pPr>
            <w:r>
              <w:t>850123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EFB59" w14:textId="77777777" w:rsidR="00B874AB" w:rsidRDefault="0050243A">
            <w:pPr>
              <w:pStyle w:val="TableContentsuser"/>
            </w:pPr>
            <w:r>
              <w:t>0812900534</w:t>
            </w:r>
          </w:p>
        </w:tc>
      </w:tr>
      <w:tr w:rsidR="00B874AB" w14:paraId="14A2447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6D5C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43931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"Новая Победа"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2D6FB" w14:textId="77777777" w:rsidR="00B874AB" w:rsidRDefault="0050243A">
            <w:pPr>
              <w:pStyle w:val="TableContentsuser"/>
            </w:pPr>
            <w:r>
              <w:t>850125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E2E48" w14:textId="77777777" w:rsidR="00B874AB" w:rsidRDefault="0050243A">
            <w:pPr>
              <w:pStyle w:val="TableContentsuser"/>
            </w:pPr>
            <w:r>
              <w:t>0812000011</w:t>
            </w:r>
          </w:p>
        </w:tc>
      </w:tr>
      <w:tr w:rsidR="00B874AB" w14:paraId="716D87E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A626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EC277" w14:textId="77777777" w:rsidR="00B874AB" w:rsidRDefault="0050243A">
            <w:pPr>
              <w:pStyle w:val="TableContentsuser"/>
            </w:pPr>
            <w:r>
              <w:t>Индивидуальный прежприниматель глава КФХ Сергиенко А.П.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474B64" w14:textId="77777777" w:rsidR="00B874AB" w:rsidRDefault="0050243A">
            <w:pPr>
              <w:pStyle w:val="TableContentsuser"/>
            </w:pPr>
            <w:r>
              <w:t>850130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3EDFC" w14:textId="77777777" w:rsidR="00B874AB" w:rsidRDefault="0050243A">
            <w:pPr>
              <w:pStyle w:val="TableContentsuser"/>
            </w:pPr>
            <w:r>
              <w:t>081200000787</w:t>
            </w:r>
          </w:p>
        </w:tc>
      </w:tr>
      <w:tr w:rsidR="00B874AB" w14:paraId="589C563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4ACD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67FC0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"ЦАГАН -УСН-1"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FE0EF" w14:textId="77777777" w:rsidR="00B874AB" w:rsidRDefault="0050243A">
            <w:pPr>
              <w:pStyle w:val="TableContentsuser"/>
            </w:pPr>
            <w:r>
              <w:t>850140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51828" w14:textId="77777777" w:rsidR="00B874AB" w:rsidRDefault="0050243A">
            <w:pPr>
              <w:pStyle w:val="TableContentsuser"/>
            </w:pPr>
            <w:r>
              <w:t>0813900600</w:t>
            </w:r>
          </w:p>
        </w:tc>
      </w:tr>
      <w:tr w:rsidR="00B874AB" w14:paraId="243E4CC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4C28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81AC6" w14:textId="77777777" w:rsidR="00B874AB" w:rsidRDefault="0050243A">
            <w:pPr>
              <w:pStyle w:val="TableContentsuser"/>
            </w:pPr>
            <w:r>
              <w:t>Акционерное общество племенной завод "УЛАН-ХЕЕЧ"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7F452" w14:textId="77777777" w:rsidR="00B874AB" w:rsidRDefault="0050243A">
            <w:pPr>
              <w:pStyle w:val="TableContentsuser"/>
            </w:pPr>
            <w:r>
              <w:t>850142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4E3A6" w14:textId="77777777" w:rsidR="00B874AB" w:rsidRDefault="0050243A">
            <w:pPr>
              <w:pStyle w:val="TableContentsuser"/>
            </w:pPr>
            <w:r>
              <w:t>0813003784</w:t>
            </w:r>
          </w:p>
        </w:tc>
      </w:tr>
      <w:tr w:rsidR="00B874AB" w14:paraId="3E9310B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4DA6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B1595" w14:textId="77777777" w:rsidR="00B874AB" w:rsidRDefault="0050243A">
            <w:pPr>
              <w:pStyle w:val="TableContentsuser"/>
            </w:pPr>
            <w:r>
              <w:t>Городовиковский филиал Федеральное государственное бюджетное учреждение "Управление мелиорации земель и сельскохозяйственного водоснабжения по Республике Калмыкия"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7B425" w14:textId="77777777" w:rsidR="00B874AB" w:rsidRDefault="0050243A">
            <w:pPr>
              <w:pStyle w:val="TableContentsuser"/>
            </w:pPr>
            <w:r>
              <w:t>850143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D6C010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6B67B4A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5DDE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FC0F0" w14:textId="77777777" w:rsidR="00B874AB" w:rsidRDefault="0050243A">
            <w:pPr>
              <w:pStyle w:val="TableContentsuser"/>
            </w:pPr>
            <w:r>
              <w:t>Сарпинский филиал федерального государственного бюджетного учреждения "Управление мелиорации земель и сельскохозяйственного водоснабжения по Р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A989FC" w14:textId="77777777" w:rsidR="00B874AB" w:rsidRDefault="0050243A">
            <w:pPr>
              <w:pStyle w:val="TableContentsuser"/>
            </w:pPr>
            <w:r>
              <w:t>850144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F575F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4FF15D9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A15A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E71E1" w14:textId="77777777" w:rsidR="00B874AB" w:rsidRDefault="0050243A">
            <w:pPr>
              <w:pStyle w:val="TableContentsuser"/>
            </w:pPr>
            <w:r>
              <w:t>Непубличное акционерное общество племенной завод "КИРОВСКИЙ"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138B05" w14:textId="77777777" w:rsidR="00B874AB" w:rsidRDefault="0050243A">
            <w:pPr>
              <w:pStyle w:val="TableContentsuser"/>
            </w:pPr>
            <w:r>
              <w:t>850163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92731" w14:textId="77777777" w:rsidR="00B874AB" w:rsidRDefault="0050243A">
            <w:pPr>
              <w:pStyle w:val="TableContentsuser"/>
            </w:pPr>
            <w:r>
              <w:t>0813003858</w:t>
            </w:r>
          </w:p>
        </w:tc>
      </w:tr>
      <w:tr w:rsidR="00B874AB" w14:paraId="450D626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12F9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ABE38" w14:textId="77777777" w:rsidR="00B874AB" w:rsidRDefault="0050243A">
            <w:pPr>
              <w:pStyle w:val="TableContentsuser"/>
            </w:pPr>
            <w:r>
              <w:t>Акционерное общество "50 ЛЕТ ОКТЯБРЯ"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03D97" w14:textId="77777777" w:rsidR="00B874AB" w:rsidRDefault="0050243A">
            <w:pPr>
              <w:pStyle w:val="TableContentsuser"/>
            </w:pPr>
            <w:r>
              <w:t>850166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579C21" w14:textId="77777777" w:rsidR="00B874AB" w:rsidRDefault="0050243A">
            <w:pPr>
              <w:pStyle w:val="TableContentsuser"/>
            </w:pPr>
            <w:r>
              <w:t>0806000493</w:t>
            </w:r>
          </w:p>
        </w:tc>
      </w:tr>
      <w:tr w:rsidR="00B874AB" w14:paraId="12ACD50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4B6A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0D999" w14:textId="77777777" w:rsidR="00B874AB" w:rsidRDefault="0050243A">
            <w:pPr>
              <w:pStyle w:val="TableContentsuser"/>
            </w:pPr>
            <w:r>
              <w:t>Ики-Бурульский филиал Федерального государственного бюджетного учреждения "Управление мелиорации земель и сельскохозяйственного водоснабжения по Республике Калмыкия" (Ики-Бурульский филиал ФГБУ "Управление"Калммелиоводхоз"")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898C0" w14:textId="77777777" w:rsidR="00B874AB" w:rsidRDefault="0050243A">
            <w:pPr>
              <w:pStyle w:val="TableContentsuser"/>
            </w:pPr>
            <w:r>
              <w:t>850175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8D33E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5E6A3D0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54FC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23DCA" w14:textId="77777777" w:rsidR="00B874AB" w:rsidRDefault="0050243A">
            <w:pPr>
              <w:pStyle w:val="TableContentsuser"/>
            </w:pPr>
            <w:r>
              <w:t>Каспийский филиал Федерального государственного бюджетного учреждения "Управление Калммелиоводхоз"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94693" w14:textId="77777777" w:rsidR="00B874AB" w:rsidRDefault="0050243A">
            <w:pPr>
              <w:pStyle w:val="TableContentsuser"/>
            </w:pPr>
            <w:r>
              <w:t>850201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5473A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05A3D4C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4484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44B21E" w14:textId="77777777" w:rsidR="00B874AB" w:rsidRDefault="0050243A">
            <w:pPr>
              <w:pStyle w:val="TableContentsuser"/>
            </w:pPr>
            <w:r>
              <w:t>Яшкульский филиал государственного бюджетного учреждения "Управление мелиорации земель и сельскохозяйтвенного водоснабжения"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1EDD5" w14:textId="77777777" w:rsidR="00B874AB" w:rsidRDefault="0050243A">
            <w:pPr>
              <w:pStyle w:val="TableContentsuser"/>
            </w:pPr>
            <w:r>
              <w:t>850237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DE269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2A5BC6E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688D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5D9DCA" w14:textId="77777777" w:rsidR="00B874AB" w:rsidRDefault="0050243A">
            <w:pPr>
              <w:pStyle w:val="TableContentsuser"/>
            </w:pPr>
            <w:r>
              <w:t>Общество с ограниченной ответственностью "ЭЛ ГРОСС"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B3303" w14:textId="77777777" w:rsidR="00B874AB" w:rsidRDefault="0050243A">
            <w:pPr>
              <w:pStyle w:val="TableContentsuser"/>
            </w:pPr>
            <w:r>
              <w:t>850265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0D1C1" w14:textId="77777777" w:rsidR="00B874AB" w:rsidRDefault="0050243A">
            <w:pPr>
              <w:pStyle w:val="TableContentsuser"/>
            </w:pPr>
            <w:r>
              <w:t>0814125320</w:t>
            </w:r>
          </w:p>
        </w:tc>
      </w:tr>
      <w:tr w:rsidR="00B874AB" w14:paraId="42662D61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9A9F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B193E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 Исток"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41A32" w14:textId="77777777" w:rsidR="00B874AB" w:rsidRDefault="0050243A">
            <w:pPr>
              <w:pStyle w:val="TableContentsuser"/>
            </w:pPr>
            <w:r>
              <w:t>850266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DAC42" w14:textId="77777777" w:rsidR="00B874AB" w:rsidRDefault="0050243A">
            <w:pPr>
              <w:pStyle w:val="TableContentsuser"/>
            </w:pPr>
            <w:r>
              <w:t>0806003254</w:t>
            </w:r>
          </w:p>
        </w:tc>
      </w:tr>
      <w:tr w:rsidR="00B874AB" w14:paraId="5333950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7AE1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D9520" w14:textId="77777777" w:rsidR="00B874AB" w:rsidRDefault="0050243A">
            <w:pPr>
              <w:pStyle w:val="TableContentsuser"/>
            </w:pPr>
            <w:r>
              <w:t>Администрация Октябрьского сельского муниципального образования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EA306" w14:textId="77777777" w:rsidR="00B874AB" w:rsidRDefault="0050243A">
            <w:pPr>
              <w:pStyle w:val="TableContentsuser"/>
            </w:pPr>
            <w:r>
              <w:t>850269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0F212" w14:textId="77777777" w:rsidR="00B874AB" w:rsidRDefault="0050243A">
            <w:pPr>
              <w:pStyle w:val="TableContentsuser"/>
            </w:pPr>
            <w:r>
              <w:t>0812900492</w:t>
            </w:r>
          </w:p>
        </w:tc>
      </w:tr>
      <w:tr w:rsidR="00B874AB" w14:paraId="4DCB815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8E40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04952" w14:textId="77777777" w:rsidR="00B874AB" w:rsidRDefault="0050243A">
            <w:pPr>
              <w:pStyle w:val="TableContentsuser"/>
            </w:pPr>
            <w:r>
              <w:t>Администрация Манычского сельского муниципального образования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97694" w14:textId="77777777" w:rsidR="00B874AB" w:rsidRDefault="0050243A">
            <w:pPr>
              <w:pStyle w:val="TableContentsuser"/>
            </w:pPr>
            <w:r>
              <w:t>850270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6D08C" w14:textId="77777777" w:rsidR="00B874AB" w:rsidRDefault="0050243A">
            <w:pPr>
              <w:pStyle w:val="TableContentsuser"/>
            </w:pPr>
            <w:r>
              <w:t>0812900502</w:t>
            </w:r>
          </w:p>
        </w:tc>
      </w:tr>
      <w:tr w:rsidR="00B874AB" w14:paraId="347E508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D076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0A685" w14:textId="77777777" w:rsidR="00B874AB" w:rsidRDefault="0050243A">
            <w:pPr>
              <w:pStyle w:val="TableContentsuser"/>
            </w:pPr>
            <w:r>
              <w:t>Администрация Целинного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12271" w14:textId="77777777" w:rsidR="00B874AB" w:rsidRDefault="0050243A">
            <w:pPr>
              <w:pStyle w:val="TableContentsuser"/>
            </w:pPr>
            <w:r>
              <w:t>850283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338FF" w14:textId="77777777" w:rsidR="00B874AB" w:rsidRDefault="0050243A">
            <w:pPr>
              <w:pStyle w:val="TableContentsuser"/>
            </w:pPr>
            <w:r>
              <w:t>0809900083</w:t>
            </w:r>
          </w:p>
        </w:tc>
      </w:tr>
      <w:tr w:rsidR="00B874AB" w14:paraId="367B0DC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30B6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849A6" w14:textId="77777777" w:rsidR="00B874AB" w:rsidRDefault="0050243A">
            <w:pPr>
              <w:pStyle w:val="TableContentsuser"/>
            </w:pPr>
            <w:r>
              <w:t>Администрация Нартинского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E552C" w14:textId="77777777" w:rsidR="00B874AB" w:rsidRDefault="0050243A">
            <w:pPr>
              <w:pStyle w:val="TableContentsuser"/>
            </w:pPr>
            <w:r>
              <w:t>850287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65A17" w14:textId="77777777" w:rsidR="00B874AB" w:rsidRDefault="0050243A">
            <w:pPr>
              <w:pStyle w:val="TableContentsuser"/>
            </w:pPr>
            <w:r>
              <w:t>0807901846</w:t>
            </w:r>
          </w:p>
        </w:tc>
      </w:tr>
      <w:tr w:rsidR="00B874AB" w14:paraId="6AF85DD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C7AF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51564" w14:textId="77777777" w:rsidR="00B874AB" w:rsidRDefault="0050243A">
            <w:pPr>
              <w:pStyle w:val="TableContentsuser"/>
            </w:pPr>
            <w:r>
              <w:t>Буратинский филиал Федерального государственного бюджетного учреждения "Управление "Калммелиоводхоз""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626CC2" w14:textId="77777777" w:rsidR="00B874AB" w:rsidRDefault="0050243A">
            <w:pPr>
              <w:pStyle w:val="TableContentsuser"/>
            </w:pPr>
            <w:r>
              <w:t>850289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2F046" w14:textId="77777777" w:rsidR="00B874AB" w:rsidRDefault="0050243A">
            <w:pPr>
              <w:pStyle w:val="TableContentsuser"/>
            </w:pPr>
            <w:r>
              <w:t>0814041687</w:t>
            </w:r>
          </w:p>
        </w:tc>
      </w:tr>
      <w:tr w:rsidR="00B874AB" w14:paraId="7D13A4D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49B4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4F596" w14:textId="77777777" w:rsidR="00B874AB" w:rsidRDefault="0050243A">
            <w:pPr>
              <w:pStyle w:val="TableContentsuser"/>
            </w:pPr>
            <w:r>
              <w:t>Администрация Ульдючинского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E67B1" w14:textId="77777777" w:rsidR="00B874AB" w:rsidRDefault="0050243A">
            <w:pPr>
              <w:pStyle w:val="TableContentsuser"/>
            </w:pPr>
            <w:r>
              <w:t>850290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CAFDE" w14:textId="77777777" w:rsidR="00B874AB" w:rsidRDefault="0050243A">
            <w:pPr>
              <w:pStyle w:val="TableContentsuser"/>
            </w:pPr>
            <w:r>
              <w:t>0807901853</w:t>
            </w:r>
          </w:p>
        </w:tc>
      </w:tr>
      <w:tr w:rsidR="00B874AB" w14:paraId="24F5A0A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A70FE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B4993" w14:textId="77777777" w:rsidR="00B874AB" w:rsidRDefault="0050243A">
            <w:pPr>
              <w:pStyle w:val="TableContentsuser"/>
            </w:pPr>
            <w:r>
              <w:t>Администрация Булуктинского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248B9" w14:textId="77777777" w:rsidR="00B874AB" w:rsidRDefault="0050243A">
            <w:pPr>
              <w:pStyle w:val="TableContentsuser"/>
            </w:pPr>
            <w:r>
              <w:t>850299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C9D26" w14:textId="77777777" w:rsidR="00B874AB" w:rsidRDefault="0050243A">
            <w:pPr>
              <w:pStyle w:val="TableContentsuser"/>
            </w:pPr>
            <w:r>
              <w:t>0807901878</w:t>
            </w:r>
          </w:p>
        </w:tc>
      </w:tr>
      <w:tr w:rsidR="00B874AB" w14:paraId="0935F8A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203AE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141EF" w14:textId="77777777" w:rsidR="00B874AB" w:rsidRDefault="0050243A">
            <w:pPr>
              <w:pStyle w:val="TableContentsuser"/>
            </w:pPr>
            <w:r>
              <w:t>Администрация Первомайского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B2B57" w14:textId="77777777" w:rsidR="00B874AB" w:rsidRDefault="0050243A">
            <w:pPr>
              <w:pStyle w:val="TableContentsuser"/>
            </w:pPr>
            <w:r>
              <w:t>850301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A8751" w14:textId="77777777" w:rsidR="00B874AB" w:rsidRDefault="0050243A">
            <w:pPr>
              <w:pStyle w:val="TableContentsuser"/>
            </w:pPr>
            <w:r>
              <w:t>0807901860</w:t>
            </w:r>
          </w:p>
        </w:tc>
      </w:tr>
      <w:tr w:rsidR="00B874AB" w14:paraId="0FDB995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2054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13501" w14:textId="77777777" w:rsidR="00B874AB" w:rsidRDefault="0050243A">
            <w:pPr>
              <w:pStyle w:val="TableContentsuser"/>
            </w:pPr>
            <w:r>
              <w:t>Администрация Песчаного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B5AD5" w14:textId="77777777" w:rsidR="00B874AB" w:rsidRDefault="0050243A">
            <w:pPr>
              <w:pStyle w:val="TableContentsuser"/>
            </w:pPr>
            <w:r>
              <w:t>850302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84D56" w14:textId="77777777" w:rsidR="00B874AB" w:rsidRDefault="0050243A">
            <w:pPr>
              <w:pStyle w:val="TableContentsuser"/>
            </w:pPr>
            <w:r>
              <w:t>0807901839</w:t>
            </w:r>
          </w:p>
        </w:tc>
      </w:tr>
      <w:tr w:rsidR="00B874AB" w14:paraId="51A3004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546F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02E59" w14:textId="77777777" w:rsidR="00B874AB" w:rsidRDefault="0050243A">
            <w:pPr>
              <w:pStyle w:val="TableContentsuser"/>
            </w:pPr>
            <w:r>
              <w:t>Администрация Березовского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EE439" w14:textId="77777777" w:rsidR="00B874AB" w:rsidRDefault="0050243A">
            <w:pPr>
              <w:pStyle w:val="TableContentsuser"/>
            </w:pPr>
            <w:r>
              <w:t>850316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63B05" w14:textId="77777777" w:rsidR="00B874AB" w:rsidRDefault="0050243A">
            <w:pPr>
              <w:pStyle w:val="TableContentsuser"/>
            </w:pPr>
            <w:r>
              <w:t>0812900541</w:t>
            </w:r>
          </w:p>
        </w:tc>
      </w:tr>
      <w:tr w:rsidR="00B874AB" w14:paraId="775F7CE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DF52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40D07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Оконов Церен Пюрвеевич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4903F" w14:textId="77777777" w:rsidR="00B874AB" w:rsidRDefault="0050243A">
            <w:pPr>
              <w:pStyle w:val="TableContentsuser"/>
            </w:pPr>
            <w:r>
              <w:t>850322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8E9E66" w14:textId="77777777" w:rsidR="00B874AB" w:rsidRDefault="0050243A">
            <w:pPr>
              <w:pStyle w:val="TableContentsuser"/>
            </w:pPr>
            <w:r>
              <w:t>080600379092</w:t>
            </w:r>
          </w:p>
        </w:tc>
      </w:tr>
      <w:tr w:rsidR="00B874AB" w14:paraId="00AAAC6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79F8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0EB51" w14:textId="77777777" w:rsidR="00B874AB" w:rsidRDefault="0050243A">
            <w:pPr>
              <w:pStyle w:val="TableContentsuser"/>
            </w:pPr>
            <w:r>
              <w:t>Глава крестьянского фермерского хозяйства Мухлаев Валерий Дорджиевич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06F5F" w14:textId="77777777" w:rsidR="00B874AB" w:rsidRDefault="0050243A">
            <w:pPr>
              <w:pStyle w:val="TableContentsuser"/>
            </w:pPr>
            <w:r>
              <w:t>850323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D6D66" w14:textId="77777777" w:rsidR="00B874AB" w:rsidRDefault="0050243A">
            <w:pPr>
              <w:pStyle w:val="TableContentsuser"/>
            </w:pPr>
            <w:r>
              <w:t>080500941430</w:t>
            </w:r>
          </w:p>
        </w:tc>
      </w:tr>
      <w:tr w:rsidR="00B874AB" w14:paraId="4C97E88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A40CA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5854E" w14:textId="77777777" w:rsidR="00B874AB" w:rsidRDefault="0050243A">
            <w:pPr>
              <w:pStyle w:val="TableContentsuser"/>
            </w:pPr>
            <w:r>
              <w:t>Индивидуальный предприниматель Захаров Пюрвя Дорджиевич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58009A" w14:textId="77777777" w:rsidR="00B874AB" w:rsidRDefault="0050243A">
            <w:pPr>
              <w:pStyle w:val="TableContentsuser"/>
            </w:pPr>
            <w:r>
              <w:t>850325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1BEE75" w14:textId="77777777" w:rsidR="00B874AB" w:rsidRDefault="0050243A">
            <w:pPr>
              <w:pStyle w:val="TableContentsuser"/>
            </w:pPr>
            <w:r>
              <w:t>080500156310</w:t>
            </w:r>
          </w:p>
        </w:tc>
      </w:tr>
      <w:tr w:rsidR="00B874AB" w14:paraId="312EBC2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05DB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7BA5A" w14:textId="77777777" w:rsidR="00B874AB" w:rsidRDefault="0050243A">
            <w:pPr>
              <w:pStyle w:val="TableContentsuser"/>
            </w:pPr>
            <w:r>
              <w:t>Глава крестьяского фермерского хозяйства Керимов Шарани Рамзанович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4E131" w14:textId="77777777" w:rsidR="00B874AB" w:rsidRDefault="0050243A">
            <w:pPr>
              <w:pStyle w:val="TableContentsuser"/>
            </w:pPr>
            <w:r>
              <w:t>850327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FEE1D" w14:textId="77777777" w:rsidR="00B874AB" w:rsidRDefault="0050243A">
            <w:pPr>
              <w:pStyle w:val="TableContentsuser"/>
            </w:pPr>
            <w:r>
              <w:t>080500031537</w:t>
            </w:r>
          </w:p>
        </w:tc>
      </w:tr>
      <w:tr w:rsidR="00B874AB" w14:paraId="23E9554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51A6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2D363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Шовгуров Евгений Дорджиевич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43B01" w14:textId="77777777" w:rsidR="00B874AB" w:rsidRDefault="0050243A">
            <w:pPr>
              <w:pStyle w:val="TableContentsuser"/>
            </w:pPr>
            <w:r>
              <w:t>850328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87E7D" w14:textId="77777777" w:rsidR="00B874AB" w:rsidRDefault="0050243A">
            <w:pPr>
              <w:pStyle w:val="TableContentsuser"/>
            </w:pPr>
            <w:r>
              <w:t>080500214410</w:t>
            </w:r>
          </w:p>
        </w:tc>
      </w:tr>
      <w:tr w:rsidR="00B874AB" w14:paraId="20F386B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8824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A5ADF" w14:textId="77777777" w:rsidR="00B874AB" w:rsidRDefault="0050243A">
            <w:pPr>
              <w:pStyle w:val="TableContentsuser"/>
            </w:pPr>
            <w:r>
              <w:t>Глава крестьянского фермерского хозяйства Эренценов Владимир Тарасович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CF3A2" w14:textId="77777777" w:rsidR="00B874AB" w:rsidRDefault="0050243A">
            <w:pPr>
              <w:pStyle w:val="TableContentsuser"/>
            </w:pPr>
            <w:r>
              <w:t>850329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B406E" w14:textId="77777777" w:rsidR="00B874AB" w:rsidRDefault="0050243A">
            <w:pPr>
              <w:pStyle w:val="TableContentsuser"/>
            </w:pPr>
            <w:r>
              <w:t>0805002219</w:t>
            </w:r>
          </w:p>
        </w:tc>
      </w:tr>
      <w:tr w:rsidR="00B874AB" w14:paraId="46EBA79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4E52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75FCF" w14:textId="77777777" w:rsidR="00B874AB" w:rsidRDefault="0050243A">
            <w:pPr>
              <w:pStyle w:val="TableContentsuser"/>
            </w:pPr>
            <w:r>
              <w:t>Индивидуальный предприниматель Чудидова Раиса Андреевна. глава КФХ АЛЬТАИР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357D9" w14:textId="77777777" w:rsidR="00B874AB" w:rsidRDefault="0050243A">
            <w:pPr>
              <w:pStyle w:val="TableContentsuser"/>
            </w:pPr>
            <w:r>
              <w:t>850330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DFCE5" w14:textId="77777777" w:rsidR="00B874AB" w:rsidRDefault="0050243A">
            <w:pPr>
              <w:pStyle w:val="TableContentsuser"/>
            </w:pPr>
            <w:r>
              <w:t>080500174609</w:t>
            </w:r>
          </w:p>
        </w:tc>
      </w:tr>
      <w:tr w:rsidR="00B874AB" w14:paraId="4D2470C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95A3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6F4AF" w14:textId="77777777" w:rsidR="00B874AB" w:rsidRDefault="0050243A">
            <w:pPr>
              <w:pStyle w:val="TableContentsuser"/>
            </w:pPr>
            <w:r>
              <w:t>Индивидуальный предприниматель Музраев Андрей Церенович глава кфх Шорнг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584FC" w14:textId="77777777" w:rsidR="00B874AB" w:rsidRDefault="0050243A">
            <w:pPr>
              <w:pStyle w:val="TableContentsuser"/>
            </w:pPr>
            <w:r>
              <w:t>850356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BA638" w14:textId="77777777" w:rsidR="00B874AB" w:rsidRDefault="0050243A">
            <w:pPr>
              <w:pStyle w:val="TableContentsuser"/>
            </w:pPr>
            <w:r>
              <w:t>080500068209</w:t>
            </w:r>
          </w:p>
        </w:tc>
      </w:tr>
      <w:tr w:rsidR="00B874AB" w14:paraId="53E298D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6A81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AECCB" w14:textId="77777777" w:rsidR="00B874AB" w:rsidRDefault="0050243A">
            <w:pPr>
              <w:pStyle w:val="TableContentsuser"/>
            </w:pPr>
            <w:r>
              <w:t>Индивидуальный предприниматель Басангов Александр Пюрвеевич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0B064E" w14:textId="77777777" w:rsidR="00B874AB" w:rsidRDefault="0050243A">
            <w:pPr>
              <w:pStyle w:val="TableContentsuser"/>
            </w:pPr>
            <w:r>
              <w:t>850369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DC104" w14:textId="77777777" w:rsidR="00B874AB" w:rsidRDefault="0050243A">
            <w:pPr>
              <w:pStyle w:val="TableContentsuser"/>
            </w:pPr>
            <w:r>
              <w:t>080500090356</w:t>
            </w:r>
          </w:p>
        </w:tc>
      </w:tr>
      <w:tr w:rsidR="00B874AB" w14:paraId="439669C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E102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F5E4C" w14:textId="77777777" w:rsidR="00B874AB" w:rsidRDefault="0050243A">
            <w:pPr>
              <w:pStyle w:val="TableContentsuser"/>
            </w:pPr>
            <w:r>
              <w:t>Индивидуальный предприниматель Токмаков Сергей Михайлович глава кфх Заречье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15C2E" w14:textId="77777777" w:rsidR="00B874AB" w:rsidRDefault="0050243A">
            <w:pPr>
              <w:pStyle w:val="TableContentsuser"/>
            </w:pPr>
            <w:r>
              <w:t>850370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DA30FE" w14:textId="77777777" w:rsidR="00B874AB" w:rsidRDefault="0050243A">
            <w:pPr>
              <w:pStyle w:val="TableContentsuser"/>
            </w:pPr>
            <w:r>
              <w:t>080500032594</w:t>
            </w:r>
          </w:p>
        </w:tc>
      </w:tr>
      <w:tr w:rsidR="00B874AB" w14:paraId="6E7A213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64A12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829CB" w14:textId="77777777" w:rsidR="00B874AB" w:rsidRDefault="0050243A">
            <w:pPr>
              <w:pStyle w:val="TableContentsuser"/>
            </w:pPr>
            <w:r>
              <w:t>Администрация Ики-Чоносовского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820B1" w14:textId="77777777" w:rsidR="00B874AB" w:rsidRDefault="0050243A">
            <w:pPr>
              <w:pStyle w:val="TableContentsuser"/>
            </w:pPr>
            <w:r>
              <w:t>850373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B1F3C" w14:textId="77777777" w:rsidR="00B874AB" w:rsidRDefault="0050243A">
            <w:pPr>
              <w:pStyle w:val="TableContentsuser"/>
            </w:pPr>
            <w:r>
              <w:t>0809900037</w:t>
            </w:r>
          </w:p>
        </w:tc>
      </w:tr>
      <w:tr w:rsidR="00B874AB" w14:paraId="377FF21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9A58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F3462" w14:textId="77777777" w:rsidR="00B874AB" w:rsidRDefault="0050243A">
            <w:pPr>
              <w:pStyle w:val="TableContentsuser"/>
            </w:pPr>
            <w:r>
              <w:t>Администрация Гашунского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96A5F" w14:textId="77777777" w:rsidR="00B874AB" w:rsidRDefault="0050243A">
            <w:pPr>
              <w:pStyle w:val="TableContentsuser"/>
            </w:pPr>
            <w:r>
              <w:t>850378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27F07" w14:textId="77777777" w:rsidR="00B874AB" w:rsidRDefault="0050243A">
            <w:pPr>
              <w:pStyle w:val="TableContentsuser"/>
            </w:pPr>
            <w:r>
              <w:t>0813004844</w:t>
            </w:r>
          </w:p>
        </w:tc>
      </w:tr>
      <w:tr w:rsidR="00B874AB" w14:paraId="142954D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6CE7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CA0D2" w14:textId="77777777" w:rsidR="00B874AB" w:rsidRDefault="0050243A">
            <w:pPr>
              <w:pStyle w:val="TableContentsuser"/>
            </w:pPr>
            <w:r>
              <w:t>Администрация Тавнгашунского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28B74" w14:textId="77777777" w:rsidR="00B874AB" w:rsidRDefault="0050243A">
            <w:pPr>
              <w:pStyle w:val="TableContentsuser"/>
            </w:pPr>
            <w:r>
              <w:t>850379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CC1F2" w14:textId="77777777" w:rsidR="00B874AB" w:rsidRDefault="0050243A">
            <w:pPr>
              <w:pStyle w:val="TableContentsuser"/>
            </w:pPr>
            <w:r>
              <w:t>0813900061</w:t>
            </w:r>
          </w:p>
        </w:tc>
      </w:tr>
      <w:tr w:rsidR="00B874AB" w14:paraId="307EE07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822D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DFD3C" w14:textId="77777777" w:rsidR="00B874AB" w:rsidRDefault="0050243A">
            <w:pPr>
              <w:pStyle w:val="TableContentsuser"/>
            </w:pPr>
            <w:r>
              <w:t>Федеральное казенное учреждение "Исправительная колония №2" УФСИН России по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F899D2" w14:textId="77777777" w:rsidR="00B874AB" w:rsidRDefault="0050243A">
            <w:pPr>
              <w:pStyle w:val="TableContentsuser"/>
            </w:pPr>
            <w:r>
              <w:t>850381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201E2" w14:textId="77777777" w:rsidR="00B874AB" w:rsidRDefault="0050243A">
            <w:pPr>
              <w:pStyle w:val="TableContentsuser"/>
            </w:pPr>
            <w:r>
              <w:t>0813000060</w:t>
            </w:r>
          </w:p>
        </w:tc>
      </w:tr>
      <w:tr w:rsidR="00B874AB" w14:paraId="00168FD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70DC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776A4" w14:textId="77777777" w:rsidR="00B874AB" w:rsidRDefault="0050243A">
            <w:pPr>
              <w:pStyle w:val="TableContentsuser"/>
            </w:pPr>
            <w:r>
              <w:t>Федеральное казенное учреждение " Колония поселения №3" УФСИН России по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F16AC" w14:textId="77777777" w:rsidR="00B874AB" w:rsidRDefault="0050243A">
            <w:pPr>
              <w:pStyle w:val="TableContentsuser"/>
            </w:pPr>
            <w:r>
              <w:t>850382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57497" w14:textId="77777777" w:rsidR="00B874AB" w:rsidRDefault="0050243A">
            <w:pPr>
              <w:pStyle w:val="TableContentsuser"/>
            </w:pPr>
            <w:r>
              <w:t>0813900417</w:t>
            </w:r>
          </w:p>
        </w:tc>
      </w:tr>
      <w:tr w:rsidR="00B874AB" w14:paraId="73118A4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9BDF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8AA48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Хечиев Виктор Кимович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96AA5" w14:textId="77777777" w:rsidR="00B874AB" w:rsidRDefault="0050243A">
            <w:pPr>
              <w:pStyle w:val="TableContentsuser"/>
            </w:pPr>
            <w:r>
              <w:t>850387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CF14B" w14:textId="77777777" w:rsidR="00B874AB" w:rsidRDefault="0050243A">
            <w:pPr>
              <w:pStyle w:val="TableContentsuser"/>
            </w:pPr>
            <w:r>
              <w:t>081300979118</w:t>
            </w:r>
          </w:p>
        </w:tc>
      </w:tr>
      <w:tr w:rsidR="00B874AB" w14:paraId="36C6364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3DE2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E55E8" w14:textId="77777777" w:rsidR="00B874AB" w:rsidRDefault="0050243A">
            <w:pPr>
              <w:pStyle w:val="TableContentsuser"/>
            </w:pPr>
            <w:r>
              <w:t>Северо-Кавказская дирекция по теплоснабжению филиал Открытого акционерного общества "РЖД"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29A06" w14:textId="77777777" w:rsidR="00B874AB" w:rsidRDefault="0050243A">
            <w:pPr>
              <w:pStyle w:val="TableContentsuser"/>
            </w:pPr>
            <w:r>
              <w:t>850401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BA282" w14:textId="77777777" w:rsidR="00B874AB" w:rsidRDefault="0050243A">
            <w:pPr>
              <w:pStyle w:val="TableContentsuser"/>
            </w:pPr>
            <w:r>
              <w:t>7708503727</w:t>
            </w:r>
          </w:p>
        </w:tc>
      </w:tr>
      <w:tr w:rsidR="00B874AB" w14:paraId="0096648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1C646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5C3B9" w14:textId="77777777" w:rsidR="00B874AB" w:rsidRDefault="0050243A">
            <w:pPr>
              <w:pStyle w:val="TableContentsuser"/>
            </w:pPr>
            <w:r>
              <w:t>Индивидуальный предприниматель Кензеев Владимир Эрдниевич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2827A" w14:textId="77777777" w:rsidR="00B874AB" w:rsidRDefault="0050243A">
            <w:pPr>
              <w:pStyle w:val="TableContentsuser"/>
            </w:pPr>
            <w:r>
              <w:t>850406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435F3" w14:textId="77777777" w:rsidR="00B874AB" w:rsidRDefault="0050243A">
            <w:pPr>
              <w:pStyle w:val="TableContentsuser"/>
            </w:pPr>
            <w:r>
              <w:t>081300998382</w:t>
            </w:r>
          </w:p>
        </w:tc>
      </w:tr>
      <w:tr w:rsidR="00B874AB" w14:paraId="2454579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B39D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0648FD" w14:textId="77777777" w:rsidR="00B874AB" w:rsidRDefault="0050243A">
            <w:pPr>
              <w:pStyle w:val="TableContentsuser"/>
            </w:pPr>
            <w:r>
              <w:t>Адмистрация Октябрьского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2B087B" w14:textId="77777777" w:rsidR="00B874AB" w:rsidRDefault="0050243A">
            <w:pPr>
              <w:pStyle w:val="TableContentsuser"/>
            </w:pPr>
            <w:r>
              <w:t>850408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154EF" w14:textId="77777777" w:rsidR="00B874AB" w:rsidRDefault="0050243A">
            <w:pPr>
              <w:pStyle w:val="TableContentsuser"/>
            </w:pPr>
            <w:r>
              <w:t>0807901821</w:t>
            </w:r>
          </w:p>
        </w:tc>
      </w:tr>
      <w:tr w:rsidR="00B874AB" w14:paraId="23D78AA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B07AE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76A86" w14:textId="77777777" w:rsidR="00B874AB" w:rsidRDefault="0050243A">
            <w:pPr>
              <w:pStyle w:val="TableContentsuser"/>
            </w:pPr>
            <w:r>
              <w:t>Муниципальное унитарное предприятие Ергенинского сельского муниципального образования Республики Калмыкия "Ергенинский"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E6D86" w14:textId="77777777" w:rsidR="00B874AB" w:rsidRDefault="0050243A">
            <w:pPr>
              <w:pStyle w:val="TableContentsuser"/>
            </w:pPr>
            <w:r>
              <w:t>850416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C7529" w14:textId="77777777" w:rsidR="00B874AB" w:rsidRDefault="0050243A">
            <w:pPr>
              <w:pStyle w:val="TableContentsuser"/>
            </w:pPr>
            <w:r>
              <w:t>0804008810</w:t>
            </w:r>
          </w:p>
        </w:tc>
      </w:tr>
      <w:tr w:rsidR="00B874AB" w14:paraId="25CB2E2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EFCE1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20784" w14:textId="77777777" w:rsidR="00B874AB" w:rsidRDefault="0050243A">
            <w:pPr>
              <w:pStyle w:val="TableContentsuser"/>
            </w:pPr>
            <w:r>
              <w:t>Муниципальное унитарное предприятие "Элиставодоканал"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757E0" w14:textId="77777777" w:rsidR="00B874AB" w:rsidRDefault="0050243A">
            <w:pPr>
              <w:pStyle w:val="TableContentsuser"/>
            </w:pPr>
            <w:r>
              <w:t>850423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30F34" w14:textId="77777777" w:rsidR="00B874AB" w:rsidRDefault="0050243A">
            <w:pPr>
              <w:pStyle w:val="TableContentsuser"/>
            </w:pPr>
            <w:r>
              <w:t>0816016069</w:t>
            </w:r>
          </w:p>
        </w:tc>
      </w:tr>
      <w:tr w:rsidR="00B874AB" w14:paraId="2B58664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5ABE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1EB02" w14:textId="77777777" w:rsidR="00B874AB" w:rsidRDefault="0050243A">
            <w:pPr>
              <w:pStyle w:val="TableContentsuser"/>
            </w:pPr>
            <w:r>
              <w:t>Муниципальное унитарное предприятие Бага-Чоносовского сельского муниципального образования Республики Калмыкия " Бага-Чоносовский коммунальник"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176E1" w14:textId="77777777" w:rsidR="00B874AB" w:rsidRDefault="0050243A">
            <w:pPr>
              <w:pStyle w:val="TableContentsuser"/>
            </w:pPr>
            <w:r>
              <w:t>850425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A76B2" w14:textId="77777777" w:rsidR="00B874AB" w:rsidRDefault="0050243A">
            <w:pPr>
              <w:pStyle w:val="TableContentsuser"/>
            </w:pPr>
            <w:r>
              <w:t>0817000696</w:t>
            </w:r>
          </w:p>
        </w:tc>
      </w:tr>
      <w:tr w:rsidR="00B874AB" w14:paraId="308D4C0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9776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7A088" w14:textId="77777777" w:rsidR="00B874AB" w:rsidRDefault="0050243A">
            <w:pPr>
              <w:pStyle w:val="TableContentsuser"/>
            </w:pPr>
            <w:r>
              <w:t>Муниципальное унитарное предприятие "Водоканал" Виноградненского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67F0F" w14:textId="77777777" w:rsidR="00B874AB" w:rsidRDefault="0050243A">
            <w:pPr>
              <w:pStyle w:val="TableContentsuser"/>
            </w:pPr>
            <w:r>
              <w:t>850430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A553D1" w14:textId="77777777" w:rsidR="00B874AB" w:rsidRDefault="0050243A">
            <w:pPr>
              <w:pStyle w:val="TableContentsuser"/>
            </w:pPr>
            <w:r>
              <w:t>0801005917</w:t>
            </w:r>
          </w:p>
        </w:tc>
      </w:tr>
      <w:tr w:rsidR="00B874AB" w14:paraId="2A3DFEF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A468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0029B" w14:textId="77777777" w:rsidR="00B874AB" w:rsidRDefault="0050243A">
            <w:pPr>
              <w:pStyle w:val="TableContentsuser"/>
            </w:pPr>
            <w:r>
              <w:t>Муниципальное унитарное предприятие Оватинского сельского муниципального образования Республики Калмыкия "Оватинский коммунальник"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0C72D" w14:textId="77777777" w:rsidR="00B874AB" w:rsidRDefault="0050243A">
            <w:pPr>
              <w:pStyle w:val="TableContentsuser"/>
            </w:pPr>
            <w:r>
              <w:t>850440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60580" w14:textId="77777777" w:rsidR="00B874AB" w:rsidRDefault="0050243A">
            <w:pPr>
              <w:pStyle w:val="TableContentsuser"/>
            </w:pPr>
            <w:r>
              <w:t>0817000551</w:t>
            </w:r>
          </w:p>
        </w:tc>
      </w:tr>
      <w:tr w:rsidR="00B874AB" w14:paraId="2CE3419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6AAF5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6124C" w14:textId="77777777" w:rsidR="00B874AB" w:rsidRDefault="0050243A">
            <w:pPr>
              <w:pStyle w:val="TableContentsuser"/>
            </w:pPr>
            <w:r>
              <w:t>Администрация Соленовского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8B817" w14:textId="77777777" w:rsidR="00B874AB" w:rsidRDefault="0050243A">
            <w:pPr>
              <w:pStyle w:val="TableContentsuser"/>
            </w:pPr>
            <w:r>
              <w:t>850455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B12F5" w14:textId="77777777" w:rsidR="00B874AB" w:rsidRDefault="0050243A">
            <w:pPr>
              <w:pStyle w:val="TableContentsuser"/>
            </w:pPr>
            <w:r>
              <w:t>0812900559</w:t>
            </w:r>
          </w:p>
        </w:tc>
      </w:tr>
      <w:tr w:rsidR="00B874AB" w14:paraId="00A78D9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57BF4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1F1F1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"Барун" Хаглышев Александр Бадмаевич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B7AA7" w14:textId="77777777" w:rsidR="00B874AB" w:rsidRDefault="0050243A">
            <w:pPr>
              <w:pStyle w:val="TableContentsuser"/>
            </w:pPr>
            <w:r>
              <w:t>850456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D12D1" w14:textId="77777777" w:rsidR="00B874AB" w:rsidRDefault="0050243A">
            <w:pPr>
              <w:pStyle w:val="TableContentsuser"/>
            </w:pPr>
            <w:r>
              <w:t>081001284968</w:t>
            </w:r>
          </w:p>
        </w:tc>
      </w:tr>
      <w:tr w:rsidR="00B874AB" w14:paraId="434C5EE1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F0373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2425F" w14:textId="77777777" w:rsidR="00B874AB" w:rsidRDefault="0050243A">
            <w:pPr>
              <w:pStyle w:val="TableContentsuser"/>
            </w:pPr>
            <w:r>
              <w:t>Индивидуальный предприниматель Бадмаев Санал Георгиевич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390735" w14:textId="77777777" w:rsidR="00B874AB" w:rsidRDefault="0050243A">
            <w:pPr>
              <w:pStyle w:val="TableContentsuser"/>
            </w:pPr>
            <w:r>
              <w:t>850460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66E25" w14:textId="77777777" w:rsidR="00B874AB" w:rsidRDefault="0050243A">
            <w:pPr>
              <w:pStyle w:val="TableContentsuser"/>
            </w:pPr>
            <w:r>
              <w:t>080600186171</w:t>
            </w:r>
          </w:p>
        </w:tc>
      </w:tr>
      <w:tr w:rsidR="00B874AB" w14:paraId="2431E22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0A49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83B28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Оконов Окон Анатольевич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24DBE" w14:textId="77777777" w:rsidR="00B874AB" w:rsidRDefault="0050243A">
            <w:pPr>
              <w:pStyle w:val="TableContentsuser"/>
            </w:pPr>
            <w:r>
              <w:t>850469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D2E31" w14:textId="77777777" w:rsidR="00B874AB" w:rsidRDefault="0050243A">
            <w:pPr>
              <w:pStyle w:val="TableContentsuser"/>
            </w:pPr>
            <w:r>
              <w:t>080600487884</w:t>
            </w:r>
          </w:p>
        </w:tc>
      </w:tr>
      <w:tr w:rsidR="00B874AB" w14:paraId="75FAC3A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E79B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F4E9F" w14:textId="77777777" w:rsidR="00B874AB" w:rsidRDefault="0050243A">
            <w:pPr>
              <w:pStyle w:val="TableContentsuser"/>
            </w:pPr>
            <w:r>
              <w:t>Индивидуальный предприниматель Хулхачиев Алексей Улюмджиевич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80301" w14:textId="77777777" w:rsidR="00B874AB" w:rsidRDefault="0050243A">
            <w:pPr>
              <w:pStyle w:val="TableContentsuser"/>
            </w:pPr>
            <w:r>
              <w:t>850476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7FDA8" w14:textId="77777777" w:rsidR="00B874AB" w:rsidRDefault="0050243A">
            <w:pPr>
              <w:pStyle w:val="TableContentsuser"/>
            </w:pPr>
            <w:r>
              <w:t>081404787869</w:t>
            </w:r>
          </w:p>
        </w:tc>
      </w:tr>
      <w:tr w:rsidR="00B874AB" w14:paraId="2BB797A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11BF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B7A78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"Виктор"Эректеев Игорь Исяевич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64B53" w14:textId="77777777" w:rsidR="00B874AB" w:rsidRDefault="0050243A">
            <w:pPr>
              <w:pStyle w:val="TableContentsuser"/>
            </w:pPr>
            <w:r>
              <w:t>850486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64810C" w14:textId="77777777" w:rsidR="00B874AB" w:rsidRDefault="0050243A">
            <w:pPr>
              <w:pStyle w:val="TableContentsuser"/>
            </w:pPr>
            <w:r>
              <w:t>081000134173</w:t>
            </w:r>
          </w:p>
        </w:tc>
      </w:tr>
      <w:tr w:rsidR="00B874AB" w14:paraId="6F5138A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1C9E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EB2312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"Агробизнес"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D2AF4" w14:textId="77777777" w:rsidR="00B874AB" w:rsidRDefault="0050243A">
            <w:pPr>
              <w:pStyle w:val="TableContentsuser"/>
            </w:pPr>
            <w:r>
              <w:t>850488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59C13" w14:textId="77777777" w:rsidR="00B874AB" w:rsidRDefault="0050243A">
            <w:pPr>
              <w:pStyle w:val="TableContentsuser"/>
            </w:pPr>
            <w:r>
              <w:t>0804006250</w:t>
            </w:r>
          </w:p>
        </w:tc>
      </w:tr>
      <w:tr w:rsidR="00B874AB" w14:paraId="1EB7955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F8326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223FB" w14:textId="77777777" w:rsidR="00B874AB" w:rsidRDefault="0050243A">
            <w:pPr>
              <w:pStyle w:val="TableContentsuser"/>
              <w:shd w:val="clear" w:color="auto" w:fill="FFFFFF"/>
            </w:pPr>
            <w:r>
              <w:t>Администрация Бергинского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B457B" w14:textId="77777777" w:rsidR="00B874AB" w:rsidRDefault="0050243A">
            <w:pPr>
              <w:pStyle w:val="TableContentsuser"/>
            </w:pPr>
            <w:r>
              <w:t>850491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5255F" w14:textId="77777777" w:rsidR="00B874AB" w:rsidRDefault="0050243A">
            <w:pPr>
              <w:pStyle w:val="TableContentsuser"/>
            </w:pPr>
            <w:r>
              <w:t>0811002880</w:t>
            </w:r>
          </w:p>
        </w:tc>
      </w:tr>
      <w:tr w:rsidR="00B874AB" w14:paraId="50893AD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9E13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09E18" w14:textId="77777777" w:rsidR="00B874AB" w:rsidRDefault="0050243A">
            <w:pPr>
              <w:pStyle w:val="TableContentsuser"/>
            </w:pPr>
            <w:r>
              <w:t>Индивидуальный предприниматель Базыров Александр Санджиевич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6DC648" w14:textId="77777777" w:rsidR="00B874AB" w:rsidRDefault="0050243A">
            <w:pPr>
              <w:pStyle w:val="TableContentsuser"/>
            </w:pPr>
            <w:r>
              <w:t>850498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C572D" w14:textId="77777777" w:rsidR="00B874AB" w:rsidRDefault="0050243A">
            <w:pPr>
              <w:pStyle w:val="TableContentsuser"/>
            </w:pPr>
            <w:r>
              <w:t>080500672918</w:t>
            </w:r>
          </w:p>
        </w:tc>
      </w:tr>
      <w:tr w:rsidR="00B874AB" w14:paraId="04BB86F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2C88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3EA5C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 Кентавр" Дякиев Андрей Джигдаевич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2CD46" w14:textId="77777777" w:rsidR="00B874AB" w:rsidRDefault="0050243A">
            <w:pPr>
              <w:pStyle w:val="TableContentsuser"/>
            </w:pPr>
            <w:r>
              <w:t>850508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39C807" w14:textId="77777777" w:rsidR="00B874AB" w:rsidRDefault="0050243A">
            <w:pPr>
              <w:pStyle w:val="TableContentsuser"/>
            </w:pPr>
            <w:r>
              <w:t>080200387204</w:t>
            </w:r>
          </w:p>
        </w:tc>
      </w:tr>
      <w:tr w:rsidR="00B874AB" w14:paraId="249EDDF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5841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18BEA6" w14:textId="77777777" w:rsidR="00B874AB" w:rsidRDefault="0050243A">
            <w:pPr>
              <w:pStyle w:val="TableContentsuser"/>
            </w:pPr>
            <w:r>
              <w:t>Индивидуальный предприниматель глава КФХ Яшкулов Зула Бембеевич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68F71" w14:textId="77777777" w:rsidR="00B874AB" w:rsidRDefault="0050243A">
            <w:pPr>
              <w:pStyle w:val="TableContentsuser"/>
            </w:pPr>
            <w:r>
              <w:t>850511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C9B12E" w14:textId="77777777" w:rsidR="00B874AB" w:rsidRDefault="0050243A">
            <w:pPr>
              <w:pStyle w:val="TableContentsuser"/>
            </w:pPr>
            <w:r>
              <w:t>081300003414</w:t>
            </w:r>
          </w:p>
        </w:tc>
      </w:tr>
      <w:tr w:rsidR="00B874AB" w14:paraId="3355953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7408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33A0E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"Баатр" Манджиев Борис Алексеевич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72226" w14:textId="77777777" w:rsidR="00B874AB" w:rsidRDefault="0050243A">
            <w:pPr>
              <w:pStyle w:val="TableContentsuser"/>
            </w:pPr>
            <w:r>
              <w:t>850512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5D769" w14:textId="77777777" w:rsidR="00B874AB" w:rsidRDefault="0050243A">
            <w:pPr>
              <w:pStyle w:val="TableContentsuser"/>
            </w:pPr>
            <w:r>
              <w:t>081000767521</w:t>
            </w:r>
          </w:p>
        </w:tc>
      </w:tr>
      <w:tr w:rsidR="00B874AB" w14:paraId="094BBBC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9153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F194D" w14:textId="77777777" w:rsidR="00B874AB" w:rsidRDefault="0050243A">
            <w:pPr>
              <w:pStyle w:val="TableContentsuser"/>
            </w:pPr>
            <w:r>
              <w:t>Индивидуальный предприниматель Егоринов А.Б.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A5572" w14:textId="77777777" w:rsidR="00B874AB" w:rsidRDefault="0050243A">
            <w:pPr>
              <w:pStyle w:val="TableContentsuser"/>
            </w:pPr>
            <w:r>
              <w:t>850521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CD247" w14:textId="77777777" w:rsidR="00B874AB" w:rsidRDefault="0050243A">
            <w:pPr>
              <w:pStyle w:val="TableContentsuser"/>
            </w:pPr>
            <w:r>
              <w:t>080100308985</w:t>
            </w:r>
          </w:p>
        </w:tc>
      </w:tr>
      <w:tr w:rsidR="00B874AB" w14:paraId="421D72C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037F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F8A59" w14:textId="77777777" w:rsidR="00B874AB" w:rsidRDefault="0050243A">
            <w:pPr>
              <w:pStyle w:val="TableContentsuser"/>
            </w:pPr>
            <w:r>
              <w:t>Общество с ограниченной ответственностью КФХ Альтаир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B31BA" w14:textId="77777777" w:rsidR="00B874AB" w:rsidRDefault="0050243A">
            <w:pPr>
              <w:pStyle w:val="TableContentsuser"/>
            </w:pPr>
            <w:r>
              <w:t>850523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F8BA8" w14:textId="77777777" w:rsidR="00B874AB" w:rsidRDefault="0050243A">
            <w:pPr>
              <w:pStyle w:val="TableContentsuser"/>
            </w:pPr>
            <w:r>
              <w:t>0805004209</w:t>
            </w:r>
          </w:p>
        </w:tc>
      </w:tr>
      <w:tr w:rsidR="00B874AB" w14:paraId="1C45B6F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C88EA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5D1D8" w14:textId="77777777" w:rsidR="00B874AB" w:rsidRDefault="0050243A">
            <w:pPr>
              <w:pStyle w:val="TableContentsuser"/>
            </w:pPr>
            <w:r>
              <w:t>Индивидуальный предприниматель Дертеева Александра Бодняевна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02D67" w14:textId="77777777" w:rsidR="00B874AB" w:rsidRDefault="0050243A">
            <w:pPr>
              <w:pStyle w:val="TableContentsuser"/>
            </w:pPr>
            <w:r>
              <w:t>850525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7A8B7A" w14:textId="77777777" w:rsidR="00B874AB" w:rsidRDefault="0050243A">
            <w:pPr>
              <w:pStyle w:val="TableContentsuser"/>
            </w:pPr>
            <w:r>
              <w:t>080500039328</w:t>
            </w:r>
          </w:p>
        </w:tc>
      </w:tr>
      <w:tr w:rsidR="00B874AB" w14:paraId="788A007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8EE1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278FD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"Бамб Цецг" Наранов Мерген Мушаевич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86830" w14:textId="77777777" w:rsidR="00B874AB" w:rsidRDefault="0050243A">
            <w:pPr>
              <w:pStyle w:val="TableContentsuser"/>
            </w:pPr>
            <w:r>
              <w:t>850538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1D0F4" w14:textId="77777777" w:rsidR="00B874AB" w:rsidRDefault="0050243A">
            <w:pPr>
              <w:pStyle w:val="TableContentsuser"/>
            </w:pPr>
            <w:r>
              <w:t>080200435433</w:t>
            </w:r>
          </w:p>
        </w:tc>
      </w:tr>
      <w:tr w:rsidR="00B874AB" w14:paraId="6A32B5C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1080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D1DDB" w14:textId="77777777" w:rsidR="00B874AB" w:rsidRDefault="0050243A">
            <w:pPr>
              <w:pStyle w:val="TableContentsuser"/>
            </w:pPr>
            <w:r>
              <w:t>Cаратовский филиал Публичного акционерного общества Нефтегазовая компания "РуссНефть"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F07F7" w14:textId="77777777" w:rsidR="00B874AB" w:rsidRDefault="0050243A">
            <w:pPr>
              <w:pStyle w:val="TableContentsuser"/>
            </w:pPr>
            <w:r>
              <w:t>850539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16B6C" w14:textId="77777777" w:rsidR="00B874AB" w:rsidRDefault="0050243A">
            <w:pPr>
              <w:pStyle w:val="TableContentsuser"/>
            </w:pPr>
            <w:r>
              <w:t>7717133960</w:t>
            </w:r>
          </w:p>
        </w:tc>
      </w:tr>
      <w:tr w:rsidR="00B874AB" w14:paraId="5CCB645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295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03E28" w14:textId="77777777" w:rsidR="00B874AB" w:rsidRDefault="0050243A">
            <w:pPr>
              <w:pStyle w:val="TableContentsuser"/>
            </w:pPr>
            <w:r>
              <w:t>Общество с ограниченной ответственностью "Троицкий групповой водопровод"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D63EA" w14:textId="77777777" w:rsidR="00B874AB" w:rsidRDefault="0050243A">
            <w:pPr>
              <w:pStyle w:val="TableContentsuser"/>
            </w:pPr>
            <w:r>
              <w:t>850543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8EEA9D" w14:textId="77777777" w:rsidR="00B874AB" w:rsidRDefault="0050243A">
            <w:pPr>
              <w:pStyle w:val="TableContentsuser"/>
            </w:pPr>
            <w:r>
              <w:t>0817001876</w:t>
            </w:r>
          </w:p>
        </w:tc>
      </w:tr>
      <w:tr w:rsidR="00B874AB" w14:paraId="61F2B0C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67A7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4D491" w14:textId="77777777" w:rsidR="00B874AB" w:rsidRDefault="0050243A">
            <w:pPr>
              <w:pStyle w:val="TableContentsuser"/>
            </w:pPr>
            <w:r>
              <w:t>Федеральное государственное бюджетное учреждение "Управление эксплуатации Терско-Кумских гидроузлов и Чограйского водохранилища" (ФГБУ УЭТКГ и ЧВ")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B6E08" w14:textId="77777777" w:rsidR="00B874AB" w:rsidRDefault="0050243A">
            <w:pPr>
              <w:pStyle w:val="TableContentsuser"/>
            </w:pPr>
            <w:r>
              <w:t>850551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911F6" w14:textId="77777777" w:rsidR="00B874AB" w:rsidRDefault="0050243A">
            <w:pPr>
              <w:pStyle w:val="TableContentsuser"/>
            </w:pPr>
            <w:r>
              <w:t>2624026236</w:t>
            </w:r>
          </w:p>
        </w:tc>
      </w:tr>
      <w:tr w:rsidR="00B874AB" w14:paraId="79CEDC4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75AFA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01A7E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Баштаев Хонгр Константинович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52D8A" w14:textId="77777777" w:rsidR="00B874AB" w:rsidRDefault="0050243A">
            <w:pPr>
              <w:pStyle w:val="TableContentsuser"/>
            </w:pPr>
            <w:r>
              <w:t>850552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0D1D7" w14:textId="77777777" w:rsidR="00B874AB" w:rsidRDefault="0050243A">
            <w:pPr>
              <w:pStyle w:val="TableContentsuser"/>
            </w:pPr>
            <w:r>
              <w:t>080501218947</w:t>
            </w:r>
          </w:p>
        </w:tc>
      </w:tr>
      <w:tr w:rsidR="00B874AB" w14:paraId="720D01A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4777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7DF94" w14:textId="77777777" w:rsidR="00B874AB" w:rsidRDefault="0050243A">
            <w:pPr>
              <w:pStyle w:val="TableContentsuser"/>
            </w:pPr>
            <w:r>
              <w:t>Администрация Малодербетовского районного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91850" w14:textId="77777777" w:rsidR="00B874AB" w:rsidRDefault="0050243A">
            <w:pPr>
              <w:pStyle w:val="TableContentsuser"/>
            </w:pPr>
            <w:r>
              <w:t>850554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86B650" w14:textId="77777777" w:rsidR="00B874AB" w:rsidRDefault="0050243A">
            <w:pPr>
              <w:pStyle w:val="TableContentsuser"/>
            </w:pPr>
            <w:r>
              <w:t>0805002120</w:t>
            </w:r>
          </w:p>
        </w:tc>
      </w:tr>
      <w:tr w:rsidR="00B874AB" w14:paraId="15652AD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04BD9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AB2A8" w14:textId="77777777" w:rsidR="00B874AB" w:rsidRDefault="0050243A">
            <w:pPr>
              <w:pStyle w:val="TableContentsuser"/>
            </w:pPr>
            <w:r>
              <w:t>Муниципальное унитарное учреждение "Кетченеровский Водоканал"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D4BEA9" w14:textId="77777777" w:rsidR="00B874AB" w:rsidRDefault="0050243A">
            <w:pPr>
              <w:pStyle w:val="TableContentsuser"/>
            </w:pPr>
            <w:r>
              <w:t>850558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314E4" w14:textId="77777777" w:rsidR="00B874AB" w:rsidRDefault="0050243A">
            <w:pPr>
              <w:pStyle w:val="TableContentsuser"/>
            </w:pPr>
            <w:r>
              <w:t>0817002051</w:t>
            </w:r>
          </w:p>
        </w:tc>
      </w:tr>
      <w:tr w:rsidR="00B874AB" w14:paraId="4DBBCA8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98D4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1D39A8" w14:textId="77777777" w:rsidR="00B874AB" w:rsidRDefault="0050243A">
            <w:pPr>
              <w:pStyle w:val="TableContentsuser"/>
            </w:pPr>
            <w:r>
              <w:t>0бщество с ограниченной ответственностью"Березовское"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98E3E" w14:textId="77777777" w:rsidR="00B874AB" w:rsidRDefault="0050243A">
            <w:pPr>
              <w:pStyle w:val="TableContentsuser"/>
            </w:pPr>
            <w:r>
              <w:t>850560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29A71" w14:textId="77777777" w:rsidR="00B874AB" w:rsidRDefault="0050243A">
            <w:pPr>
              <w:pStyle w:val="TableContentsuser"/>
            </w:pPr>
            <w:r>
              <w:t>6153023253</w:t>
            </w:r>
          </w:p>
        </w:tc>
      </w:tr>
      <w:tr w:rsidR="00B874AB" w14:paraId="37DC098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6537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D1109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"Нептун"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37C6E" w14:textId="77777777" w:rsidR="00B874AB" w:rsidRDefault="0050243A">
            <w:pPr>
              <w:pStyle w:val="TableContentsuser"/>
            </w:pPr>
            <w:r>
              <w:t>850564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9972F6" w14:textId="77777777" w:rsidR="00B874AB" w:rsidRDefault="0050243A">
            <w:pPr>
              <w:pStyle w:val="TableContentsuser"/>
            </w:pPr>
            <w:r>
              <w:t>0816025257</w:t>
            </w:r>
          </w:p>
        </w:tc>
      </w:tr>
      <w:tr w:rsidR="00B874AB" w14:paraId="655508A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6668C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F0B09" w14:textId="77777777" w:rsidR="00B874AB" w:rsidRDefault="0050243A">
            <w:pPr>
              <w:pStyle w:val="TableContentsuser"/>
            </w:pPr>
            <w:r>
              <w:t>Администрация Цаган-Уснского сельского муниципального образования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74990" w14:textId="77777777" w:rsidR="00B874AB" w:rsidRDefault="0050243A">
            <w:pPr>
              <w:pStyle w:val="TableContentsuser"/>
            </w:pPr>
            <w:r>
              <w:t>850565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DE55D" w14:textId="77777777" w:rsidR="00B874AB" w:rsidRDefault="0050243A">
            <w:pPr>
              <w:pStyle w:val="TableContentsuser"/>
            </w:pPr>
            <w:r>
              <w:t>0813900103</w:t>
            </w:r>
          </w:p>
        </w:tc>
      </w:tr>
      <w:tr w:rsidR="00B874AB" w14:paraId="70885AA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39259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4CE0D" w14:textId="77777777" w:rsidR="00B874AB" w:rsidRDefault="0050243A">
            <w:pPr>
              <w:pStyle w:val="TableContentsuser"/>
            </w:pPr>
            <w:r>
              <w:t xml:space="preserve">Индивидуальный </w:t>
            </w:r>
            <w:proofErr w:type="gramStart"/>
            <w:r>
              <w:t>предприниматель,глава</w:t>
            </w:r>
            <w:proofErr w:type="gramEnd"/>
            <w:r>
              <w:t xml:space="preserve"> крестьянско-фермерского хозяйства "Кимал" Зулаев Юрий Номтаевич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41B6A5" w14:textId="77777777" w:rsidR="00B874AB" w:rsidRDefault="0050243A">
            <w:pPr>
              <w:pStyle w:val="TableContentsuser"/>
            </w:pPr>
            <w:r>
              <w:t>850570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089D54" w14:textId="77777777" w:rsidR="00B874AB" w:rsidRDefault="0050243A">
            <w:pPr>
              <w:pStyle w:val="TableContentsuser"/>
            </w:pPr>
            <w:r>
              <w:t>081301068608</w:t>
            </w:r>
          </w:p>
        </w:tc>
      </w:tr>
      <w:tr w:rsidR="00B874AB" w14:paraId="67E5FA9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9DEC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36D27" w14:textId="77777777" w:rsidR="00B874AB" w:rsidRDefault="0050243A">
            <w:pPr>
              <w:pStyle w:val="TableContentsuser"/>
            </w:pPr>
            <w:r>
              <w:t>Муниципальное унитарное предприятие "Чапаевский водоканал" Пушкинского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F3F3F" w14:textId="77777777" w:rsidR="00B874AB" w:rsidRDefault="0050243A">
            <w:pPr>
              <w:pStyle w:val="TableContentsuser"/>
            </w:pPr>
            <w:r>
              <w:t>850573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A11B4" w14:textId="77777777" w:rsidR="00B874AB" w:rsidRDefault="0050243A">
            <w:pPr>
              <w:pStyle w:val="TableContentsuser"/>
            </w:pPr>
            <w:r>
              <w:t>0801006269</w:t>
            </w:r>
          </w:p>
        </w:tc>
      </w:tr>
      <w:tr w:rsidR="00B874AB" w14:paraId="3F26B96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C12C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A4466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Цой Дмитрий Владимирович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ED5B3" w14:textId="77777777" w:rsidR="00B874AB" w:rsidRDefault="0050243A">
            <w:pPr>
              <w:pStyle w:val="TableContentsuser"/>
            </w:pPr>
            <w:r>
              <w:t>850576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8E2EF" w14:textId="77777777" w:rsidR="00B874AB" w:rsidRDefault="0050243A">
            <w:pPr>
              <w:pStyle w:val="TableContentsuser"/>
            </w:pPr>
            <w:r>
              <w:t>081301035169</w:t>
            </w:r>
          </w:p>
        </w:tc>
      </w:tr>
      <w:tr w:rsidR="00B874AB" w14:paraId="36536A3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452D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A6CBF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Ан Юрий Владимирович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AE481" w14:textId="77777777" w:rsidR="00B874AB" w:rsidRDefault="0050243A">
            <w:pPr>
              <w:pStyle w:val="TableContentsuser"/>
            </w:pPr>
            <w:r>
              <w:t>850577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D124A" w14:textId="77777777" w:rsidR="00B874AB" w:rsidRDefault="0050243A">
            <w:pPr>
              <w:pStyle w:val="TableContentsuser"/>
            </w:pPr>
            <w:r>
              <w:t>081601270491</w:t>
            </w:r>
          </w:p>
        </w:tc>
      </w:tr>
      <w:tr w:rsidR="00B874AB" w14:paraId="21A0EED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F795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E7D30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Джалсанов Санджи Сергеевич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53C9B" w14:textId="77777777" w:rsidR="00B874AB" w:rsidRDefault="0050243A">
            <w:pPr>
              <w:pStyle w:val="TableContentsuser"/>
            </w:pPr>
            <w:r>
              <w:t>850581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42D98D" w14:textId="77777777" w:rsidR="00B874AB" w:rsidRDefault="0050243A">
            <w:pPr>
              <w:pStyle w:val="TableContentsuser"/>
            </w:pPr>
            <w:r>
              <w:t>080500282072</w:t>
            </w:r>
          </w:p>
        </w:tc>
      </w:tr>
      <w:tr w:rsidR="00B874AB" w14:paraId="4F15BE5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8325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FBA81" w14:textId="77777777" w:rsidR="00B874AB" w:rsidRDefault="0050243A">
            <w:pPr>
              <w:pStyle w:val="TableContentsuser"/>
            </w:pPr>
            <w:r>
              <w:t>Индивидуальный предприниматель Вальковская Наталья Сергеевна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28F40" w14:textId="77777777" w:rsidR="00B874AB" w:rsidRDefault="0050243A">
            <w:pPr>
              <w:pStyle w:val="TableContentsuser"/>
            </w:pPr>
            <w:r>
              <w:t>850582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E606A" w14:textId="77777777" w:rsidR="00B874AB" w:rsidRDefault="0050243A">
            <w:pPr>
              <w:pStyle w:val="TableContentsuser"/>
            </w:pPr>
            <w:r>
              <w:t>080500794105</w:t>
            </w:r>
          </w:p>
        </w:tc>
      </w:tr>
      <w:tr w:rsidR="00B874AB" w14:paraId="3CA88E4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4D95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3ADFC" w14:textId="77777777" w:rsidR="00B874AB" w:rsidRDefault="0050243A">
            <w:pPr>
              <w:pStyle w:val="TableContentsuser"/>
            </w:pPr>
            <w:r>
              <w:t>Индивидуальный предприниматель Гадиев Очир Викторович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6774A" w14:textId="77777777" w:rsidR="00B874AB" w:rsidRDefault="0050243A">
            <w:pPr>
              <w:pStyle w:val="TableContentsuser"/>
            </w:pPr>
            <w:r>
              <w:t>850583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B0416" w14:textId="77777777" w:rsidR="00B874AB" w:rsidRDefault="0050243A">
            <w:pPr>
              <w:pStyle w:val="TableContentsuser"/>
            </w:pPr>
            <w:r>
              <w:t>080500960384</w:t>
            </w:r>
          </w:p>
        </w:tc>
      </w:tr>
      <w:tr w:rsidR="00B874AB" w14:paraId="6CAC8B9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7A5F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6E2F4" w14:textId="77777777" w:rsidR="00B874AB" w:rsidRDefault="0050243A">
            <w:pPr>
              <w:pStyle w:val="TableContentsuser"/>
            </w:pPr>
            <w:r>
              <w:t xml:space="preserve">Индивидуалный </w:t>
            </w:r>
            <w:proofErr w:type="gramStart"/>
            <w:r>
              <w:t>предприниматель ,</w:t>
            </w:r>
            <w:proofErr w:type="gramEnd"/>
            <w:r>
              <w:t xml:space="preserve"> глава крестьянского фермерского хозяйства Санджиев Церен Сергеевич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D658A" w14:textId="77777777" w:rsidR="00B874AB" w:rsidRDefault="0050243A">
            <w:pPr>
              <w:pStyle w:val="TableContentsuser"/>
            </w:pPr>
            <w:r>
              <w:t>850584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D09C5" w14:textId="77777777" w:rsidR="00B874AB" w:rsidRDefault="0050243A">
            <w:pPr>
              <w:pStyle w:val="TableContentsuser"/>
            </w:pPr>
            <w:r>
              <w:t>080500229350</w:t>
            </w:r>
          </w:p>
        </w:tc>
      </w:tr>
      <w:tr w:rsidR="00B874AB" w14:paraId="4FB0578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4864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F80CC" w14:textId="77777777" w:rsidR="00B874AB" w:rsidRDefault="0050243A">
            <w:pPr>
              <w:pStyle w:val="TableContentsuser"/>
            </w:pPr>
            <w:r>
              <w:t>Индивидуальный предприниматель Манжеев Санал Иванович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0CDE62" w14:textId="77777777" w:rsidR="00B874AB" w:rsidRDefault="0050243A">
            <w:pPr>
              <w:pStyle w:val="TableContentsuser"/>
            </w:pPr>
            <w:r>
              <w:t>850585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C525C" w14:textId="77777777" w:rsidR="00B874AB" w:rsidRDefault="0050243A">
            <w:pPr>
              <w:pStyle w:val="TableContentsuser"/>
            </w:pPr>
            <w:r>
              <w:t>080500023367</w:t>
            </w:r>
          </w:p>
        </w:tc>
      </w:tr>
      <w:tr w:rsidR="00B874AB" w14:paraId="76A0852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ADA8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DD931" w14:textId="77777777" w:rsidR="00B874AB" w:rsidRDefault="0050243A">
            <w:pPr>
              <w:pStyle w:val="TableContentsuser"/>
            </w:pPr>
            <w:r>
              <w:t>Индивидуалный предприниматель Гасанов Виктор Сергеевич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1DB1C" w14:textId="77777777" w:rsidR="00B874AB" w:rsidRDefault="0050243A">
            <w:pPr>
              <w:pStyle w:val="TableContentsuser"/>
            </w:pPr>
            <w:r>
              <w:t>850586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FF7E64" w14:textId="77777777" w:rsidR="00B874AB" w:rsidRDefault="0050243A">
            <w:pPr>
              <w:pStyle w:val="TableContentsuser"/>
            </w:pPr>
            <w:r>
              <w:t>080500135536</w:t>
            </w:r>
          </w:p>
        </w:tc>
      </w:tr>
      <w:tr w:rsidR="00B874AB" w14:paraId="63A030B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21770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EED47" w14:textId="77777777" w:rsidR="00B874AB" w:rsidRDefault="0050243A">
            <w:pPr>
              <w:pStyle w:val="TableContentsuser"/>
            </w:pPr>
            <w:r>
              <w:t>Индивидуальный предприниматель Басанов Сергей Бамбаевич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1920F" w14:textId="77777777" w:rsidR="00B874AB" w:rsidRDefault="0050243A">
            <w:pPr>
              <w:pStyle w:val="TableContentsuser"/>
            </w:pPr>
            <w:r>
              <w:t>850589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D3E6A" w14:textId="77777777" w:rsidR="00B874AB" w:rsidRDefault="0050243A">
            <w:pPr>
              <w:pStyle w:val="TableContentsuser"/>
            </w:pPr>
            <w:r>
              <w:t>080500098531</w:t>
            </w:r>
          </w:p>
        </w:tc>
      </w:tr>
      <w:tr w:rsidR="00B874AB" w14:paraId="0511526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AA06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82572" w14:textId="77777777" w:rsidR="00B874AB" w:rsidRDefault="0050243A">
            <w:pPr>
              <w:pStyle w:val="TableContentsuser"/>
            </w:pPr>
            <w:r>
              <w:t>Муниципальное автономное учреждение "Управление коммунального хозяйства и благоустройства Яшалтинского района"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16FB0" w14:textId="77777777" w:rsidR="00B874AB" w:rsidRDefault="0050243A">
            <w:pPr>
              <w:pStyle w:val="TableContentsuser"/>
            </w:pPr>
            <w:r>
              <w:t>850591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694A5" w14:textId="77777777" w:rsidR="00B874AB" w:rsidRDefault="0050243A">
            <w:pPr>
              <w:pStyle w:val="TableContentsuser"/>
            </w:pPr>
            <w:r>
              <w:t>0801006685</w:t>
            </w:r>
          </w:p>
        </w:tc>
      </w:tr>
      <w:tr w:rsidR="00B874AB" w14:paraId="600E535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26EA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AB58C8" w14:textId="77777777" w:rsidR="00B874AB" w:rsidRDefault="0050243A">
            <w:pPr>
              <w:pStyle w:val="TableContentsuser"/>
            </w:pPr>
            <w:r>
              <w:t>Администрация Южненского сельского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9A3E8" w14:textId="77777777" w:rsidR="00B874AB" w:rsidRDefault="0050243A">
            <w:pPr>
              <w:pStyle w:val="TableContentsuser"/>
            </w:pPr>
            <w:r>
              <w:t>850595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1DE69" w14:textId="77777777" w:rsidR="00B874AB" w:rsidRDefault="0050243A">
            <w:pPr>
              <w:pStyle w:val="TableContentsuser"/>
            </w:pPr>
            <w:r>
              <w:t>0801902025</w:t>
            </w:r>
          </w:p>
        </w:tc>
      </w:tr>
      <w:tr w:rsidR="00B874AB" w14:paraId="4320EF7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A0DBF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29F7D" w14:textId="77777777" w:rsidR="00B874AB" w:rsidRDefault="0050243A">
            <w:pPr>
              <w:pStyle w:val="TableContentsuser"/>
            </w:pPr>
            <w:r>
              <w:t>Автономное учреждение Республики Калмыкия " Калмлес"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D70AE" w14:textId="77777777" w:rsidR="00B874AB" w:rsidRDefault="0050243A">
            <w:pPr>
              <w:pStyle w:val="TableContentsuser"/>
            </w:pPr>
            <w:r>
              <w:t>850596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876C2" w14:textId="77777777" w:rsidR="00B874AB" w:rsidRDefault="0050243A">
            <w:pPr>
              <w:pStyle w:val="TableContentsuser"/>
            </w:pPr>
            <w:r>
              <w:t>0816028120</w:t>
            </w:r>
          </w:p>
        </w:tc>
      </w:tr>
      <w:tr w:rsidR="00B874AB" w14:paraId="781E16D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0170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03D1C" w14:textId="77777777" w:rsidR="00B874AB" w:rsidRDefault="0050243A">
            <w:pPr>
              <w:pStyle w:val="TableContentsuser"/>
            </w:pPr>
            <w:r>
              <w:t>Индивидуальный предприниматель Ходжгоров Мингиян Игоревич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545A6" w14:textId="77777777" w:rsidR="00B874AB" w:rsidRDefault="0050243A">
            <w:pPr>
              <w:pStyle w:val="TableContentsuser"/>
            </w:pPr>
            <w:r>
              <w:t>850597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DA921" w14:textId="77777777" w:rsidR="00B874AB" w:rsidRDefault="0050243A">
            <w:pPr>
              <w:pStyle w:val="TableContentsuser"/>
            </w:pPr>
            <w:r>
              <w:t>081301866406</w:t>
            </w:r>
          </w:p>
        </w:tc>
      </w:tr>
      <w:tr w:rsidR="00B874AB" w14:paraId="21F2790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5E939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FDF58" w14:textId="77777777" w:rsidR="00B874AB" w:rsidRDefault="0050243A">
            <w:pPr>
              <w:pStyle w:val="TableContentsuser"/>
            </w:pPr>
            <w:r>
              <w:t>Общество с ограниченной ответственностью " Лагуна"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7F940" w14:textId="77777777" w:rsidR="00B874AB" w:rsidRDefault="0050243A">
            <w:pPr>
              <w:pStyle w:val="TableContentsuser"/>
            </w:pPr>
            <w:r>
              <w:t>850598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1F4A0" w14:textId="77777777" w:rsidR="00B874AB" w:rsidRDefault="0050243A">
            <w:pPr>
              <w:pStyle w:val="TableContentsuser"/>
            </w:pPr>
            <w:r>
              <w:t>0816034903</w:t>
            </w:r>
          </w:p>
        </w:tc>
      </w:tr>
      <w:tr w:rsidR="00B874AB" w14:paraId="7FAE7B4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94E9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8E346" w14:textId="77777777" w:rsidR="00B874AB" w:rsidRDefault="0050243A">
            <w:pPr>
              <w:pStyle w:val="TableContentsuser"/>
            </w:pPr>
            <w:r>
              <w:t>Индивидуальный предприниматель Джиргалов Очир Юрьевич глава крестьянского фермерского хозяйства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3EE57" w14:textId="77777777" w:rsidR="00B874AB" w:rsidRDefault="0050243A">
            <w:pPr>
              <w:pStyle w:val="TableContentsuser"/>
            </w:pPr>
            <w:r>
              <w:t>850599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B4763" w14:textId="77777777" w:rsidR="00B874AB" w:rsidRDefault="0050243A">
            <w:pPr>
              <w:pStyle w:val="TableContentsuser"/>
            </w:pPr>
            <w:r>
              <w:t>080500692350</w:t>
            </w:r>
          </w:p>
        </w:tc>
      </w:tr>
      <w:tr w:rsidR="00B874AB" w14:paraId="2C7C7F2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B41B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589F6" w14:textId="77777777" w:rsidR="00B874AB" w:rsidRDefault="0050243A">
            <w:pPr>
              <w:pStyle w:val="TableContentsuser"/>
            </w:pPr>
            <w:r>
              <w:t>Индивидуальный предприниматель Эренценов Тарас Максимович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A72D8" w14:textId="77777777" w:rsidR="00B874AB" w:rsidRDefault="0050243A">
            <w:pPr>
              <w:pStyle w:val="TableContentsuser"/>
            </w:pPr>
            <w:r>
              <w:t>850600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47F17" w14:textId="77777777" w:rsidR="00B874AB" w:rsidRDefault="0050243A">
            <w:pPr>
              <w:pStyle w:val="TableContentsuser"/>
            </w:pPr>
            <w:r>
              <w:t>080501085976</w:t>
            </w:r>
          </w:p>
        </w:tc>
      </w:tr>
      <w:tr w:rsidR="00B874AB" w14:paraId="7149495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6E74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3DFD8" w14:textId="77777777" w:rsidR="00B874AB" w:rsidRDefault="0050243A">
            <w:pPr>
              <w:pStyle w:val="TableContentsuser"/>
            </w:pPr>
            <w:r>
              <w:t>Индивидуальный предприниматель Эрендженов Бата Каруевич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F32C5" w14:textId="77777777" w:rsidR="00B874AB" w:rsidRDefault="0050243A">
            <w:pPr>
              <w:pStyle w:val="TableContentsuser"/>
            </w:pPr>
            <w:r>
              <w:t>850601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B661D" w14:textId="77777777" w:rsidR="00B874AB" w:rsidRDefault="0050243A">
            <w:pPr>
              <w:pStyle w:val="TableContentsuser"/>
            </w:pPr>
            <w:r>
              <w:t>080500456434</w:t>
            </w:r>
          </w:p>
        </w:tc>
      </w:tr>
      <w:tr w:rsidR="00B874AB" w14:paraId="2140CAC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0650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09B46" w14:textId="77777777" w:rsidR="00B874AB" w:rsidRDefault="0050243A">
            <w:pPr>
              <w:pStyle w:val="TableContentsuser"/>
            </w:pPr>
            <w:r>
              <w:t>Глава крестьянскогофермерского хозяйства Амиков Артем Лиджиевич.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1D58C" w14:textId="77777777" w:rsidR="00B874AB" w:rsidRDefault="0050243A">
            <w:pPr>
              <w:pStyle w:val="TableContentsuser"/>
            </w:pPr>
            <w:r>
              <w:t>850602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FA4548" w14:textId="77777777" w:rsidR="00B874AB" w:rsidRDefault="0050243A">
            <w:pPr>
              <w:pStyle w:val="TableContentsuser"/>
            </w:pPr>
            <w:r>
              <w:t>080501117057</w:t>
            </w:r>
          </w:p>
        </w:tc>
      </w:tr>
      <w:tr w:rsidR="00B874AB" w14:paraId="3BBED701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B0E6A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8E4A46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Хечиев Церен Николаевич.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42795" w14:textId="77777777" w:rsidR="00B874AB" w:rsidRDefault="0050243A">
            <w:pPr>
              <w:pStyle w:val="TableContentsuser"/>
            </w:pPr>
            <w:r>
              <w:t>850603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F7C42" w14:textId="77777777" w:rsidR="00B874AB" w:rsidRDefault="0050243A">
            <w:pPr>
              <w:pStyle w:val="TableContentsuser"/>
            </w:pPr>
            <w:r>
              <w:t>080500297086</w:t>
            </w:r>
          </w:p>
        </w:tc>
      </w:tr>
      <w:tr w:rsidR="00B874AB" w14:paraId="4C8E471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B11D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81BBB" w14:textId="77777777" w:rsidR="00B874AB" w:rsidRDefault="0050243A">
            <w:pPr>
              <w:pStyle w:val="TableContentsuser"/>
            </w:pPr>
            <w:r>
              <w:t>ООбщество с ограниченной ответственностью " Первомайское"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C985E" w14:textId="77777777" w:rsidR="00B874AB" w:rsidRDefault="0050243A">
            <w:pPr>
              <w:pStyle w:val="TableContentsuser"/>
            </w:pPr>
            <w:r>
              <w:t>850608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E3A44" w14:textId="77777777" w:rsidR="00B874AB" w:rsidRDefault="0050243A">
            <w:pPr>
              <w:pStyle w:val="TableContentsuser"/>
            </w:pPr>
            <w:r>
              <w:t>0801006780</w:t>
            </w:r>
          </w:p>
        </w:tc>
      </w:tr>
      <w:tr w:rsidR="00B874AB" w14:paraId="74E1BFE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A88C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6E66C8" w14:textId="77777777" w:rsidR="00B874AB" w:rsidRDefault="0050243A">
            <w:pPr>
              <w:pStyle w:val="TableContentsuser"/>
            </w:pPr>
            <w:r>
              <w:t>Федеральное государственное бюджетное учреждение "Государственный природный биосферный заповедник "Черные земли""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9BF61" w14:textId="77777777" w:rsidR="00B874AB" w:rsidRDefault="0050243A">
            <w:pPr>
              <w:pStyle w:val="TableContentsuser"/>
            </w:pPr>
            <w:r>
              <w:t>850610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FB2F8" w14:textId="77777777" w:rsidR="00B874AB" w:rsidRDefault="0050243A">
            <w:pPr>
              <w:pStyle w:val="TableContentsuser"/>
            </w:pPr>
            <w:r>
              <w:t>0810003320</w:t>
            </w:r>
          </w:p>
        </w:tc>
      </w:tr>
      <w:tr w:rsidR="00B874AB" w14:paraId="1BEED93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C5C7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3D670" w14:textId="77777777" w:rsidR="00B874AB" w:rsidRDefault="0050243A">
            <w:pPr>
              <w:pStyle w:val="TableContentsuser"/>
            </w:pPr>
            <w:r>
              <w:t>Сельскохозяйственный производственный кооператив им.Ю.А. Гагарина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649AD" w14:textId="77777777" w:rsidR="00B874AB" w:rsidRDefault="0050243A">
            <w:pPr>
              <w:pStyle w:val="TableContentsuser"/>
            </w:pPr>
            <w:r>
              <w:t>850613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5342A" w14:textId="77777777" w:rsidR="00B874AB" w:rsidRDefault="0050243A">
            <w:pPr>
              <w:pStyle w:val="TableContentsuser"/>
            </w:pPr>
            <w:r>
              <w:t>0810003641</w:t>
            </w:r>
          </w:p>
        </w:tc>
      </w:tr>
      <w:tr w:rsidR="00B874AB" w14:paraId="1512BBF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0086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ED65E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крестьяского фермерского хозяйства Зумаев Бадма Николаевич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2BF86" w14:textId="77777777" w:rsidR="00B874AB" w:rsidRDefault="0050243A">
            <w:pPr>
              <w:pStyle w:val="TableContentsuser"/>
            </w:pPr>
            <w:r>
              <w:t>850619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A3653" w14:textId="77777777" w:rsidR="00B874AB" w:rsidRDefault="0050243A">
            <w:pPr>
              <w:pStyle w:val="TableContentsuser"/>
            </w:pPr>
            <w:r>
              <w:t>080500737393</w:t>
            </w:r>
          </w:p>
        </w:tc>
      </w:tr>
      <w:tr w:rsidR="00B874AB" w14:paraId="23FD962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098F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A0199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"Боришполь"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BFC56" w14:textId="77777777" w:rsidR="00B874AB" w:rsidRDefault="0050243A">
            <w:pPr>
              <w:pStyle w:val="TableContentsuser"/>
            </w:pPr>
            <w:r>
              <w:t>850625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C3A19" w14:textId="77777777" w:rsidR="00B874AB" w:rsidRDefault="0050243A">
            <w:pPr>
              <w:pStyle w:val="TableContentsuser"/>
            </w:pPr>
            <w:r>
              <w:t>0816037164</w:t>
            </w:r>
          </w:p>
        </w:tc>
      </w:tr>
      <w:tr w:rsidR="00B874AB" w14:paraId="3A7A1C6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6B53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36875" w14:textId="77777777" w:rsidR="00B874AB" w:rsidRDefault="0050243A">
            <w:pPr>
              <w:pStyle w:val="TableContentsuser"/>
            </w:pPr>
            <w:r>
              <w:t>Индивидуальный предприниматель Бадмаева Ногала Павловна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B2A0C" w14:textId="77777777" w:rsidR="00B874AB" w:rsidRDefault="0050243A">
            <w:pPr>
              <w:pStyle w:val="TableContentsuser"/>
            </w:pPr>
            <w:r>
              <w:t>850626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8C428" w14:textId="77777777" w:rsidR="00B874AB" w:rsidRDefault="0050243A">
            <w:pPr>
              <w:pStyle w:val="TableContentsuser"/>
            </w:pPr>
            <w:r>
              <w:t>080200045377</w:t>
            </w:r>
          </w:p>
        </w:tc>
      </w:tr>
      <w:tr w:rsidR="00B874AB" w14:paraId="1CC384D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08E8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87EB11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"Водоканал Лагань"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1BCEC" w14:textId="77777777" w:rsidR="00B874AB" w:rsidRDefault="0050243A">
            <w:pPr>
              <w:pStyle w:val="TableContentsuser"/>
            </w:pPr>
            <w:r>
              <w:t>850628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98A18" w14:textId="77777777" w:rsidR="00B874AB" w:rsidRDefault="0050243A">
            <w:pPr>
              <w:pStyle w:val="TableContentsuser"/>
            </w:pPr>
            <w:r>
              <w:t>0813007059</w:t>
            </w:r>
          </w:p>
        </w:tc>
      </w:tr>
      <w:tr w:rsidR="00B874AB" w14:paraId="03DA5EC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CB5EC8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FE71C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крестьянско-фермерского хозяйства Арсенов Александр Церенович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20FD0" w14:textId="77777777" w:rsidR="00B874AB" w:rsidRDefault="0050243A">
            <w:pPr>
              <w:pStyle w:val="TableContentsuser"/>
            </w:pPr>
            <w:r>
              <w:t>850629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5751B" w14:textId="77777777" w:rsidR="00B874AB" w:rsidRDefault="0050243A">
            <w:pPr>
              <w:pStyle w:val="TableContentsuser"/>
            </w:pPr>
            <w:r>
              <w:t>081405384990</w:t>
            </w:r>
          </w:p>
        </w:tc>
      </w:tr>
      <w:tr w:rsidR="00B874AB" w14:paraId="0AD1738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2ED8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044B1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"Лиманский орех"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28078E" w14:textId="77777777" w:rsidR="00B874AB" w:rsidRDefault="0050243A">
            <w:pPr>
              <w:pStyle w:val="TableContentsuser"/>
            </w:pPr>
            <w:r>
              <w:t>850632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B6907B" w14:textId="77777777" w:rsidR="00B874AB" w:rsidRDefault="0050243A">
            <w:pPr>
              <w:pStyle w:val="TableContentsuser"/>
            </w:pPr>
            <w:r>
              <w:t>3025036798</w:t>
            </w:r>
          </w:p>
        </w:tc>
      </w:tr>
      <w:tr w:rsidR="00B874AB" w14:paraId="4927755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91E3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9E619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"Агроальянс"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D220C" w14:textId="77777777" w:rsidR="00B874AB" w:rsidRDefault="0050243A">
            <w:pPr>
              <w:pStyle w:val="TableContentsuser"/>
            </w:pPr>
            <w:r>
              <w:t>850634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025D0" w14:textId="77777777" w:rsidR="00B874AB" w:rsidRDefault="0050243A">
            <w:pPr>
              <w:pStyle w:val="TableContentsuser"/>
            </w:pPr>
            <w:r>
              <w:t>2636041493</w:t>
            </w:r>
          </w:p>
        </w:tc>
      </w:tr>
      <w:tr w:rsidR="00B874AB" w14:paraId="3D428DAC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DE0E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39C447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Моглиев Очир Владимирович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BA0C6" w14:textId="77777777" w:rsidR="00B874AB" w:rsidRDefault="0050243A">
            <w:pPr>
              <w:pStyle w:val="TableContentsuser"/>
            </w:pPr>
            <w:r>
              <w:t>850636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3A2A0" w14:textId="77777777" w:rsidR="00B874AB" w:rsidRDefault="0050243A">
            <w:pPr>
              <w:pStyle w:val="TableContentsuser"/>
            </w:pPr>
            <w:r>
              <w:t>080500756621</w:t>
            </w:r>
          </w:p>
        </w:tc>
      </w:tr>
      <w:tr w:rsidR="00B874AB" w14:paraId="1C8FC20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1C62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B37EF" w14:textId="77777777" w:rsidR="00B874AB" w:rsidRDefault="0050243A">
            <w:pPr>
              <w:pStyle w:val="TableContentsuser"/>
            </w:pPr>
            <w:r>
              <w:t>Индивидуальный предприниматель Бадмаев Александр Александрович, глава крестьянско-фермерского хозяйства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D9209" w14:textId="77777777" w:rsidR="00B874AB" w:rsidRDefault="0050243A">
            <w:pPr>
              <w:pStyle w:val="TableContentsuser"/>
            </w:pPr>
            <w:r>
              <w:t>850637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81E50" w14:textId="77777777" w:rsidR="00B874AB" w:rsidRDefault="0050243A">
            <w:pPr>
              <w:pStyle w:val="TableContentsuser"/>
            </w:pPr>
            <w:r>
              <w:t>080200566940</w:t>
            </w:r>
          </w:p>
        </w:tc>
      </w:tr>
      <w:tr w:rsidR="00B874AB" w14:paraId="2453408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1232C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3389D0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"ПЛОДОВИТОЕ"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AB1E7" w14:textId="77777777" w:rsidR="00B874AB" w:rsidRDefault="0050243A">
            <w:pPr>
              <w:pStyle w:val="TableContentsuser"/>
            </w:pPr>
            <w:r>
              <w:t>850638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7AD61" w14:textId="77777777" w:rsidR="00B874AB" w:rsidRDefault="0050243A">
            <w:pPr>
              <w:pStyle w:val="TableContentsuser"/>
            </w:pPr>
            <w:r>
              <w:t>0817003062</w:t>
            </w:r>
          </w:p>
        </w:tc>
      </w:tr>
      <w:tr w:rsidR="00B874AB" w14:paraId="37B58ED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E354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AFE420" w14:textId="77777777" w:rsidR="00B874AB" w:rsidRDefault="0050243A">
            <w:pPr>
              <w:pStyle w:val="TableContentsuser"/>
            </w:pPr>
            <w:r>
              <w:t>Индивидуальный предприниматель Бадмаев Сергей Санджиевич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F83F4" w14:textId="77777777" w:rsidR="00B874AB" w:rsidRDefault="0050243A">
            <w:pPr>
              <w:pStyle w:val="TableContentsuser"/>
            </w:pPr>
            <w:r>
              <w:t>850639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609DF" w14:textId="77777777" w:rsidR="00B874AB" w:rsidRDefault="0050243A">
            <w:pPr>
              <w:pStyle w:val="TableContentsuser"/>
            </w:pPr>
            <w:r>
              <w:t>080500207050</w:t>
            </w:r>
          </w:p>
        </w:tc>
      </w:tr>
      <w:tr w:rsidR="00B874AB" w14:paraId="40982EB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36D93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771B7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Кичиков Юрий Мацакович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23A71" w14:textId="77777777" w:rsidR="00B874AB" w:rsidRDefault="0050243A">
            <w:pPr>
              <w:pStyle w:val="TableContentsuser"/>
            </w:pPr>
            <w:r>
              <w:t>850640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8ED65" w14:textId="77777777" w:rsidR="00B874AB" w:rsidRDefault="0050243A">
            <w:pPr>
              <w:pStyle w:val="TableContentsuser"/>
            </w:pPr>
            <w:r>
              <w:t>080400220121</w:t>
            </w:r>
          </w:p>
        </w:tc>
      </w:tr>
      <w:tr w:rsidR="00B874AB" w14:paraId="11406BD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4A8B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8B7CA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Эрендженов Станислав Николаевич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F9547" w14:textId="77777777" w:rsidR="00B874AB" w:rsidRDefault="0050243A">
            <w:pPr>
              <w:pStyle w:val="TableContentsuser"/>
            </w:pPr>
            <w:r>
              <w:t>850641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8E96E9" w14:textId="77777777" w:rsidR="00B874AB" w:rsidRDefault="0050243A">
            <w:pPr>
              <w:pStyle w:val="TableContentsuser"/>
            </w:pPr>
            <w:r>
              <w:t>080500230081</w:t>
            </w:r>
          </w:p>
        </w:tc>
      </w:tr>
      <w:tr w:rsidR="00B874AB" w14:paraId="32A2814F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6196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97FC1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Уладаев Хонгр Баатрович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66C1FE" w14:textId="77777777" w:rsidR="00B874AB" w:rsidRDefault="0050243A">
            <w:pPr>
              <w:pStyle w:val="TableContentsuser"/>
            </w:pPr>
            <w:r>
              <w:t>850642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CED91" w14:textId="77777777" w:rsidR="00B874AB" w:rsidRDefault="0050243A">
            <w:pPr>
              <w:pStyle w:val="TableContentsuser"/>
            </w:pPr>
            <w:r>
              <w:t>080500842581</w:t>
            </w:r>
          </w:p>
        </w:tc>
      </w:tr>
      <w:tr w:rsidR="00B874AB" w14:paraId="4D6D556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477EE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D3207" w14:textId="77777777" w:rsidR="00B874AB" w:rsidRDefault="0050243A">
            <w:pPr>
              <w:pStyle w:val="TableContentsuser"/>
            </w:pPr>
            <w:r>
              <w:t>Индивидуальный предприниматель Захаров Сергей Дорджиевич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4E78D" w14:textId="77777777" w:rsidR="00B874AB" w:rsidRDefault="0050243A">
            <w:pPr>
              <w:pStyle w:val="TableContentsuser"/>
            </w:pPr>
            <w:r>
              <w:t>850644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3B7C1" w14:textId="77777777" w:rsidR="00B874AB" w:rsidRDefault="0050243A">
            <w:pPr>
              <w:pStyle w:val="TableContentsuser"/>
            </w:pPr>
            <w:r>
              <w:t>080500616134</w:t>
            </w:r>
          </w:p>
        </w:tc>
      </w:tr>
      <w:tr w:rsidR="00B874AB" w14:paraId="72A6742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25F0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39C9B" w14:textId="77777777" w:rsidR="00B874AB" w:rsidRDefault="0050243A">
            <w:pPr>
              <w:pStyle w:val="TableContentsuser"/>
            </w:pPr>
            <w:r>
              <w:t>Общество с ограниченной ответственностью " Возрождение"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BA7DF" w14:textId="77777777" w:rsidR="00B874AB" w:rsidRDefault="0050243A">
            <w:pPr>
              <w:pStyle w:val="TableContentsuser"/>
            </w:pPr>
            <w:r>
              <w:t>850645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3ED61" w14:textId="77777777" w:rsidR="00B874AB" w:rsidRDefault="0050243A">
            <w:pPr>
              <w:pStyle w:val="TableContentsuser"/>
            </w:pPr>
            <w:r>
              <w:t>0817003030</w:t>
            </w:r>
          </w:p>
        </w:tc>
      </w:tr>
      <w:tr w:rsidR="00B874AB" w14:paraId="2222397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22AA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EAE42B" w14:textId="77777777" w:rsidR="00B874AB" w:rsidRDefault="0050243A">
            <w:pPr>
              <w:pStyle w:val="TableContentsuser"/>
            </w:pPr>
            <w:r>
              <w:t>Общество с ограниченной ответственностью "Чапчач"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01292" w14:textId="77777777" w:rsidR="00B874AB" w:rsidRDefault="0050243A">
            <w:pPr>
              <w:pStyle w:val="TableContentsuser"/>
            </w:pPr>
            <w:r>
              <w:t>850648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559C8" w14:textId="77777777" w:rsidR="00B874AB" w:rsidRDefault="0050243A">
            <w:pPr>
              <w:pStyle w:val="TableContentsuser"/>
            </w:pPr>
            <w:r>
              <w:t>0813006785</w:t>
            </w:r>
          </w:p>
        </w:tc>
      </w:tr>
      <w:tr w:rsidR="00B874AB" w14:paraId="032C8321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3E5C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929859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"Коммунальные сети" Малодербетовского районного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B69BF" w14:textId="77777777" w:rsidR="00B874AB" w:rsidRDefault="0050243A">
            <w:pPr>
              <w:pStyle w:val="TableContentsuser"/>
            </w:pPr>
            <w:r>
              <w:t>850651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448EF2" w14:textId="77777777" w:rsidR="00B874AB" w:rsidRDefault="0050243A">
            <w:pPr>
              <w:pStyle w:val="TableContentsuser"/>
            </w:pPr>
            <w:r>
              <w:t>0817002950</w:t>
            </w:r>
          </w:p>
        </w:tc>
      </w:tr>
      <w:tr w:rsidR="00B874AB" w14:paraId="031F78D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F38B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FB95F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"КалмАгроИнвест"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1749C7" w14:textId="77777777" w:rsidR="00B874AB" w:rsidRDefault="0050243A">
            <w:pPr>
              <w:pStyle w:val="TableContentsuser"/>
            </w:pPr>
            <w:r>
              <w:t>850652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63015" w14:textId="77777777" w:rsidR="00B874AB" w:rsidRDefault="0050243A">
            <w:pPr>
              <w:pStyle w:val="TableContentsuser"/>
            </w:pPr>
            <w:r>
              <w:t>0801006847</w:t>
            </w:r>
          </w:p>
        </w:tc>
      </w:tr>
      <w:tr w:rsidR="00B874AB" w14:paraId="2B41EED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B701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B85E6D" w14:textId="77777777" w:rsidR="00B874AB" w:rsidRDefault="0050243A">
            <w:pPr>
              <w:pStyle w:val="TableContentsuser"/>
            </w:pPr>
            <w:r>
              <w:t>Общество с ограниченной ответственностью " Буругшун"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B694C" w14:textId="77777777" w:rsidR="00B874AB" w:rsidRDefault="0050243A">
            <w:pPr>
              <w:pStyle w:val="TableContentsuser"/>
            </w:pPr>
            <w:r>
              <w:t>850653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D33916" w14:textId="77777777" w:rsidR="00B874AB" w:rsidRDefault="0050243A">
            <w:pPr>
              <w:pStyle w:val="TableContentsuser"/>
            </w:pPr>
            <w:r>
              <w:t>0800002085</w:t>
            </w:r>
          </w:p>
        </w:tc>
      </w:tr>
      <w:tr w:rsidR="00B874AB" w14:paraId="27B76EF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46CA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9CFA9" w14:textId="77777777" w:rsidR="00B874AB" w:rsidRDefault="0050243A">
            <w:pPr>
              <w:pStyle w:val="TableContentsuser"/>
            </w:pPr>
            <w:r>
              <w:t>Глава крестьянского фермерского хозяйства Гаджиев Тимур Габибович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063AE" w14:textId="77777777" w:rsidR="00B874AB" w:rsidRDefault="0050243A">
            <w:pPr>
              <w:pStyle w:val="TableContentsuser"/>
            </w:pPr>
            <w:r>
              <w:t>850654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CE986" w14:textId="77777777" w:rsidR="00B874AB" w:rsidRDefault="0050243A">
            <w:pPr>
              <w:pStyle w:val="TableContentsuser"/>
            </w:pPr>
            <w:r>
              <w:t>080500205688</w:t>
            </w:r>
          </w:p>
        </w:tc>
      </w:tr>
      <w:tr w:rsidR="00B874AB" w14:paraId="791BA8C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8661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1B6A7" w14:textId="77777777" w:rsidR="00B874AB" w:rsidRDefault="0050243A">
            <w:pPr>
              <w:pStyle w:val="TableContentsuser"/>
            </w:pPr>
            <w:r>
              <w:t>Глава крестьянского фермерского хозяйства Герусов Николай Николаевич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92240" w14:textId="77777777" w:rsidR="00B874AB" w:rsidRDefault="0050243A">
            <w:pPr>
              <w:pStyle w:val="TableContentsuser"/>
            </w:pPr>
            <w:r>
              <w:t>850655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3B535" w14:textId="77777777" w:rsidR="00B874AB" w:rsidRDefault="0050243A">
            <w:pPr>
              <w:pStyle w:val="TableContentsuser"/>
            </w:pPr>
            <w:r>
              <w:t>080500192982</w:t>
            </w:r>
          </w:p>
        </w:tc>
      </w:tr>
      <w:tr w:rsidR="00B874AB" w14:paraId="689A5F5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7350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96FA9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Ильджиев Менкя Баатрович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D6962" w14:textId="77777777" w:rsidR="00B874AB" w:rsidRDefault="0050243A">
            <w:pPr>
              <w:pStyle w:val="TableContentsuser"/>
            </w:pPr>
            <w:r>
              <w:t>850656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096EA" w14:textId="77777777" w:rsidR="00B874AB" w:rsidRDefault="0050243A">
            <w:pPr>
              <w:pStyle w:val="TableContentsuser"/>
            </w:pPr>
            <w:r>
              <w:t>080801175919</w:t>
            </w:r>
          </w:p>
        </w:tc>
      </w:tr>
      <w:tr w:rsidR="00B874AB" w14:paraId="0B1130C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80EE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18C24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Шошаев Максим Иванович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A0616" w14:textId="77777777" w:rsidR="00B874AB" w:rsidRDefault="0050243A">
            <w:pPr>
              <w:pStyle w:val="TableContentsuser"/>
            </w:pPr>
            <w:r>
              <w:t>850657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85EFF" w14:textId="77777777" w:rsidR="00B874AB" w:rsidRDefault="0050243A">
            <w:pPr>
              <w:pStyle w:val="TableContentsuser"/>
            </w:pPr>
            <w:r>
              <w:t>080500973062</w:t>
            </w:r>
          </w:p>
        </w:tc>
      </w:tr>
      <w:tr w:rsidR="00B874AB" w14:paraId="42DD1F1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941D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EF4FA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"Дортехстрой"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8CC93" w14:textId="77777777" w:rsidR="00B874AB" w:rsidRDefault="0050243A">
            <w:pPr>
              <w:pStyle w:val="TableContentsuser"/>
            </w:pPr>
            <w:r>
              <w:t>850658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CEE42" w14:textId="77777777" w:rsidR="00B874AB" w:rsidRDefault="0050243A">
            <w:pPr>
              <w:pStyle w:val="TableContentsuser"/>
            </w:pPr>
            <w:r>
              <w:t>0275064577</w:t>
            </w:r>
          </w:p>
        </w:tc>
      </w:tr>
      <w:tr w:rsidR="00B874AB" w14:paraId="289A046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D6E6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1F543" w14:textId="77777777" w:rsidR="00B874AB" w:rsidRDefault="0050243A">
            <w:pPr>
              <w:pStyle w:val="TableContentsuser"/>
            </w:pPr>
            <w:r>
              <w:t>Индивидуальный предприниматель Эренценов Виктор Музраевич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AABE84" w14:textId="77777777" w:rsidR="00B874AB" w:rsidRDefault="0050243A">
            <w:pPr>
              <w:pStyle w:val="TableContentsuser"/>
            </w:pPr>
            <w:r>
              <w:t>850659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BAA1E" w14:textId="77777777" w:rsidR="00B874AB" w:rsidRDefault="0050243A">
            <w:pPr>
              <w:pStyle w:val="TableContentsuser"/>
            </w:pPr>
            <w:r>
              <w:t>080500973062</w:t>
            </w:r>
          </w:p>
        </w:tc>
      </w:tr>
      <w:tr w:rsidR="00B874AB" w14:paraId="02159FD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7FCD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CD0DA" w14:textId="77777777" w:rsidR="00B874AB" w:rsidRDefault="0050243A">
            <w:pPr>
              <w:pStyle w:val="TableContentsuser"/>
            </w:pPr>
            <w:r>
              <w:t>Индивидуальный прндприниматель Атинов Бадма Борисович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50CDF" w14:textId="77777777" w:rsidR="00B874AB" w:rsidRDefault="0050243A">
            <w:pPr>
              <w:pStyle w:val="TableContentsuser"/>
            </w:pPr>
            <w:r>
              <w:t>850660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B7A09" w14:textId="77777777" w:rsidR="00B874AB" w:rsidRDefault="0050243A">
            <w:pPr>
              <w:pStyle w:val="TableContentsuser"/>
            </w:pPr>
            <w:r>
              <w:t>080501017398</w:t>
            </w:r>
          </w:p>
        </w:tc>
      </w:tr>
      <w:tr w:rsidR="00B874AB" w14:paraId="631D179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286A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1566D5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"Канурка"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6A489" w14:textId="77777777" w:rsidR="00B874AB" w:rsidRDefault="0050243A">
            <w:pPr>
              <w:pStyle w:val="TableContentsuser"/>
            </w:pPr>
            <w:r>
              <w:t>850662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30D97" w14:textId="77777777" w:rsidR="00B874AB" w:rsidRDefault="0050243A">
            <w:pPr>
              <w:pStyle w:val="TableContentsuser"/>
            </w:pPr>
            <w:r>
              <w:t>0813003801</w:t>
            </w:r>
          </w:p>
        </w:tc>
      </w:tr>
      <w:tr w:rsidR="00B874AB" w14:paraId="35185AA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1F15D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570A2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Ванькаев Иван Халгаевич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ED231" w14:textId="77777777" w:rsidR="00B874AB" w:rsidRDefault="0050243A">
            <w:pPr>
              <w:pStyle w:val="TableContentsuser"/>
            </w:pPr>
            <w:r>
              <w:t>850663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26564" w14:textId="77777777" w:rsidR="00B874AB" w:rsidRDefault="0050243A">
            <w:pPr>
              <w:pStyle w:val="TableContentsuser"/>
            </w:pPr>
            <w:r>
              <w:t>081300524600</w:t>
            </w:r>
          </w:p>
        </w:tc>
      </w:tr>
      <w:tr w:rsidR="00B874AB" w14:paraId="58BCC58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ADB1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4B994" w14:textId="77777777" w:rsidR="00B874AB" w:rsidRDefault="0050243A">
            <w:pPr>
              <w:pStyle w:val="TableContentsuser"/>
            </w:pPr>
            <w:r>
              <w:t>Акционерное общество племенной конный завод им. 28 Армии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05F00" w14:textId="77777777" w:rsidR="00B874AB" w:rsidRDefault="0050243A">
            <w:pPr>
              <w:pStyle w:val="TableContentsuser"/>
            </w:pPr>
            <w:r>
              <w:t>850664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953B2" w14:textId="77777777" w:rsidR="00B874AB" w:rsidRDefault="0050243A">
            <w:pPr>
              <w:pStyle w:val="TableContentsuser"/>
            </w:pPr>
            <w:r>
              <w:t>0813002893</w:t>
            </w:r>
          </w:p>
        </w:tc>
      </w:tr>
      <w:tr w:rsidR="00B874AB" w14:paraId="0A5B366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F3B60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ACB11" w14:textId="77777777" w:rsidR="00B874AB" w:rsidRDefault="0050243A">
            <w:pPr>
              <w:pStyle w:val="TableContentsuser"/>
            </w:pPr>
            <w:r>
              <w:t>Индивидуальный предприниматель Халтыров Алексей Игоревич.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CF836" w14:textId="77777777" w:rsidR="00B874AB" w:rsidRDefault="0050243A">
            <w:pPr>
              <w:pStyle w:val="TableContentsuser"/>
            </w:pPr>
            <w:r>
              <w:t>850665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AE976" w14:textId="77777777" w:rsidR="00B874AB" w:rsidRDefault="0050243A">
            <w:pPr>
              <w:pStyle w:val="TableContentsuser"/>
            </w:pPr>
            <w:r>
              <w:t>081300657978</w:t>
            </w:r>
          </w:p>
        </w:tc>
      </w:tr>
      <w:tr w:rsidR="00B874AB" w14:paraId="3DB282C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2BB6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D0C4D" w14:textId="77777777" w:rsidR="00B874AB" w:rsidRDefault="0050243A">
            <w:pPr>
              <w:pStyle w:val="TableContentsuser"/>
            </w:pPr>
            <w:r>
              <w:t>Муниципальное унитарное учреждение "СпецЖКХ Октябрьский"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6DDFA7" w14:textId="77777777" w:rsidR="00B874AB" w:rsidRDefault="0050243A">
            <w:pPr>
              <w:pStyle w:val="TableContentsuser"/>
            </w:pPr>
            <w:r>
              <w:t>850667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A0945" w14:textId="77777777" w:rsidR="00B874AB" w:rsidRDefault="0050243A">
            <w:pPr>
              <w:pStyle w:val="TableContentsuser"/>
            </w:pPr>
            <w:r>
              <w:t>0800001780</w:t>
            </w:r>
          </w:p>
        </w:tc>
      </w:tr>
      <w:tr w:rsidR="00B874AB" w14:paraId="3A8E70B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5080B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68D3A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крестьянкого(фермерского) хозяйства "Хонгр" Алькин Павел Александрович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4AC02" w14:textId="77777777" w:rsidR="00B874AB" w:rsidRDefault="0050243A">
            <w:pPr>
              <w:pStyle w:val="TableContentsuser"/>
            </w:pPr>
            <w:r>
              <w:t>850668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879C93" w14:textId="77777777" w:rsidR="00B874AB" w:rsidRDefault="0050243A">
            <w:pPr>
              <w:pStyle w:val="TableContentsuser"/>
            </w:pPr>
            <w:r>
              <w:t>0801006364</w:t>
            </w:r>
          </w:p>
        </w:tc>
      </w:tr>
      <w:tr w:rsidR="00B874AB" w14:paraId="4100AC0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6267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EA037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"Полынный"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5108F" w14:textId="77777777" w:rsidR="00B874AB" w:rsidRDefault="0050243A">
            <w:pPr>
              <w:pStyle w:val="TableContentsuser"/>
            </w:pPr>
            <w:r>
              <w:t>850669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908BB" w14:textId="77777777" w:rsidR="00B874AB" w:rsidRDefault="0050243A">
            <w:pPr>
              <w:pStyle w:val="TableContentsuser"/>
            </w:pPr>
            <w:r>
              <w:t>0800003113</w:t>
            </w:r>
          </w:p>
        </w:tc>
      </w:tr>
      <w:tr w:rsidR="00B874AB" w14:paraId="7D18AA0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3874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3A0CA" w14:textId="77777777" w:rsidR="00B874AB" w:rsidRDefault="0050243A">
            <w:pPr>
              <w:pStyle w:val="TableContentsuser"/>
            </w:pPr>
            <w:r>
              <w:t>Индивидуальный предпририматель Шукшуров Анатолий Иванович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9C5FBD" w14:textId="77777777" w:rsidR="00B874AB" w:rsidRDefault="0050243A">
            <w:pPr>
              <w:pStyle w:val="TableContentsuser"/>
            </w:pPr>
            <w:r>
              <w:t>850671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1C754" w14:textId="77777777" w:rsidR="00B874AB" w:rsidRDefault="0050243A">
            <w:pPr>
              <w:pStyle w:val="TableContentsuser"/>
            </w:pPr>
            <w:r>
              <w:t>081300108304</w:t>
            </w:r>
          </w:p>
        </w:tc>
      </w:tr>
      <w:tr w:rsidR="00B874AB" w14:paraId="78B82D1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0619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ED49A7" w14:textId="77777777" w:rsidR="00B874AB" w:rsidRDefault="0050243A">
            <w:pPr>
              <w:pStyle w:val="TableContentsuser"/>
            </w:pPr>
            <w:r>
              <w:t>Общество с ограниченной ответственностью Деед-Хулсун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7D69" w14:textId="77777777" w:rsidR="00B874AB" w:rsidRDefault="0050243A">
            <w:pPr>
              <w:pStyle w:val="TableContentsuser"/>
            </w:pPr>
            <w:r>
              <w:t>850672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AF4A5" w14:textId="77777777" w:rsidR="00B874AB" w:rsidRDefault="0050243A">
            <w:pPr>
              <w:pStyle w:val="TableContentsuser"/>
            </w:pPr>
            <w:r>
              <w:t>0816010483</w:t>
            </w:r>
          </w:p>
        </w:tc>
      </w:tr>
      <w:tr w:rsidR="00B874AB" w14:paraId="2CFB69BE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5B7D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9DA9E" w14:textId="77777777" w:rsidR="00B874AB" w:rsidRDefault="0050243A">
            <w:pPr>
              <w:pStyle w:val="TableContentsuser"/>
            </w:pPr>
            <w:r>
              <w:t>Муниципальное автономное учреждение "Яшкульская коммунальная служба"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4A562" w14:textId="77777777" w:rsidR="00B874AB" w:rsidRDefault="0050243A">
            <w:pPr>
              <w:pStyle w:val="TableContentsuser"/>
            </w:pPr>
            <w:r>
              <w:t>850673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996D1B" w14:textId="77777777" w:rsidR="00B874AB" w:rsidRDefault="0050243A">
            <w:pPr>
              <w:pStyle w:val="TableContentsuser"/>
            </w:pPr>
            <w:r>
              <w:t>0813004203</w:t>
            </w:r>
          </w:p>
        </w:tc>
      </w:tr>
      <w:tr w:rsidR="00B874AB" w14:paraId="069331C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47C0F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823B7" w14:textId="77777777" w:rsidR="00B874AB" w:rsidRDefault="0050243A">
            <w:pPr>
              <w:pStyle w:val="TableContentsuser"/>
            </w:pPr>
            <w:r>
              <w:t>Бюджетное учреждение Республики Калмыкия "Управление по эксплуатации грууповых водопроводов"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EFC45" w14:textId="77777777" w:rsidR="00B874AB" w:rsidRDefault="0050243A">
            <w:pPr>
              <w:pStyle w:val="TableContentsuser"/>
            </w:pPr>
            <w:r>
              <w:t>850675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0C646" w14:textId="77777777" w:rsidR="00B874AB" w:rsidRDefault="0050243A">
            <w:pPr>
              <w:pStyle w:val="TableContentsuser"/>
            </w:pPr>
            <w:r>
              <w:t>0816035456</w:t>
            </w:r>
          </w:p>
        </w:tc>
      </w:tr>
      <w:tr w:rsidR="00B874AB" w14:paraId="2C9BCE49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9DB5D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1557A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Убушиева Цаган Батнасуновна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9093A" w14:textId="77777777" w:rsidR="00B874AB" w:rsidRDefault="0050243A">
            <w:pPr>
              <w:pStyle w:val="TableContentsuser"/>
            </w:pPr>
            <w:r>
              <w:t>850678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3E317" w14:textId="77777777" w:rsidR="00B874AB" w:rsidRDefault="0050243A">
            <w:pPr>
              <w:pStyle w:val="TableContentsuser"/>
            </w:pPr>
            <w:r>
              <w:t>080500117640</w:t>
            </w:r>
          </w:p>
        </w:tc>
      </w:tr>
      <w:tr w:rsidR="00B874AB" w14:paraId="34497A5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4593B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FF0F3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Катаева Ноган Алексеевна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B79AA" w14:textId="77777777" w:rsidR="00B874AB" w:rsidRDefault="0050243A">
            <w:pPr>
              <w:pStyle w:val="TableContentsuser"/>
            </w:pPr>
            <w:r>
              <w:t>850679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72B00" w14:textId="77777777" w:rsidR="00B874AB" w:rsidRDefault="0050243A">
            <w:pPr>
              <w:pStyle w:val="TableContentsuser"/>
            </w:pPr>
            <w:r>
              <w:t>080500123347</w:t>
            </w:r>
          </w:p>
        </w:tc>
      </w:tr>
      <w:tr w:rsidR="00B874AB" w14:paraId="1EB06A7A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71F3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A46E80" w14:textId="77777777" w:rsidR="00B874AB" w:rsidRDefault="0050243A">
            <w:pPr>
              <w:pStyle w:val="TableContentsuser"/>
            </w:pPr>
            <w:r>
              <w:t>Индивидуальный предприниматель Базырев Эдуард Степанович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FD3DC" w14:textId="77777777" w:rsidR="00B874AB" w:rsidRDefault="0050243A">
            <w:pPr>
              <w:pStyle w:val="TableContentsuser"/>
            </w:pPr>
            <w:r>
              <w:t>850680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F619C" w14:textId="77777777" w:rsidR="00B874AB" w:rsidRDefault="0050243A">
            <w:pPr>
              <w:pStyle w:val="TableContentsuser"/>
            </w:pPr>
            <w:r>
              <w:t>080600186319</w:t>
            </w:r>
          </w:p>
        </w:tc>
      </w:tr>
      <w:tr w:rsidR="00B874AB" w14:paraId="15509D53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184C3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F20C0" w14:textId="77777777" w:rsidR="00B874AB" w:rsidRDefault="0050243A">
            <w:pPr>
              <w:pStyle w:val="TableContentsuser"/>
            </w:pPr>
            <w:r>
              <w:t>Индивидуальный предприниматель Абдулкеримов Абдулкерим Магомедович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865F4" w14:textId="77777777" w:rsidR="00B874AB" w:rsidRDefault="0050243A">
            <w:pPr>
              <w:pStyle w:val="TableContentsuser"/>
            </w:pPr>
            <w:r>
              <w:t>850681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C1364" w14:textId="77777777" w:rsidR="00B874AB" w:rsidRDefault="0050243A">
            <w:pPr>
              <w:pStyle w:val="TableContentsuser"/>
            </w:pPr>
            <w:r>
              <w:t>080500656578</w:t>
            </w:r>
          </w:p>
        </w:tc>
      </w:tr>
      <w:tr w:rsidR="00B874AB" w14:paraId="307B969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0434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1071B" w14:textId="77777777" w:rsidR="00B874AB" w:rsidRDefault="0050243A">
            <w:pPr>
              <w:pStyle w:val="TableContentsuser"/>
            </w:pPr>
            <w:r>
              <w:t>Индивидуальный предприниматель Очирова Эльзя Викторовна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A5F44" w14:textId="77777777" w:rsidR="00B874AB" w:rsidRDefault="0050243A">
            <w:pPr>
              <w:pStyle w:val="TableContentsuser"/>
            </w:pPr>
            <w:r>
              <w:t>850682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57FFB" w14:textId="77777777" w:rsidR="00B874AB" w:rsidRDefault="0050243A">
            <w:pPr>
              <w:pStyle w:val="TableContentsuser"/>
            </w:pPr>
            <w:r>
              <w:t>080500041969</w:t>
            </w:r>
          </w:p>
        </w:tc>
      </w:tr>
      <w:tr w:rsidR="00B874AB" w14:paraId="3899EEF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C6FC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69E29D" w14:textId="77777777" w:rsidR="00B874AB" w:rsidRDefault="0050243A">
            <w:pPr>
              <w:pStyle w:val="TableContentsuser"/>
            </w:pPr>
            <w:r>
              <w:t>Индивидуальный предприниматель Шовгуров Николай Дорджиевич глава крестьянского фермерского хозяйства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78463" w14:textId="77777777" w:rsidR="00B874AB" w:rsidRDefault="0050243A">
            <w:pPr>
              <w:pStyle w:val="TableContentsuser"/>
            </w:pPr>
            <w:r>
              <w:t>850685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EC4A0" w14:textId="77777777" w:rsidR="00B874AB" w:rsidRDefault="0050243A">
            <w:pPr>
              <w:pStyle w:val="TableContentsuser"/>
            </w:pPr>
            <w:r>
              <w:t>080500206561</w:t>
            </w:r>
          </w:p>
        </w:tc>
      </w:tr>
      <w:tr w:rsidR="00B874AB" w14:paraId="0D456DED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704B9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10153" w14:textId="77777777" w:rsidR="00B874AB" w:rsidRDefault="0050243A">
            <w:pPr>
              <w:pStyle w:val="TableContentsuser"/>
            </w:pPr>
            <w:r>
              <w:t>Индивидуальный предприниматель глава крестьянского фермерского хозяйства Джекиев Арслан Баатрович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CB7B4" w14:textId="77777777" w:rsidR="00B874AB" w:rsidRDefault="0050243A">
            <w:pPr>
              <w:pStyle w:val="TableContentsuser"/>
            </w:pPr>
            <w:r>
              <w:t>850686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0331B" w14:textId="77777777" w:rsidR="00B874AB" w:rsidRDefault="0050243A">
            <w:pPr>
              <w:pStyle w:val="TableContentsuser"/>
            </w:pPr>
            <w:r>
              <w:t>081600640781</w:t>
            </w:r>
          </w:p>
        </w:tc>
      </w:tr>
      <w:tr w:rsidR="00B874AB" w14:paraId="7009E41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6CBC7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715A" w14:textId="77777777" w:rsidR="00B874AB" w:rsidRDefault="0050243A">
            <w:pPr>
              <w:pStyle w:val="TableContentsuser"/>
            </w:pPr>
            <w:r>
              <w:t>Индивидуальный предприниматель Четырев Василий Ульмаевич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D5E4A" w14:textId="77777777" w:rsidR="00B874AB" w:rsidRDefault="0050243A">
            <w:pPr>
              <w:pStyle w:val="TableContentsuser"/>
            </w:pPr>
            <w:r>
              <w:t>850687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7197E" w14:textId="77777777" w:rsidR="00B874AB" w:rsidRDefault="0050243A">
            <w:pPr>
              <w:pStyle w:val="TableContentsuser"/>
            </w:pPr>
            <w:r>
              <w:t>080600176208</w:t>
            </w:r>
          </w:p>
        </w:tc>
      </w:tr>
      <w:tr w:rsidR="00B874AB" w14:paraId="01CFF67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04715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3CCDE" w14:textId="77777777" w:rsidR="00B874AB" w:rsidRDefault="0050243A">
            <w:pPr>
              <w:pStyle w:val="TableContentsuser"/>
            </w:pPr>
            <w:r>
              <w:t>Муниципальное бюджетное учреждение "Садовод" Сарпинского районного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472B20" w14:textId="77777777" w:rsidR="00B874AB" w:rsidRDefault="0050243A">
            <w:pPr>
              <w:pStyle w:val="TableContentsuser"/>
            </w:pPr>
            <w:r>
              <w:t>850688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E5998" w14:textId="77777777" w:rsidR="00B874AB" w:rsidRDefault="0050243A">
            <w:pPr>
              <w:pStyle w:val="TableContentsuser"/>
            </w:pPr>
            <w:r>
              <w:t>7717127211</w:t>
            </w:r>
          </w:p>
        </w:tc>
      </w:tr>
      <w:tr w:rsidR="00B874AB" w14:paraId="79380FDB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DCE7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56E31B" w14:textId="77777777" w:rsidR="00B874AB" w:rsidRDefault="0050243A">
            <w:pPr>
              <w:pStyle w:val="TableContentsuser"/>
            </w:pPr>
            <w:r>
              <w:t>Общество с ограниченной ответственностью "Яшалтинский"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369E8" w14:textId="77777777" w:rsidR="00B874AB" w:rsidRDefault="0050243A">
            <w:pPr>
              <w:pStyle w:val="TableContentsuser"/>
            </w:pPr>
            <w:r>
              <w:t>850690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12E717" w14:textId="77777777" w:rsidR="00B874AB" w:rsidRDefault="0050243A">
            <w:pPr>
              <w:pStyle w:val="TableContentsuser"/>
            </w:pPr>
            <w:r>
              <w:t>0800006690</w:t>
            </w:r>
          </w:p>
        </w:tc>
      </w:tr>
      <w:tr w:rsidR="00B874AB" w14:paraId="0CC74A8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52EBB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EA49D" w14:textId="77777777" w:rsidR="00B874AB" w:rsidRDefault="0050243A">
            <w:pPr>
              <w:pStyle w:val="TableContentsuser"/>
            </w:pPr>
            <w:r>
              <w:t>Индивидуальный предприниматель Очир-Горяев Чингиз Александрович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DC512" w14:textId="77777777" w:rsidR="00B874AB" w:rsidRDefault="0050243A">
            <w:pPr>
              <w:pStyle w:val="TableContentsuser"/>
            </w:pPr>
            <w:r>
              <w:t>850691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E198F" w14:textId="77777777" w:rsidR="00B874AB" w:rsidRDefault="0050243A">
            <w:pPr>
              <w:pStyle w:val="TableContentsuser"/>
            </w:pPr>
            <w:r>
              <w:t>300726209804</w:t>
            </w:r>
          </w:p>
        </w:tc>
      </w:tr>
      <w:tr w:rsidR="00B874AB" w14:paraId="73E56ED7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2229C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69C28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крестьянско-фермерского хозяйства "Босхомдже" Дорджиев Басан Босхомджиевич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516A13" w14:textId="77777777" w:rsidR="00B874AB" w:rsidRDefault="0050243A">
            <w:pPr>
              <w:pStyle w:val="TableContentsuser"/>
            </w:pPr>
            <w:r>
              <w:t>850692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5F0F93" w14:textId="77777777" w:rsidR="00B874AB" w:rsidRDefault="0050243A">
            <w:pPr>
              <w:pStyle w:val="TableContentsuser"/>
            </w:pPr>
            <w:r>
              <w:t>081000164259</w:t>
            </w:r>
          </w:p>
        </w:tc>
      </w:tr>
      <w:tr w:rsidR="00B874AB" w14:paraId="7BC79264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A1249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FC4ED1" w14:textId="77777777" w:rsidR="00B874AB" w:rsidRDefault="0050243A">
            <w:pPr>
              <w:pStyle w:val="TableContentsuser"/>
            </w:pPr>
            <w:r>
              <w:t>Индивидуальный предприниматель, глава крестьянского фермерского хозяйства Наранов Батыр Борисович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868AA" w14:textId="77777777" w:rsidR="00B874AB" w:rsidRDefault="0050243A">
            <w:pPr>
              <w:pStyle w:val="TableContentsuser"/>
            </w:pPr>
            <w:r>
              <w:t>850694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41934" w14:textId="77777777" w:rsidR="00B874AB" w:rsidRDefault="0050243A">
            <w:pPr>
              <w:pStyle w:val="TableContentsuser"/>
            </w:pPr>
            <w:r>
              <w:t>081300645394</w:t>
            </w:r>
          </w:p>
        </w:tc>
      </w:tr>
      <w:tr w:rsidR="00B874AB" w14:paraId="6357557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7F081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2472E" w14:textId="77777777" w:rsidR="00B874AB" w:rsidRDefault="0050243A">
            <w:pPr>
              <w:pStyle w:val="TableContentsuser"/>
            </w:pPr>
            <w:r>
              <w:t>Муниципальное унитарное предприятие "Городовиковский водоканал" Городовиковского городского муниципального образования Республики Калмыкия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159AB" w14:textId="77777777" w:rsidR="00B874AB" w:rsidRDefault="0050243A">
            <w:pPr>
              <w:pStyle w:val="TableContentsuser"/>
            </w:pPr>
            <w:r>
              <w:t>850697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69EA88" w14:textId="77777777" w:rsidR="00B874AB" w:rsidRDefault="0050243A">
            <w:pPr>
              <w:pStyle w:val="TableContentsuser"/>
            </w:pPr>
            <w:r>
              <w:t>0800008256</w:t>
            </w:r>
          </w:p>
        </w:tc>
      </w:tr>
      <w:tr w:rsidR="00B874AB" w14:paraId="6C3405D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5E1F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980C4" w14:textId="77777777" w:rsidR="00B874AB" w:rsidRDefault="0050243A">
            <w:pPr>
              <w:pStyle w:val="TableContentsuser"/>
            </w:pPr>
            <w:r>
              <w:t>Общество с ограниченной ответственностью "Асгард"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DAB1B" w14:textId="77777777" w:rsidR="00B874AB" w:rsidRDefault="0050243A">
            <w:pPr>
              <w:pStyle w:val="TableContentsuser"/>
            </w:pPr>
            <w:r>
              <w:t>850698</w:t>
            </w: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A04B8" w14:textId="77777777" w:rsidR="00B874AB" w:rsidRDefault="0050243A">
            <w:pPr>
              <w:pStyle w:val="TableContentsuser"/>
            </w:pPr>
            <w:r>
              <w:t>2606008749</w:t>
            </w:r>
          </w:p>
        </w:tc>
      </w:tr>
      <w:tr w:rsidR="00B874AB" w14:paraId="150FBD05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12B1A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F5332" w14:textId="77777777" w:rsidR="00B874AB" w:rsidRDefault="0050243A">
            <w:pPr>
              <w:pStyle w:val="TableContentsuser"/>
            </w:pPr>
            <w:r>
              <w:t>Муниципальное унитарное предприятие Тепловик ЮРМО РК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77B55" w14:textId="77777777" w:rsidR="00B874AB" w:rsidRDefault="00B874AB">
            <w:pPr>
              <w:pStyle w:val="TableContentsuser"/>
              <w:snapToGrid w:val="0"/>
            </w:pP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A3415F" w14:textId="77777777" w:rsidR="00B874AB" w:rsidRDefault="0050243A">
            <w:pPr>
              <w:pStyle w:val="TableContentsuser"/>
            </w:pPr>
            <w:r>
              <w:t>0813005703</w:t>
            </w:r>
          </w:p>
        </w:tc>
      </w:tr>
      <w:tr w:rsidR="00B874AB" w14:paraId="214ECE42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324B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32C70" w14:textId="77777777" w:rsidR="00B874AB" w:rsidRDefault="0050243A">
            <w:pPr>
              <w:pStyle w:val="TableContentsuser"/>
            </w:pPr>
            <w:r>
              <w:t>Индивидуальный предприниматель Дорджиев Савр Валерьевич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C7684" w14:textId="77777777" w:rsidR="00B874AB" w:rsidRDefault="00B874AB">
            <w:pPr>
              <w:pStyle w:val="TableContentsuser"/>
              <w:snapToGrid w:val="0"/>
            </w:pP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9B77C7" w14:textId="77777777" w:rsidR="00B874AB" w:rsidRDefault="0050243A">
            <w:pPr>
              <w:pStyle w:val="TableContentsuser"/>
            </w:pPr>
            <w:r>
              <w:t>080501152340</w:t>
            </w:r>
          </w:p>
        </w:tc>
      </w:tr>
      <w:tr w:rsidR="00B874AB" w14:paraId="702650F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B7FF6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78E3DF" w14:textId="77777777" w:rsidR="00B874AB" w:rsidRDefault="0050243A">
            <w:pPr>
              <w:pStyle w:val="TableContentsuser"/>
            </w:pPr>
            <w:r>
              <w:t>Индивидуальный предприниматель Цебеков Юрий Григорьевич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AC43D" w14:textId="77777777" w:rsidR="00B874AB" w:rsidRDefault="00B874AB">
            <w:pPr>
              <w:pStyle w:val="TableContentsuser"/>
              <w:snapToGrid w:val="0"/>
            </w:pP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75D62" w14:textId="77777777" w:rsidR="00B874AB" w:rsidRDefault="0050243A">
            <w:pPr>
              <w:pStyle w:val="TableContentsuser"/>
            </w:pPr>
            <w:r>
              <w:t>080801405024</w:t>
            </w:r>
          </w:p>
        </w:tc>
      </w:tr>
      <w:tr w:rsidR="00B874AB" w14:paraId="6DCAA9F8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C0D50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76EEF" w14:textId="77777777" w:rsidR="00B874AB" w:rsidRDefault="0050243A">
            <w:pPr>
              <w:pStyle w:val="TableContentsuser"/>
            </w:pPr>
            <w:r>
              <w:t>Индивидуальный предприниматель Манджиева Наталья Очировна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79B7E" w14:textId="77777777" w:rsidR="00B874AB" w:rsidRDefault="00B874AB">
            <w:pPr>
              <w:pStyle w:val="TableContentsuser"/>
              <w:snapToGrid w:val="0"/>
            </w:pP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5145B" w14:textId="77777777" w:rsidR="00B874AB" w:rsidRDefault="00B874AB">
            <w:pPr>
              <w:pStyle w:val="TableContentsuser"/>
              <w:snapToGrid w:val="0"/>
            </w:pPr>
          </w:p>
        </w:tc>
      </w:tr>
      <w:tr w:rsidR="00B874AB" w14:paraId="5FD17890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770CE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F3CEA" w14:textId="77777777" w:rsidR="00B874AB" w:rsidRDefault="0050243A">
            <w:pPr>
              <w:pStyle w:val="TableContentsuser"/>
            </w:pPr>
            <w:r>
              <w:t>Индивидуальный предприниматель Магомедов А.М.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0D20C" w14:textId="77777777" w:rsidR="00B874AB" w:rsidRDefault="00B874AB">
            <w:pPr>
              <w:pStyle w:val="TableContentsuser"/>
              <w:snapToGrid w:val="0"/>
            </w:pP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6E590" w14:textId="77777777" w:rsidR="00B874AB" w:rsidRDefault="00B874AB">
            <w:pPr>
              <w:pStyle w:val="TableContentsuser"/>
              <w:snapToGrid w:val="0"/>
            </w:pPr>
          </w:p>
        </w:tc>
      </w:tr>
      <w:tr w:rsidR="00B874AB" w14:paraId="7488CF96" w14:textId="77777777" w:rsidTr="00B874AB">
        <w:tc>
          <w:tcPr>
            <w:tcW w:w="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B0F72" w14:textId="77777777" w:rsidR="00B874AB" w:rsidRDefault="00B874AB">
            <w:pPr>
              <w:pStyle w:val="TableContentsuser"/>
              <w:numPr>
                <w:ilvl w:val="0"/>
                <w:numId w:val="1"/>
              </w:numPr>
              <w:snapToGrid w:val="0"/>
            </w:pPr>
          </w:p>
        </w:tc>
        <w:tc>
          <w:tcPr>
            <w:tcW w:w="638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C47CD" w14:textId="77777777" w:rsidR="00B874AB" w:rsidRDefault="0050243A">
            <w:pPr>
              <w:pStyle w:val="TableContentsuser"/>
            </w:pPr>
            <w:r>
              <w:t>МУП Водоканал</w:t>
            </w:r>
          </w:p>
        </w:tc>
        <w:tc>
          <w:tcPr>
            <w:tcW w:w="1355" w:type="dxa"/>
            <w:tcBorders>
              <w:left w:val="double" w:sz="2" w:space="0" w:color="808080"/>
              <w:bottom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3B76F0" w14:textId="77777777" w:rsidR="00B874AB" w:rsidRDefault="00B874AB">
            <w:pPr>
              <w:pStyle w:val="TableContentsuser"/>
              <w:snapToGrid w:val="0"/>
            </w:pPr>
          </w:p>
        </w:tc>
        <w:tc>
          <w:tcPr>
            <w:tcW w:w="15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EC281" w14:textId="77777777" w:rsidR="00B874AB" w:rsidRDefault="00B874AB">
            <w:pPr>
              <w:pStyle w:val="TableContentsuser"/>
              <w:snapToGrid w:val="0"/>
            </w:pPr>
          </w:p>
        </w:tc>
      </w:tr>
    </w:tbl>
    <w:p w14:paraId="3F90B018" w14:textId="77777777" w:rsidR="00B874AB" w:rsidRDefault="00B874AB">
      <w:pPr>
        <w:pStyle w:val="Textbodyuser"/>
      </w:pPr>
    </w:p>
    <w:sectPr w:rsidR="00B874AB" w:rsidSect="00B874AB"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75F9" w14:textId="77777777" w:rsidR="00506269" w:rsidRDefault="00506269" w:rsidP="00B874AB">
      <w:r>
        <w:separator/>
      </w:r>
    </w:p>
  </w:endnote>
  <w:endnote w:type="continuationSeparator" w:id="0">
    <w:p w14:paraId="695AD1C0" w14:textId="77777777" w:rsidR="00506269" w:rsidRDefault="00506269" w:rsidP="00B8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empora LGC Un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7731" w14:textId="77777777" w:rsidR="00506269" w:rsidRDefault="00506269" w:rsidP="00B874AB">
      <w:r w:rsidRPr="00B874AB">
        <w:rPr>
          <w:color w:val="000000"/>
        </w:rPr>
        <w:separator/>
      </w:r>
    </w:p>
  </w:footnote>
  <w:footnote w:type="continuationSeparator" w:id="0">
    <w:p w14:paraId="706078C9" w14:textId="77777777" w:rsidR="00506269" w:rsidRDefault="00506269" w:rsidP="00B87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5E3B"/>
    <w:multiLevelType w:val="multilevel"/>
    <w:tmpl w:val="96C8F2B8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C551014"/>
    <w:multiLevelType w:val="multilevel"/>
    <w:tmpl w:val="FF48079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 w16cid:durableId="276300882">
    <w:abstractNumId w:val="0"/>
  </w:num>
  <w:num w:numId="2" w16cid:durableId="728309989">
    <w:abstractNumId w:val="1"/>
  </w:num>
  <w:num w:numId="3" w16cid:durableId="3875815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AB"/>
    <w:rsid w:val="00121DA6"/>
    <w:rsid w:val="001D0B7F"/>
    <w:rsid w:val="0050243A"/>
    <w:rsid w:val="00506269"/>
    <w:rsid w:val="005B1FCE"/>
    <w:rsid w:val="00B874AB"/>
    <w:rsid w:val="00DA1392"/>
    <w:rsid w:val="00F537A3"/>
    <w:rsid w:val="00F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F24C"/>
  <w15:docId w15:val="{607DE698-E77C-4E76-A748-4A9C1666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empora LGC Uni" w:eastAsia="Tahoma" w:hAnsi="Tempora LGC Uni" w:cs="Lohit Devanagar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74AB"/>
  </w:style>
  <w:style w:type="paragraph" w:customStyle="1" w:styleId="Heading">
    <w:name w:val="Heading"/>
    <w:basedOn w:val="Standard"/>
    <w:next w:val="Textbody"/>
    <w:rsid w:val="00B874AB"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Textbody">
    <w:name w:val="Text body"/>
    <w:basedOn w:val="Standard"/>
    <w:rsid w:val="00B874AB"/>
    <w:pPr>
      <w:spacing w:after="140" w:line="276" w:lineRule="auto"/>
    </w:pPr>
  </w:style>
  <w:style w:type="paragraph" w:styleId="a3">
    <w:name w:val="List"/>
    <w:basedOn w:val="Textbodyuser"/>
    <w:rsid w:val="00B874AB"/>
  </w:style>
  <w:style w:type="paragraph" w:customStyle="1" w:styleId="1">
    <w:name w:val="Название объекта1"/>
    <w:basedOn w:val="Standard"/>
    <w:rsid w:val="00B874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74AB"/>
    <w:pPr>
      <w:suppressLineNumbers/>
    </w:pPr>
  </w:style>
  <w:style w:type="paragraph" w:customStyle="1" w:styleId="Standarduser">
    <w:name w:val="Standard (user)"/>
    <w:rsid w:val="00B874AB"/>
  </w:style>
  <w:style w:type="paragraph" w:customStyle="1" w:styleId="Headinguser">
    <w:name w:val="Heading (user)"/>
    <w:basedOn w:val="Standarduser"/>
    <w:next w:val="Textbodyuser"/>
    <w:rsid w:val="00B874AB"/>
    <w:pPr>
      <w:keepNext/>
      <w:spacing w:before="240" w:after="120"/>
    </w:pPr>
    <w:rPr>
      <w:rFonts w:ascii="Open Sans" w:hAnsi="Open Sans"/>
      <w:sz w:val="28"/>
      <w:szCs w:val="28"/>
    </w:rPr>
  </w:style>
  <w:style w:type="paragraph" w:customStyle="1" w:styleId="Textbodyuser">
    <w:name w:val="Text body (user)"/>
    <w:basedOn w:val="Standarduser"/>
    <w:rsid w:val="00B874AB"/>
    <w:pPr>
      <w:spacing w:after="140" w:line="276" w:lineRule="auto"/>
    </w:pPr>
  </w:style>
  <w:style w:type="paragraph" w:customStyle="1" w:styleId="Captionuser">
    <w:name w:val="Caption (user)"/>
    <w:basedOn w:val="Standarduser"/>
    <w:rsid w:val="00B874AB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user"/>
    <w:rsid w:val="00B874AB"/>
    <w:pPr>
      <w:suppressLineNumbers/>
    </w:pPr>
  </w:style>
  <w:style w:type="paragraph" w:customStyle="1" w:styleId="TableContentsuser">
    <w:name w:val="Table Contents (user)"/>
    <w:basedOn w:val="Standarduser"/>
    <w:rsid w:val="00B874AB"/>
    <w:pPr>
      <w:suppressLineNumbers/>
    </w:pPr>
  </w:style>
  <w:style w:type="paragraph" w:customStyle="1" w:styleId="TableHeadinguser">
    <w:name w:val="Table Heading (user)"/>
    <w:basedOn w:val="TableContentsuser"/>
    <w:rsid w:val="00B874AB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B874AB"/>
    <w:pPr>
      <w:suppressLineNumbers/>
    </w:pPr>
  </w:style>
  <w:style w:type="paragraph" w:customStyle="1" w:styleId="TableHeading">
    <w:name w:val="Table Heading"/>
    <w:basedOn w:val="TableContents"/>
    <w:rsid w:val="00B874AB"/>
    <w:pPr>
      <w:jc w:val="center"/>
    </w:pPr>
    <w:rPr>
      <w:b/>
      <w:bCs/>
    </w:rPr>
  </w:style>
  <w:style w:type="character" w:customStyle="1" w:styleId="NumberingSymbolsuser">
    <w:name w:val="Numbering Symbols (user)"/>
    <w:rsid w:val="00B874AB"/>
  </w:style>
  <w:style w:type="character" w:customStyle="1" w:styleId="NumberingSymbols">
    <w:name w:val="Numbering Symbols"/>
    <w:rsid w:val="00B874AB"/>
  </w:style>
  <w:style w:type="numbering" w:customStyle="1" w:styleId="Numbering123">
    <w:name w:val="Numbering 123"/>
    <w:basedOn w:val="a2"/>
    <w:rsid w:val="00B874AB"/>
    <w:pPr>
      <w:numPr>
        <w:numId w:val="1"/>
      </w:numPr>
    </w:pPr>
  </w:style>
  <w:style w:type="numbering" w:customStyle="1" w:styleId="WW8Num1">
    <w:name w:val="WW8Num1"/>
    <w:basedOn w:val="a2"/>
    <w:rsid w:val="00B874A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2473</Words>
  <Characters>14100</Characters>
  <Application>Microsoft Office Word</Application>
  <DocSecurity>0</DocSecurity>
  <Lines>117</Lines>
  <Paragraphs>33</Paragraphs>
  <ScaleCrop>false</ScaleCrop>
  <Company/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</dc:creator>
  <cp:lastModifiedBy>nvbvu nvbvu</cp:lastModifiedBy>
  <cp:revision>3</cp:revision>
  <cp:lastPrinted>2024-10-10T14:02:00Z</cp:lastPrinted>
  <dcterms:created xsi:type="dcterms:W3CDTF">2024-10-10T15:10:00Z</dcterms:created>
  <dcterms:modified xsi:type="dcterms:W3CDTF">2024-11-20T14:06:00Z</dcterms:modified>
</cp:coreProperties>
</file>