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580"/>
        <w:gridCol w:w="1260"/>
        <w:gridCol w:w="5668"/>
        <w:gridCol w:w="2131"/>
      </w:tblGrid>
      <w:tr w:rsidR="00E3340E" w:rsidRPr="00E3340E" w14:paraId="3E7CF988" w14:textId="77777777" w:rsidTr="008C0479">
        <w:trPr>
          <w:trHeight w:val="8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031" w14:textId="690E0774" w:rsidR="00E3340E" w:rsidRPr="00FF6EFB" w:rsidRDefault="00E3340E" w:rsidP="00E3340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ru-RU"/>
              </w:rPr>
              <w:t>Респонденты федерального статистического наблюдения по форме № 2-ТП (</w:t>
            </w:r>
            <w:proofErr w:type="spellStart"/>
            <w:r w:rsidRPr="00E3340E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ru-RU"/>
              </w:rPr>
              <w:t>водхоз</w:t>
            </w:r>
            <w:proofErr w:type="spellEnd"/>
            <w:r w:rsidRPr="00E3340E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ru-RU"/>
              </w:rPr>
              <w:t>) "Сведения об использовании воды" за 2024 год Астраханская область</w:t>
            </w:r>
          </w:p>
          <w:p w14:paraId="71C8C6B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</w:tr>
      <w:tr w:rsidR="00E3340E" w:rsidRPr="00E3340E" w14:paraId="308435E9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B2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№ п/п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B5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ГУИВ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F50C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971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ИНН</w:t>
            </w:r>
          </w:p>
        </w:tc>
      </w:tr>
      <w:tr w:rsidR="00E3340E" w:rsidRPr="00E3340E" w14:paraId="38CA3B4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79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41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FC2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"ЛУКОЙЛ-Астраханьэнерго" (ООО "ЛУКОЙЛ-Астраханьэнерго")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FCB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3016059510</w:t>
            </w:r>
          </w:p>
        </w:tc>
      </w:tr>
      <w:tr w:rsidR="00E3340E" w:rsidRPr="00E3340E" w14:paraId="0401FF8A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A2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55A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120006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11CE6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г. Астрахани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Астрводоканал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(МУП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г.Астрахни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Астрводоканал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9C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3017037981</w:t>
            </w:r>
          </w:p>
        </w:tc>
      </w:tr>
      <w:tr w:rsidR="00E3340E" w:rsidRPr="00E3340E" w14:paraId="77CA783C" w14:textId="77777777" w:rsidTr="00332E3F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FAD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F72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120010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E919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"Водопроводные сети" Муниципального образования "Енотаевский район" (МУП "Водопроводные сети" МО "Енотаевский район")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784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3003005740</w:t>
            </w:r>
          </w:p>
        </w:tc>
      </w:tr>
      <w:tr w:rsidR="00E3340E" w:rsidRPr="00E3340E" w14:paraId="390E0C6E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F6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5B2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120016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1CC5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Астраханской области» (ФГБУ "Управление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Астрханмелиоводхоз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01A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3015043348</w:t>
            </w:r>
          </w:p>
        </w:tc>
      </w:tr>
      <w:tr w:rsidR="00E3340E" w:rsidRPr="00E3340E" w14:paraId="13FCE25E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AA9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E38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120048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66CA7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Рыболовецкий колхоз "Волга" (р/к "Волга")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88F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3004000487</w:t>
            </w:r>
          </w:p>
        </w:tc>
      </w:tr>
      <w:tr w:rsidR="00E3340E" w:rsidRPr="00E3340E" w14:paraId="48468D0A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EF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4F4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120093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0DAF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"Производственно-Коммерческая фирма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(ООО "ПКФ "Рыбопитомник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FC5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3005310097</w:t>
            </w:r>
          </w:p>
        </w:tc>
      </w:tr>
      <w:tr w:rsidR="00E3340E" w:rsidRPr="00E3340E" w14:paraId="67AE1596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A70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9A3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120109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5438E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"Волго-Каспийский судоремонтный завод" (ОАО "Волго-Каспийский судоремонтный завод")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77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3005000602</w:t>
            </w:r>
          </w:p>
        </w:tc>
      </w:tr>
      <w:tr w:rsidR="00E3340E" w:rsidRPr="00E3340E" w14:paraId="033A8C19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76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506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120136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579D4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рыбного хозяйства и океанографии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(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ФГБНУ "ВНИРО")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F2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7708245723</w:t>
            </w:r>
          </w:p>
        </w:tc>
      </w:tr>
      <w:tr w:rsidR="00E3340E" w:rsidRPr="00E3340E" w14:paraId="39F05518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D0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5CA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120164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DBA0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Желдорреммаш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(АО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Желдорреммаш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6BD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7715729877</w:t>
            </w:r>
          </w:p>
        </w:tc>
      </w:tr>
      <w:tr w:rsidR="00E3340E" w:rsidRPr="00E3340E" w14:paraId="69F91FA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29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084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95A9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"Судоремонтно-судостроительный завод имени Ленина" (АО "ССЗ им. Ленина")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82C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3018011601</w:t>
            </w:r>
          </w:p>
        </w:tc>
      </w:tr>
      <w:tr w:rsidR="00E3340E" w:rsidRPr="00E3340E" w14:paraId="61A8A751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E9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9F3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120186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5612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"Природоохранный комплекс "ЭКО+" (ООО "ПК "ЭКО+")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4DF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3025034208</w:t>
            </w:r>
          </w:p>
        </w:tc>
      </w:tr>
      <w:tr w:rsidR="00E3340E" w:rsidRPr="00E3340E" w14:paraId="5976B354" w14:textId="77777777" w:rsidTr="00EA230D">
        <w:trPr>
          <w:trHeight w:val="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8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32E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120194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D515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"Вектор" администрации МО "Рабочий поселок Красные Баррикады" (МУП "Вектор)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0C1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3025031486</w:t>
            </w:r>
          </w:p>
        </w:tc>
      </w:tr>
      <w:tr w:rsidR="00E3340E" w:rsidRPr="00E3340E" w14:paraId="5B35491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E7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C3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120257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0BDE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ответственнотью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"Астраханская Рыбоводная Компания "Белуга" (ООО "АРТ "Белуга")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6BA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3017032077</w:t>
            </w:r>
          </w:p>
        </w:tc>
      </w:tr>
      <w:tr w:rsidR="00E3340E" w:rsidRPr="00E3340E" w14:paraId="107FD64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FC3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6FB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120378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1011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 "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Судостроительный завод "Лотос" (АО ССЗ "Лотос")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75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3008003802</w:t>
            </w:r>
          </w:p>
        </w:tc>
      </w:tr>
      <w:tr w:rsidR="00E3340E" w:rsidRPr="00E3340E" w14:paraId="3C7BEA4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83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0AC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120394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5B72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"Российские железные дороги" (ОАО "РЖД")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4AB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7708503727</w:t>
            </w:r>
          </w:p>
        </w:tc>
      </w:tr>
      <w:tr w:rsidR="00E3340E" w:rsidRPr="00E3340E" w14:paraId="7C12D0FF" w14:textId="77777777" w:rsidTr="00332E3F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8E9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21A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120454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175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"Газпром энерго" (ООО "Газпром энерго" Южный ФГПЭ)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B20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7736186950</w:t>
            </w:r>
          </w:p>
        </w:tc>
      </w:tr>
      <w:tr w:rsidR="00E3340E" w:rsidRPr="00E3340E" w14:paraId="485F5539" w14:textId="77777777" w:rsidTr="00F7295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80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F5C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120489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7E4E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ответственнотью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"Газпром добыча Астрахань (ООО "Газпром добыча Астрахань")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62C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3006006420</w:t>
            </w:r>
          </w:p>
        </w:tc>
      </w:tr>
      <w:tr w:rsidR="00E3340E" w:rsidRPr="00E3340E" w14:paraId="1A7D6DFD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42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FF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120529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7D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производственный кооператив "Искра" СПК "Искра)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037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3010000502</w:t>
            </w:r>
          </w:p>
        </w:tc>
      </w:tr>
      <w:tr w:rsidR="00E3340E" w:rsidRPr="00E3340E" w14:paraId="7DC03D00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06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FF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120551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05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Лебедев Виктор Григорьевич (ИП Лебедев В. Г.)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934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300300284827</w:t>
            </w:r>
          </w:p>
        </w:tc>
      </w:tr>
      <w:tr w:rsidR="00E3340E" w:rsidRPr="00E3340E" w14:paraId="54EEEC8E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A3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79B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120608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5707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г. Астрахани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Коммунэнерго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г.Астрахани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Коммунэнерго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6AF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3018010781</w:t>
            </w:r>
          </w:p>
        </w:tc>
      </w:tr>
      <w:tr w:rsidR="00E3340E" w:rsidRPr="00E3340E" w14:paraId="0FC44D91" w14:textId="77777777" w:rsidTr="00332E3F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C3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725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120650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25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"Газпром трансгаз Ставрополь" (ООО "Газпром трансгаз Ставрополь"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Зензелинское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ЛПМУГ)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33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2636032629</w:t>
            </w:r>
          </w:p>
        </w:tc>
      </w:tr>
      <w:tr w:rsidR="00E3340E" w:rsidRPr="00E3340E" w14:paraId="17169483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0E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C40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120659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081B4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"Теплосети" муниципального образования "Закрытое административно-территориальное образование Знаменск Астраханской области" (МП "Теплосети")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71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3013002956</w:t>
            </w:r>
          </w:p>
        </w:tc>
      </w:tr>
      <w:tr w:rsidR="00E3340E" w:rsidRPr="00E3340E" w14:paraId="2180705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1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5F2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120660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37C9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"Никольское" МО "Никольский сельсовет" (МУП "Никольское" МО "Никольский сельсовет")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3D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3003005813</w:t>
            </w:r>
          </w:p>
        </w:tc>
      </w:tr>
      <w:tr w:rsidR="00E3340E" w:rsidRPr="00E3340E" w14:paraId="13A28C0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54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06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120667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274E0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"ЛУКОЙЛ-Нижневолжскнефть" (ООО "ЛУКОЙЛ-Нижневолжскнефть")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F68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3444070534</w:t>
            </w:r>
          </w:p>
        </w:tc>
      </w:tr>
      <w:tr w:rsidR="00E3340E" w:rsidRPr="00E3340E" w14:paraId="422DBC3A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86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F0E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120674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09D1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Мунициральное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унитарное предприятие Жилищно-коммунального хозяйства Муниципального образования "Хошеутовский сельсовет" (МУП ЖКХ МО "Хошеутовский сельсовет")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A7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3010053624</w:t>
            </w:r>
          </w:p>
        </w:tc>
      </w:tr>
      <w:tr w:rsidR="00E3340E" w:rsidRPr="00E3340E" w14:paraId="41EDBE73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A3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B02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120682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C675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бюджетное учреждение Центр реабилитации фонда пенсионного и социального страхования Российской Федерации "Тинаки" (ФБУ центр реабилитации СФР "Тинаки")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3C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3008005768</w:t>
            </w:r>
          </w:p>
        </w:tc>
      </w:tr>
      <w:tr w:rsidR="00E3340E" w:rsidRPr="00E3340E" w14:paraId="070C4D0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2B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24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120683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82D06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ограниченой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ответственностью "Парус-Отель" (ООО "Парус-Отель")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14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3005006869</w:t>
            </w:r>
          </w:p>
        </w:tc>
      </w:tr>
      <w:tr w:rsidR="00E3340E" w:rsidRPr="00E3340E" w14:paraId="3E645B0A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F2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7BE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120684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126DD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стационарное учреждение Астраханской области "Волго-Каспийский дом-интернат для престарелых и инвалидов" (ГАСУ АО "Волго-Каспийский ДИПИ")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715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3005002335</w:t>
            </w:r>
          </w:p>
        </w:tc>
      </w:tr>
      <w:tr w:rsidR="00E3340E" w:rsidRPr="00E3340E" w14:paraId="3AF9FA78" w14:textId="77777777" w:rsidTr="00332E3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90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964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120685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D2B36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стационарное учреждение социального обслуживания Астраханской области "Старо-Волжский дом-интернат, предназначенный для граждан, имеющих психические расстройства" (ГАСУСО АО "Старо-Волжский дом-интернат")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443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3004001988</w:t>
            </w:r>
          </w:p>
        </w:tc>
      </w:tr>
      <w:tr w:rsidR="00E3340E" w:rsidRPr="00E3340E" w14:paraId="53E46590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B24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EC3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120699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81F02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 с ограниченной ответственностью "Дубравушка" (ООО "Дубравушка")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65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7735126098</w:t>
            </w:r>
          </w:p>
        </w:tc>
      </w:tr>
      <w:tr w:rsidR="00E3340E" w:rsidRPr="00E3340E" w14:paraId="493AB19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42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C8A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120716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A9F0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"Детская здравница Бережок" (ООО "детская здравница Бережок")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C7F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3009009691</w:t>
            </w:r>
          </w:p>
        </w:tc>
      </w:tr>
      <w:tr w:rsidR="00E3340E" w:rsidRPr="00E3340E" w14:paraId="08FE5FE5" w14:textId="77777777" w:rsidTr="00EA230D">
        <w:trPr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82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370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120738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41FE8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стационарное учреждение социального обслуживания Астраханской области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Разночиновский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умственно-отсталых детей" (ГКСУСО АО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Разночиновский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ДДИДУОД)"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45E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3008005528</w:t>
            </w:r>
          </w:p>
        </w:tc>
      </w:tr>
      <w:tr w:rsidR="00E3340E" w:rsidRPr="00E3340E" w14:paraId="11908D5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8C8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546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120778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D7340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Колочный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Колочный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71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3005311100</w:t>
            </w:r>
          </w:p>
        </w:tc>
      </w:tr>
      <w:tr w:rsidR="00E3340E" w:rsidRPr="00E3340E" w14:paraId="036FB2E0" w14:textId="77777777" w:rsidTr="00637BB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F1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6BE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120787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54BB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"Производственно-Коммерческая фирма "Фатом" (ООО "ПКФ "Фатом")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6F1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3017021477</w:t>
            </w:r>
          </w:p>
        </w:tc>
      </w:tr>
      <w:tr w:rsidR="00E3340E" w:rsidRPr="00E3340E" w14:paraId="324096C0" w14:textId="77777777" w:rsidTr="00637BB0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AC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D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1F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Жилищно-коммунального хозяйства Муниципального образования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Речновский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(МУП ЖКХ МО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Речновский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4AE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3010053857</w:t>
            </w:r>
          </w:p>
        </w:tc>
      </w:tr>
      <w:tr w:rsidR="00E3340E" w:rsidRPr="00E3340E" w14:paraId="0C24AD58" w14:textId="77777777" w:rsidTr="00637BB0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0FE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33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120845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18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 А. (ИП 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25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300300373749</w:t>
            </w:r>
          </w:p>
        </w:tc>
      </w:tr>
      <w:tr w:rsidR="00E3340E" w:rsidRPr="00E3340E" w14:paraId="66093B17" w14:textId="77777777" w:rsidTr="00637BB0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A1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171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120847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79D9D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37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3009013578</w:t>
            </w:r>
          </w:p>
        </w:tc>
      </w:tr>
      <w:tr w:rsidR="00E3340E" w:rsidRPr="00E3340E" w14:paraId="77FCB2D4" w14:textId="77777777" w:rsidTr="00332E3F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28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F22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120851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9FA6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"Каспийский трубопроводный консорциум - Р" (АО "КТК-Р")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A7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2310040800</w:t>
            </w:r>
          </w:p>
        </w:tc>
      </w:tr>
      <w:tr w:rsidR="00E3340E" w:rsidRPr="00E3340E" w14:paraId="164AD8FA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6D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533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120853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E891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Рыболовецкая артель "Челюскинец" (р/к "Челюскинец")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99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3002004824</w:t>
            </w:r>
          </w:p>
        </w:tc>
      </w:tr>
      <w:tr w:rsidR="00E3340E" w:rsidRPr="00E3340E" w14:paraId="1A2C5B04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9D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623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120856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3DD8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Рыбалкино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(ЗАО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Рыбалкино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6B9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3016050098</w:t>
            </w:r>
          </w:p>
        </w:tc>
      </w:tr>
      <w:tr w:rsidR="00E3340E" w:rsidRPr="00E3340E" w14:paraId="4A705FC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AE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714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120875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C2AE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Рыболовецкая артель "МАЯК" (р/а "Маяк)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9FC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3007007610</w:t>
            </w:r>
          </w:p>
        </w:tc>
      </w:tr>
      <w:tr w:rsidR="00E3340E" w:rsidRPr="00E3340E" w14:paraId="30EF1E5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DB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614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120886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F7AC7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Н.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Н.)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CE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301000840994</w:t>
            </w:r>
          </w:p>
        </w:tc>
      </w:tr>
      <w:tr w:rsidR="00E3340E" w:rsidRPr="00E3340E" w14:paraId="7121B20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59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2E5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120920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9445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"Автодом-сервис" (ООО "Автодом-сервис")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51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5040053417</w:t>
            </w:r>
          </w:p>
        </w:tc>
      </w:tr>
      <w:tr w:rsidR="00E3340E" w:rsidRPr="00E3340E" w14:paraId="12399AAC" w14:textId="77777777" w:rsidTr="00332E3F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93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D57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120922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09F11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Крестьянско-фермерское хозяйство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Абаринова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Юрия Викторовича (КФХ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Абаринова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6FD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301000111896</w:t>
            </w:r>
          </w:p>
        </w:tc>
      </w:tr>
      <w:tr w:rsidR="00E3340E" w:rsidRPr="00E3340E" w14:paraId="378584F6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6CD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0C7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120932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5BE5B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Крестьянское хозяйство "Садовод" (КХ "Садовод")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49D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3010004377</w:t>
            </w:r>
          </w:p>
        </w:tc>
      </w:tr>
      <w:tr w:rsidR="00E3340E" w:rsidRPr="00E3340E" w14:paraId="102088DF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2B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54F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120934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E7778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Индивидуальный предприниматель 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Карагушев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Е. (ИП 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Карагушев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Е.Е.)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4FE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301001419108</w:t>
            </w:r>
          </w:p>
        </w:tc>
      </w:tr>
      <w:tr w:rsidR="00E3340E" w:rsidRPr="00E3340E" w14:paraId="721E451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3B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DFD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120944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5201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Крестьянско-фермерское хозяйство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Камбур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Григория Дмитриевича (КФХ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Камбур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Д.)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EC8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301607725657</w:t>
            </w:r>
          </w:p>
        </w:tc>
      </w:tr>
      <w:tr w:rsidR="00E3340E" w:rsidRPr="00E3340E" w14:paraId="6AD3FA5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973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F4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120945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5AA6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предприниматель, Глава Крестьянско-фермерского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Успанов</w:t>
            </w:r>
            <w:proofErr w:type="spellEnd"/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Н. (ИП 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Н. 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04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301000146948</w:t>
            </w:r>
          </w:p>
        </w:tc>
      </w:tr>
      <w:tr w:rsidR="00E3340E" w:rsidRPr="00E3340E" w14:paraId="2815F423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153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FCA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120946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87B30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Хангереев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М.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Хангереев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6F3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301501574800</w:t>
            </w:r>
          </w:p>
        </w:tc>
      </w:tr>
      <w:tr w:rsidR="00E3340E" w:rsidRPr="00E3340E" w14:paraId="52D37F8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8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42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120953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7209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предприниматель, 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 (ИП, Г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49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301101081581</w:t>
            </w:r>
          </w:p>
        </w:tc>
      </w:tr>
      <w:tr w:rsidR="00E3340E" w:rsidRPr="00E3340E" w14:paraId="5D43642A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24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9FC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120956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DF85A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 муниципального образования "Город Нариманов" (МУП "Водоканал" МО "Город Нариманов")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BC5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3008011120</w:t>
            </w:r>
          </w:p>
        </w:tc>
      </w:tr>
      <w:tr w:rsidR="00E3340E" w:rsidRPr="00E3340E" w14:paraId="36148C8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8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C60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120973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CB42B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Крестьянско-фермерского хозяйства Рамазанов Р. Р.  (Глава КФХ Рамазанов Р.Р.)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80A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301500074603</w:t>
            </w:r>
          </w:p>
        </w:tc>
      </w:tr>
      <w:tr w:rsidR="00E3340E" w:rsidRPr="00E3340E" w14:paraId="21F63ABF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A71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7F2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01A0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Садово-огородническое товарищество "Мелиоратор" (СОТ "Мелиоратор")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E84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3006004254</w:t>
            </w:r>
          </w:p>
        </w:tc>
      </w:tr>
      <w:tr w:rsidR="00E3340E" w:rsidRPr="00E3340E" w14:paraId="497D62BF" w14:textId="77777777" w:rsidTr="00EA230D">
        <w:trPr>
          <w:trHeight w:val="10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F6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D62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120980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454B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жилищно-коммунального хозяйства муниципального образования "Поселок Верхний Баскунчак" (МУП ЖКХ МО "Поселок Верхний Баскунчак")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C3B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3022000867</w:t>
            </w:r>
          </w:p>
        </w:tc>
      </w:tr>
      <w:tr w:rsidR="00E3340E" w:rsidRPr="00E3340E" w14:paraId="11BA8CE2" w14:textId="77777777" w:rsidTr="00F7295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67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28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120982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C55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Крестьянско-фермерского хозяйства Ли Юрий Михайлович (Глава КФХ Ли Ю. М.)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6FD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301803526009</w:t>
            </w:r>
          </w:p>
        </w:tc>
      </w:tr>
      <w:tr w:rsidR="00E3340E" w:rsidRPr="00E3340E" w14:paraId="747279A3" w14:textId="77777777" w:rsidTr="00F72955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4A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09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120985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06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жилищно-коммунального хозяйства Муниципального образования "Заволжский сельсовет" (МУП ЖКХ МО "Заволжский сельсовет")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7D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3010053864</w:t>
            </w:r>
          </w:p>
        </w:tc>
      </w:tr>
      <w:tr w:rsidR="00E3340E" w:rsidRPr="00E3340E" w14:paraId="63EB0554" w14:textId="77777777" w:rsidTr="00F72955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26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49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120988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1C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Крестьянско-фермерского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Урузгалиев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З.Д.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Урузгалиев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)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299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300104883158</w:t>
            </w:r>
          </w:p>
        </w:tc>
      </w:tr>
      <w:tr w:rsidR="00E3340E" w:rsidRPr="00E3340E" w14:paraId="6A6ACADD" w14:textId="77777777" w:rsidTr="00F7295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D6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215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120994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3BF6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Крестьянское хозяйство "Надежда" (КХ "Надежда")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C64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3010002059</w:t>
            </w:r>
          </w:p>
        </w:tc>
      </w:tr>
      <w:tr w:rsidR="00E3340E" w:rsidRPr="00E3340E" w14:paraId="46C19FF0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32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641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121008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0177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"Люкс" (ООО "Люкс")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A20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3007007554</w:t>
            </w:r>
          </w:p>
        </w:tc>
      </w:tr>
      <w:tr w:rsidR="00E3340E" w:rsidRPr="00E3340E" w14:paraId="57A7DD3E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94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D92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121009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4E5B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Сельскохозяйственная производственная компания "Кировский рыбзавод" (ООО СПК "Кировский рыбзавод")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85E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3023001180</w:t>
            </w:r>
          </w:p>
        </w:tc>
      </w:tr>
      <w:tr w:rsidR="00E3340E" w:rsidRPr="00E3340E" w14:paraId="460EAD73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EE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B7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121014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8C39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(ООО "Газпром энерго" Северо-Кавказский филиал)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9AA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7736186950</w:t>
            </w:r>
          </w:p>
        </w:tc>
      </w:tr>
      <w:tr w:rsidR="00E3340E" w:rsidRPr="00E3340E" w14:paraId="5AF3D358" w14:textId="77777777" w:rsidTr="00EA230D">
        <w:trPr>
          <w:trHeight w:val="7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D1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535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121017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FC28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Унитарное муниципальное сельхозпредприятие "Аксарайский" (УМСХП "Аксарайский")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053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3006008033</w:t>
            </w:r>
          </w:p>
        </w:tc>
      </w:tr>
      <w:tr w:rsidR="00E3340E" w:rsidRPr="00E3340E" w14:paraId="3641C0A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BD2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118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121021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2725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Асадов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Мирбахыш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Сеидазим-оглы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191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301500047977</w:t>
            </w:r>
          </w:p>
        </w:tc>
      </w:tr>
      <w:tr w:rsidR="00E3340E" w:rsidRPr="00E3340E" w14:paraId="2A2E5ED8" w14:textId="77777777" w:rsidTr="00EA230D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A81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BFD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121030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053E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крестьянско-фермерского хозяйства Елисеев Владимир Валерьевич (Глава КФХ Елисеев В.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92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301100009720</w:t>
            </w:r>
          </w:p>
        </w:tc>
      </w:tr>
      <w:tr w:rsidR="00E3340E" w:rsidRPr="00E3340E" w14:paraId="2C19107B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E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C4F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121039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E5E0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Крестьянско-фермерское хозяйство Фока Валерий Григорьевич КФХ Фока В. Г.)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959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301001482893</w:t>
            </w:r>
          </w:p>
        </w:tc>
      </w:tr>
      <w:tr w:rsidR="00E3340E" w:rsidRPr="00E3340E" w14:paraId="0E3238B5" w14:textId="77777777" w:rsidTr="00332E3F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FD9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ACC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121040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83D5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Крестьянско-фермерское хозяйство Денисова Елена Сергеевна (КФХ Денисова Е.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)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ED6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301000336018</w:t>
            </w:r>
          </w:p>
        </w:tc>
      </w:tr>
      <w:tr w:rsidR="00E3340E" w:rsidRPr="00E3340E" w14:paraId="37586257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D8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3F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121042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765B3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Рыболовецкая артель "Радуга" (р/а "Радуга")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D6A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3002004542</w:t>
            </w:r>
          </w:p>
        </w:tc>
      </w:tr>
      <w:tr w:rsidR="00E3340E" w:rsidRPr="00E3340E" w14:paraId="54664D7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AB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D4B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121044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4515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крестьянско-фермерского хозяйства Вейсов Сахиб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Мелиг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-Оглы (Г КФХ Вейсов С. М.)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77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301700741759</w:t>
            </w:r>
          </w:p>
        </w:tc>
      </w:tr>
      <w:tr w:rsidR="00E3340E" w:rsidRPr="00E3340E" w14:paraId="26BF2F61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66F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C2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121052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7BE9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Каменноярское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коммунальное хозяйство" (МУП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Каменноярское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коммунальное хозяйство")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985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3011006031</w:t>
            </w:r>
          </w:p>
        </w:tc>
      </w:tr>
      <w:tr w:rsidR="00E3340E" w:rsidRPr="00E3340E" w14:paraId="6ECE7206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53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2A2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121053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E194A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Крестьянско-фермерское хозяйства Гулиев И. Я. О. (Глава КФХ Гулиев И. Я. О.)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AD1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301046142209</w:t>
            </w:r>
          </w:p>
        </w:tc>
      </w:tr>
      <w:tr w:rsidR="00E3340E" w:rsidRPr="00E3340E" w14:paraId="52B3B6DD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26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097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121064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9BAA4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(фермерское) хозяйство Киселева Алексея Анатольевича (КФХ Киселева А. А.)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D32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300504669504</w:t>
            </w:r>
          </w:p>
        </w:tc>
      </w:tr>
      <w:tr w:rsidR="00E3340E" w:rsidRPr="00E3340E" w14:paraId="609E4264" w14:textId="77777777" w:rsidTr="00EA230D">
        <w:trPr>
          <w:trHeight w:val="6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B4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CE0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121066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CC91D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Арефьев А. В. (Глава КФХ Арефьев А.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)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C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301703262881</w:t>
            </w:r>
          </w:p>
        </w:tc>
      </w:tr>
      <w:tr w:rsidR="00E3340E" w:rsidRPr="00E3340E" w14:paraId="31436BA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B2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A4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121067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EA64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Ли А.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С.( Глава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КФХ Ли А. С.)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AD7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300300062493</w:t>
            </w:r>
          </w:p>
        </w:tc>
      </w:tr>
      <w:tr w:rsidR="00E3340E" w:rsidRPr="00E3340E" w14:paraId="53118544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72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840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121073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12B24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(фермерское) хозяйство Алиева Э. Т. (КФХ Алиева Э. Т.)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35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300803941638</w:t>
            </w:r>
          </w:p>
        </w:tc>
      </w:tr>
      <w:tr w:rsidR="00E3340E" w:rsidRPr="00E3340E" w14:paraId="2CE35A3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63D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C6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121075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30F5D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  Глава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Крестьянско-фермерского хозяйства Фомин Д. В. (ИП Глава КФХ Фомин Д. В. 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63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301003407309</w:t>
            </w:r>
          </w:p>
        </w:tc>
      </w:tr>
      <w:tr w:rsidR="00E3340E" w:rsidRPr="00E3340E" w14:paraId="6C9D529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B4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83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121080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30495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"Агро-Прогресс-Ахтуба" (ООО "Агро-Прогресс Ахтуба")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69F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3022002208</w:t>
            </w:r>
          </w:p>
        </w:tc>
      </w:tr>
      <w:tr w:rsidR="00E3340E" w:rsidRPr="00E3340E" w14:paraId="1E62D5D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62A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FEA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121085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E3AC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Раджабов Р. Р. (Глава КФХ Раджабов Р. Р.)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5E1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301110333531</w:t>
            </w:r>
          </w:p>
        </w:tc>
      </w:tr>
      <w:tr w:rsidR="00E3340E" w:rsidRPr="00E3340E" w14:paraId="1D99F38E" w14:textId="77777777" w:rsidTr="00F7295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7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DE5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121087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9AF6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Хван Алексей Валентинович (Глава КФХ Хван А.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46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300302569793</w:t>
            </w:r>
          </w:p>
        </w:tc>
      </w:tr>
      <w:tr w:rsidR="00E3340E" w:rsidRPr="00E3340E" w14:paraId="3788D2E6" w14:textId="77777777" w:rsidTr="00F72955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CD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ED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121088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BB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Умхаджиев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Саил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Лом-Алиевич (ИП 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Умхаджиев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Л.)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231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300300068738</w:t>
            </w:r>
          </w:p>
        </w:tc>
      </w:tr>
      <w:tr w:rsidR="00E3340E" w:rsidRPr="00E3340E" w14:paraId="0088F252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06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1E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78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""ЖИЛКОММУНХОЗ" п. Волго-Каспийский (МУП "ЖКХ" п. Волго-Каспийский)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639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3005312009</w:t>
            </w:r>
          </w:p>
        </w:tc>
      </w:tr>
      <w:tr w:rsidR="00E3340E" w:rsidRPr="00E3340E" w14:paraId="1D37B021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E73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0D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121092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0F6E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Пономарев Александр Павлович (Г КФХ Пономарев А. П.)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CBD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301000882627</w:t>
            </w:r>
          </w:p>
        </w:tc>
      </w:tr>
      <w:tr w:rsidR="00E3340E" w:rsidRPr="00E3340E" w14:paraId="6D48EDDB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E3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18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66279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Рыболовецкая артель "Дельта" (р/а "Дельта")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A69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3006006477</w:t>
            </w:r>
          </w:p>
        </w:tc>
      </w:tr>
      <w:tr w:rsidR="00E3340E" w:rsidRPr="00E3340E" w14:paraId="64D6BBD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63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B48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B5B6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"Наш огород" (ООО "Наш огород")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0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3023001528</w:t>
            </w:r>
          </w:p>
        </w:tc>
      </w:tr>
      <w:tr w:rsidR="00E3340E" w:rsidRPr="00E3340E" w14:paraId="20EBEAC4" w14:textId="77777777" w:rsidTr="00332E3F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CE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6B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2A28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Зволинский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В.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Зволинский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B0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301100142200</w:t>
            </w:r>
          </w:p>
        </w:tc>
      </w:tr>
      <w:tr w:rsidR="00E3340E" w:rsidRPr="00E3340E" w14:paraId="5D30F2E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B7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019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121099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82FE4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предприниматель 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Сунгатов</w:t>
            </w:r>
            <w:proofErr w:type="spellEnd"/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К.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Сунгатов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К. 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0A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300900113887</w:t>
            </w:r>
          </w:p>
        </w:tc>
      </w:tr>
      <w:tr w:rsidR="00E3340E" w:rsidRPr="00E3340E" w14:paraId="6F9E8E29" w14:textId="77777777" w:rsidTr="00EA230D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5A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9C3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2EA4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Кляин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И.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Кляин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И.)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786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301002758583</w:t>
            </w:r>
          </w:p>
        </w:tc>
      </w:tr>
      <w:tr w:rsidR="00E3340E" w:rsidRPr="00E3340E" w14:paraId="1E077012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21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6B0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121111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4A0E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Тен Ольга Анатольевна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314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300301052402</w:t>
            </w:r>
          </w:p>
        </w:tc>
      </w:tr>
      <w:tr w:rsidR="00E3340E" w:rsidRPr="00E3340E" w14:paraId="28BBA70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3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2D0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121112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D614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(фермерское) хозяйство Мамедов У. И. (Глава КФХ Мамедов У. И.)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639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300802439432</w:t>
            </w:r>
          </w:p>
        </w:tc>
      </w:tr>
      <w:tr w:rsidR="00E3340E" w:rsidRPr="00E3340E" w14:paraId="0FC9042F" w14:textId="77777777" w:rsidTr="00332E3F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2F4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BDC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121115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E947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Рашидов А. Г. (Г КФХ Рашидов А. Г.)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BD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51502163683</w:t>
            </w:r>
          </w:p>
        </w:tc>
      </w:tr>
      <w:tr w:rsidR="00E3340E" w:rsidRPr="00E3340E" w14:paraId="52321DF4" w14:textId="77777777" w:rsidTr="00332E3F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0C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200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121119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9693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жилищно-коммунального хозяйства Муниципального образования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(МУП ЖКХ МО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DB7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3010008639</w:t>
            </w:r>
          </w:p>
        </w:tc>
      </w:tr>
      <w:tr w:rsidR="00E3340E" w:rsidRPr="00E3340E" w14:paraId="6A589B93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07C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845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F9FD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Чаганское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(ЗАО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Чаганское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FBF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3005005939</w:t>
            </w:r>
          </w:p>
        </w:tc>
      </w:tr>
      <w:tr w:rsidR="00E3340E" w:rsidRPr="00E3340E" w14:paraId="59E1B141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51B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726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A18A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"Семь островов" (ООО "Семь островов")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A77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7705903340</w:t>
            </w:r>
          </w:p>
        </w:tc>
      </w:tr>
      <w:tr w:rsidR="00E3340E" w:rsidRPr="00E3340E" w14:paraId="6C4FBB9B" w14:textId="77777777" w:rsidTr="00332E3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F99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A35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F351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Байраков Б. С. (Г КФХ Байраков Б. С.)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AB0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300300923431</w:t>
            </w:r>
          </w:p>
        </w:tc>
      </w:tr>
      <w:tr w:rsidR="00E3340E" w:rsidRPr="00E3340E" w14:paraId="0728259B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17C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171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2936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Мунипальное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унитарное предприятие "Водоканал" Муниципального образования "Красноярский район" (МУП "Водоканал" МО "Красноярский район")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F6E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3019017701</w:t>
            </w:r>
          </w:p>
        </w:tc>
      </w:tr>
      <w:tr w:rsidR="00E3340E" w:rsidRPr="00E3340E" w14:paraId="23DFE091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53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273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0A6BA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"Вязовское коммунальное хозяйство" (МУП "Вязовское коммунальное хозяйство")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039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3011006715</w:t>
            </w:r>
          </w:p>
        </w:tc>
      </w:tr>
      <w:tr w:rsidR="00E3340E" w:rsidRPr="00E3340E" w14:paraId="27EBB80B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D1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861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121128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484B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"ЖКХ Дельта" МО "Камызякский район" (переименование организации МУП "Водопровод с.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Иванцуг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12B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3005007125</w:t>
            </w:r>
          </w:p>
        </w:tc>
      </w:tr>
      <w:tr w:rsidR="00E3340E" w:rsidRPr="00E3340E" w14:paraId="47F75B3B" w14:textId="77777777" w:rsidTr="00332E3F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55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A2A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121136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88DB8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Коротков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Д.В.(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КФХ Коротков Д.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CC1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300202198658</w:t>
            </w:r>
          </w:p>
        </w:tc>
      </w:tr>
      <w:tr w:rsidR="00E3340E" w:rsidRPr="00E3340E" w14:paraId="44CCEC7B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CE3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B70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121137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D218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"Никольское" Муниципального образования "Енотаевский район" (МУП "Никольское" МО "Енотаевский район")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F2A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3003005813</w:t>
            </w:r>
          </w:p>
        </w:tc>
      </w:tr>
      <w:tr w:rsidR="00E3340E" w:rsidRPr="00E3340E" w14:paraId="57071706" w14:textId="77777777" w:rsidTr="00F7295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A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4BC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121140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30D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Ахмеджанов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Н.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Ахмеджанов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Р.Н.)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B6F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300800700313</w:t>
            </w:r>
          </w:p>
        </w:tc>
      </w:tr>
      <w:tr w:rsidR="00E3340E" w:rsidRPr="00E3340E" w14:paraId="4107C63C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87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4E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121146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48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"Аква-Нова" (ООО "Аква-Нова")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03C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3025026912</w:t>
            </w:r>
          </w:p>
        </w:tc>
      </w:tr>
      <w:tr w:rsidR="00E3340E" w:rsidRPr="00E3340E" w14:paraId="46FC2D52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C1E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65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121148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25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Гелиханов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Омар Адамович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Гелиханов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А.)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C5A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300101559587</w:t>
            </w:r>
          </w:p>
        </w:tc>
      </w:tr>
      <w:tr w:rsidR="00E3340E" w:rsidRPr="00E3340E" w14:paraId="4546AD7F" w14:textId="77777777" w:rsidTr="00F72955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8F9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3D7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121149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9EA9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"Агропромышленный комплекс Астраханский" (ООО "АПК Астраханский")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B60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3023008925</w:t>
            </w:r>
          </w:p>
        </w:tc>
      </w:tr>
      <w:tr w:rsidR="00E3340E" w:rsidRPr="00E3340E" w14:paraId="1495DB9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16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EB0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121151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CFB2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Мамонтов Александр Викторович (Глава КФХ Мамонтов А.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188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301000839879</w:t>
            </w:r>
          </w:p>
        </w:tc>
      </w:tr>
      <w:tr w:rsidR="00E3340E" w:rsidRPr="00E3340E" w14:paraId="0067D3E6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26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56E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121155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E33C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УМП "Коммунальный ресурс" Администрации МО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Тумакский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658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3019020888</w:t>
            </w:r>
          </w:p>
        </w:tc>
      </w:tr>
      <w:tr w:rsidR="00E3340E" w:rsidRPr="00E3340E" w14:paraId="6BDE69B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89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1ED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121161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D14D5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"Главрыбвод" (ФГБУ "Главрыбвод" Каспийский филиал)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036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7708044880</w:t>
            </w:r>
          </w:p>
        </w:tc>
      </w:tr>
      <w:tr w:rsidR="00E3340E" w:rsidRPr="00E3340E" w14:paraId="0C69D791" w14:textId="77777777" w:rsidTr="00EA230D">
        <w:trPr>
          <w:trHeight w:val="6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7F3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DE5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121169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AE3B8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Крестьянско-фермерское хозяйство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Беляниной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Елены Алексеевны (КФХ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Беляниной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А.)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8A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301001537542</w:t>
            </w:r>
          </w:p>
        </w:tc>
      </w:tr>
      <w:tr w:rsidR="00E3340E" w:rsidRPr="00E3340E" w14:paraId="338982E2" w14:textId="77777777" w:rsidTr="00332E3F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8CA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88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121170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3F785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Алексеевич (ГКФХ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А.)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1AE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344313213978</w:t>
            </w:r>
          </w:p>
        </w:tc>
      </w:tr>
      <w:tr w:rsidR="00E3340E" w:rsidRPr="00E3340E" w14:paraId="331AFF10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AB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645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121173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A35F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"Ахтубинск-Водоканал" (МУП "Ахтубинск-Водоканал")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1E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3022001194</w:t>
            </w:r>
          </w:p>
        </w:tc>
      </w:tr>
      <w:tr w:rsidR="00E3340E" w:rsidRPr="00E3340E" w14:paraId="2A83E259" w14:textId="77777777" w:rsidTr="00332E3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83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A8C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121174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7E68E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Цапко А.В. (Глава КФХ Цапко А.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FD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300106613051</w:t>
            </w:r>
          </w:p>
        </w:tc>
      </w:tr>
      <w:tr w:rsidR="00E3340E" w:rsidRPr="00E3340E" w14:paraId="49137FA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CF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626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378A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"Импульс" (ООО "Импульс")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A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7715899438</w:t>
            </w:r>
          </w:p>
        </w:tc>
      </w:tr>
      <w:tr w:rsidR="00E3340E" w:rsidRPr="00E3340E" w14:paraId="1DE7187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03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EB5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DF48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предприниматель, Глава крестьянского (фермерского) хозяйства Смолин А.А. (ИП, Глава КФХ Смолин А. А.)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DA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301100009720</w:t>
            </w:r>
          </w:p>
        </w:tc>
      </w:tr>
      <w:tr w:rsidR="00E3340E" w:rsidRPr="00E3340E" w14:paraId="45D46CF9" w14:textId="77777777" w:rsidTr="00EA230D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9C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27D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D6D2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Магомедов М. А. (ГКФХ Магомедов М.А.)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54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301101172260</w:t>
            </w:r>
          </w:p>
        </w:tc>
      </w:tr>
      <w:tr w:rsidR="00E3340E" w:rsidRPr="00E3340E" w14:paraId="36B38B3E" w14:textId="77777777" w:rsidTr="00EA230D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39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0C6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B313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"Единая дежурно-диспетчерская служба Наримановского района (МКУ "ЕДДС Наримановский")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1A7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3023004430</w:t>
            </w:r>
          </w:p>
        </w:tc>
      </w:tr>
      <w:tr w:rsidR="00E3340E" w:rsidRPr="00E3340E" w14:paraId="57C200F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9F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ED1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C0E04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"Газпром переработка" (ООО "Газпром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переработка"Астраханский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газопереабатывающий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 филиал)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A65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1102054991</w:t>
            </w:r>
          </w:p>
        </w:tc>
      </w:tr>
      <w:tr w:rsidR="00E3340E" w:rsidRPr="00E3340E" w14:paraId="4B7C5B13" w14:textId="77777777" w:rsidTr="00332E3F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7C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EA2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B08FA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крестьянско-фермерское хозяйства Белый Александр Юрьевич (Глава КФХ Белый А. Ю.)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3B0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301002025787</w:t>
            </w:r>
          </w:p>
        </w:tc>
      </w:tr>
      <w:tr w:rsidR="00E3340E" w:rsidRPr="00E3340E" w14:paraId="65693F8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87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608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BD45F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сельскохозяйственного предприятия "Прогресс" (ООО СХП "Прогресс")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419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3009010432</w:t>
            </w:r>
          </w:p>
        </w:tc>
      </w:tr>
      <w:tr w:rsidR="00E3340E" w:rsidRPr="00E3340E" w14:paraId="062C6F6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A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99F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121188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53A29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"Труд" (СНТ "Труд")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A9D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3013008972</w:t>
            </w:r>
          </w:p>
        </w:tc>
      </w:tr>
      <w:tr w:rsidR="00E3340E" w:rsidRPr="00E3340E" w14:paraId="1E639D1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A6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D96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09C53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крестьянско-фермерское хозяйства Картамышев Сергей Александрович (Глава КФХ Картамышев Сергей Александрович)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FB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300100201005</w:t>
            </w:r>
          </w:p>
        </w:tc>
      </w:tr>
      <w:tr w:rsidR="00E3340E" w:rsidRPr="00E3340E" w14:paraId="2513D6DD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66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D29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6258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крестьянско-фермерское хозяйства, индивидуальный предприниматель Мамедов Расул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Лутфиевич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(ГКФХ ИП Мамедов Расул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Лутфиевич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450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300804268736</w:t>
            </w:r>
          </w:p>
        </w:tc>
      </w:tr>
      <w:tr w:rsidR="00E3340E" w:rsidRPr="00E3340E" w14:paraId="23C28557" w14:textId="77777777" w:rsidTr="00332E3F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B46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9E4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BA88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"Ла Дача Астрахань" (ООО "Ла Дача Астрахань")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958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7713404168</w:t>
            </w:r>
          </w:p>
        </w:tc>
      </w:tr>
      <w:tr w:rsidR="00E3340E" w:rsidRPr="00E3340E" w14:paraId="5D55B725" w14:textId="77777777" w:rsidTr="00872BE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0DC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8D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874F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"БИОМ" (МУП "БИОМ")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68F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3019028679</w:t>
            </w:r>
          </w:p>
        </w:tc>
      </w:tr>
      <w:tr w:rsidR="00E3340E" w:rsidRPr="00E3340E" w14:paraId="1C52D4E0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FF3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66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24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"Южный центр судостроения и судоремонта" (АО "ЮЦСС")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0B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3023004670</w:t>
            </w:r>
          </w:p>
        </w:tc>
      </w:tr>
      <w:tr w:rsidR="00E3340E" w:rsidRPr="00E3340E" w14:paraId="50CD580C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680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6F1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121197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DC48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крестьянско-фермерское хозяйства, 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Т.Б. (Глава КФХ, 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Б.)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C4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300800110113</w:t>
            </w:r>
          </w:p>
        </w:tc>
      </w:tr>
      <w:tr w:rsidR="00E3340E" w:rsidRPr="00E3340E" w14:paraId="497830D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1C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D5F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0C44D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сельскохозяйственаня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 "Дельта плюс" (ООО СХК "Дельта плюс")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F41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3009009282</w:t>
            </w:r>
          </w:p>
        </w:tc>
      </w:tr>
      <w:tr w:rsidR="00E3340E" w:rsidRPr="00E3340E" w14:paraId="5A7B8C3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0A2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A16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0ED6B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"Производственно-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комерческая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фирма "Клевое место" (ООО "ПКФ "Клевое место")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E11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3005007340</w:t>
            </w:r>
          </w:p>
        </w:tc>
      </w:tr>
      <w:tr w:rsidR="00E3340E" w:rsidRPr="00E3340E" w14:paraId="10AA2B8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2A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21E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121210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596C3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Тарават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Групп"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Таравант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56F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3025027514</w:t>
            </w:r>
          </w:p>
        </w:tc>
      </w:tr>
      <w:tr w:rsidR="00E3340E" w:rsidRPr="00E3340E" w14:paraId="1FF53206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C62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173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121211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E90C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"Водопровод" Муниципального образования "Харабалинский район" (МУП "Водопровод МО "Харабалинский район")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03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3022006770</w:t>
            </w:r>
          </w:p>
        </w:tc>
      </w:tr>
      <w:tr w:rsidR="00E3340E" w:rsidRPr="00E3340E" w14:paraId="1B1C97E0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A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0DB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121212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3040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Комаров Сергей Валерьевич (Глава КФХ Комаров С. В. 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1C8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301725100429</w:t>
            </w:r>
          </w:p>
        </w:tc>
      </w:tr>
      <w:tr w:rsidR="00E3340E" w:rsidRPr="00E3340E" w14:paraId="098E4C8F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9A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936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121213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C8CB6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"Весна" (СНТ "Весна")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F0A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3009015977</w:t>
            </w:r>
          </w:p>
        </w:tc>
      </w:tr>
      <w:tr w:rsidR="00E3340E" w:rsidRPr="00E3340E" w14:paraId="72FAF017" w14:textId="77777777" w:rsidTr="00332E3F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B7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13A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121222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A1FF4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 (ФНЦ Агроэкологии РАН)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F17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3446003212</w:t>
            </w:r>
          </w:p>
        </w:tc>
      </w:tr>
      <w:tr w:rsidR="00E3340E" w:rsidRPr="00E3340E" w14:paraId="71448647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35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93D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121223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3CA5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 (ФГБОУ ВО "ВГУВТ")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876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5260001076</w:t>
            </w:r>
          </w:p>
        </w:tc>
      </w:tr>
      <w:tr w:rsidR="00E3340E" w:rsidRPr="00E3340E" w14:paraId="2AC0924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D2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595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121228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B136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"Дом Солнца" (ООО "Дом Солнца")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3F0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3023017214</w:t>
            </w:r>
          </w:p>
        </w:tc>
      </w:tr>
      <w:tr w:rsidR="00E3340E" w:rsidRPr="00E3340E" w14:paraId="425C0CE6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0B8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F9B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121229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AAA2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"МАПС" (ООО "МАПС")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A1F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3025033243</w:t>
            </w:r>
          </w:p>
        </w:tc>
      </w:tr>
      <w:tr w:rsidR="00E3340E" w:rsidRPr="00E3340E" w14:paraId="1A640B80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0E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E74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121230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7B30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Ануфриев Евгений Александрович (Глава КФХ Ануфриев Е. А.)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401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301100628800</w:t>
            </w:r>
          </w:p>
        </w:tc>
      </w:tr>
      <w:tr w:rsidR="00E3340E" w:rsidRPr="00E3340E" w14:paraId="6E680FF1" w14:textId="77777777" w:rsidTr="00332E3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04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0E1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121233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124D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"Строитель" (СНТ "Строитель")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D9E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3022007862</w:t>
            </w:r>
          </w:p>
        </w:tc>
      </w:tr>
      <w:tr w:rsidR="00E3340E" w:rsidRPr="00E3340E" w14:paraId="19215FD5" w14:textId="77777777" w:rsidTr="00332E3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F4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90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121234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E4B7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"Меховщик" (СНТ "Меховщик")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FD5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3019014933</w:t>
            </w:r>
          </w:p>
        </w:tc>
      </w:tr>
      <w:tr w:rsidR="00E3340E" w:rsidRPr="00E3340E" w14:paraId="68150783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4B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DB5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121236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DC88A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собственников недвижимости "Монолит" СМТ №1 ТСО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Астраханстрой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(СНТ СН "Монолит" СМТ №1 ТСО)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E49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3019026505</w:t>
            </w:r>
          </w:p>
        </w:tc>
      </w:tr>
      <w:tr w:rsidR="00E3340E" w:rsidRPr="00E3340E" w14:paraId="62603EC0" w14:textId="77777777" w:rsidTr="00332E3F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F3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CC8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121238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97347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буджетное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"Центральное жилищно-коммунальное управление" Министерства обороны Российской Федерации (ФГБУ "ЦЖКУ" Минобороны России)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F37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7729314745</w:t>
            </w:r>
          </w:p>
        </w:tc>
      </w:tr>
      <w:tr w:rsidR="00E3340E" w:rsidRPr="00E3340E" w14:paraId="153E564A" w14:textId="77777777" w:rsidTr="00872BE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4D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24D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F688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собственников недвижимости "Яблонька" (СНТ СН "Яблонька")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CD8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3006004261</w:t>
            </w:r>
          </w:p>
        </w:tc>
      </w:tr>
      <w:tr w:rsidR="00E3340E" w:rsidRPr="00E3340E" w14:paraId="71AD5AA6" w14:textId="77777777" w:rsidTr="00872BEE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8B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27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A9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"Дары Природы" (СНТ "Дары природы")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D6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3019015687</w:t>
            </w:r>
          </w:p>
        </w:tc>
      </w:tr>
      <w:tr w:rsidR="00E3340E" w:rsidRPr="00E3340E" w14:paraId="24A717EC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90B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5A1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121245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B817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"Электрон" (СНТ "Электрон")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8D5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3016041350</w:t>
            </w:r>
          </w:p>
        </w:tc>
      </w:tr>
      <w:tr w:rsidR="00E3340E" w:rsidRPr="00E3340E" w14:paraId="347628B9" w14:textId="77777777" w:rsidTr="00332E3F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4C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D68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788C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Цой Олег Георгиевич (Глава КФХ Цой О. Г.)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3FD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300302787640</w:t>
            </w:r>
          </w:p>
        </w:tc>
      </w:tr>
      <w:tr w:rsidR="00E3340E" w:rsidRPr="00E3340E" w14:paraId="68F40964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03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5B5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A907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"Досуг" (СНТ "Досуг")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FA3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3019005632</w:t>
            </w:r>
          </w:p>
        </w:tc>
      </w:tr>
      <w:tr w:rsidR="00E3340E" w:rsidRPr="00E3340E" w14:paraId="0416213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E9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B51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121249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846F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Ан Е. С. (Глава КФХ Ан Е. С.)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6B3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341503363800</w:t>
            </w:r>
          </w:p>
        </w:tc>
      </w:tr>
      <w:tr w:rsidR="00E3340E" w:rsidRPr="00E3340E" w14:paraId="6DC79A76" w14:textId="77777777" w:rsidTr="00EA230D">
        <w:trPr>
          <w:trHeight w:val="9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9E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7FD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121254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3E707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 муниципального образования "Рабочий поселок Ильинка" (МУП "Водоканал" МО "Рабочий поселок Ильинка")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78F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3025034102</w:t>
            </w:r>
          </w:p>
        </w:tc>
      </w:tr>
      <w:tr w:rsidR="00E3340E" w:rsidRPr="00E3340E" w14:paraId="3C77B66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A2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8D2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121258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51FF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Газимагомедов С. М. (Глава КФХ Газимагомедов С. М.)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085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301800127951</w:t>
            </w:r>
          </w:p>
        </w:tc>
      </w:tr>
      <w:tr w:rsidR="00E3340E" w:rsidRPr="00E3340E" w14:paraId="12E794D6" w14:textId="77777777" w:rsidTr="00EA230D">
        <w:trPr>
          <w:trHeight w:val="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A6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381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121259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73BD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 крестьянского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(фермерского) хозяйства Тян Ирина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Геогриевна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(Глава КФХ Тян И. Г.)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E1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301110206685</w:t>
            </w:r>
          </w:p>
        </w:tc>
      </w:tr>
      <w:tr w:rsidR="00E3340E" w:rsidRPr="00E3340E" w14:paraId="22363FDF" w14:textId="77777777" w:rsidTr="00EA230D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AF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3C5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121265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3A9E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Попов С. Н.  (Глава КФХ Попов С. Н.)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E9C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301002815231</w:t>
            </w:r>
          </w:p>
        </w:tc>
      </w:tr>
      <w:tr w:rsidR="00E3340E" w:rsidRPr="00E3340E" w14:paraId="086FE1B2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EA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D35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121267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FCDC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Слюсарева С. В. (ИП Слюсарева С.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0E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301600224281</w:t>
            </w:r>
          </w:p>
        </w:tc>
      </w:tr>
      <w:tr w:rsidR="00E3340E" w:rsidRPr="00E3340E" w14:paraId="6D05DA61" w14:textId="77777777" w:rsidTr="00872BEE">
        <w:trPr>
          <w:trHeight w:val="7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214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D8A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121268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DC22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Храмов В. М. (Глава КФХ Храмов В. М.)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287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300700904232</w:t>
            </w:r>
          </w:p>
        </w:tc>
      </w:tr>
      <w:tr w:rsidR="00E3340E" w:rsidRPr="00E3340E" w14:paraId="09F52D9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F3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695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121273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BB40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"Агрофирма "ШАНС ПЛЮС" (ООО "Агрофирма "ШАНС ПЛЮС")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40D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3019029506</w:t>
            </w:r>
          </w:p>
        </w:tc>
      </w:tr>
      <w:tr w:rsidR="00E3340E" w:rsidRPr="00E3340E" w14:paraId="3865C86C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615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F0E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121278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DEF2F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"Луч" (СНТ "Луч)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8D4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3016039993</w:t>
            </w:r>
          </w:p>
        </w:tc>
      </w:tr>
      <w:tr w:rsidR="00E3340E" w:rsidRPr="00E3340E" w14:paraId="3072FD1E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DF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F88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121280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9A21A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"Спектр" (СНТ "Спектр")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A54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3008007564</w:t>
            </w:r>
          </w:p>
        </w:tc>
      </w:tr>
      <w:tr w:rsidR="00E3340E" w:rsidRPr="00E3340E" w14:paraId="5C6665B9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27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5BB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121282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4519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товарищество собственников недвижимости "Восход" (СТСН "Восход")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42E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3023007706</w:t>
            </w:r>
          </w:p>
        </w:tc>
      </w:tr>
      <w:tr w:rsidR="00E3340E" w:rsidRPr="00E3340E" w14:paraId="4F4FB4FA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C1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E43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121283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A189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"Бережок" (СНТ "Бережок")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758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3008007035</w:t>
            </w:r>
          </w:p>
        </w:tc>
      </w:tr>
      <w:tr w:rsidR="00E3340E" w:rsidRPr="00E3340E" w14:paraId="68BFD424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B4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7DA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121286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C90F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"Символ" муниципального образования "поселок Кировский" (МУП "Символ" МО "поселок Кировский")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5CC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3023021066</w:t>
            </w:r>
          </w:p>
        </w:tc>
      </w:tr>
      <w:tr w:rsidR="00E3340E" w:rsidRPr="00E3340E" w14:paraId="4FB22D08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13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0A5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121291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D8978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"Ромашка" (СНТ "Ромашка")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F8E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3009013200</w:t>
            </w:r>
          </w:p>
        </w:tc>
      </w:tr>
      <w:tr w:rsidR="00E3340E" w:rsidRPr="00E3340E" w14:paraId="225AE471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7B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DEB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121295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033F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"Пчелка" (СНТ "Пчелка")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11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3017062427</w:t>
            </w:r>
          </w:p>
        </w:tc>
      </w:tr>
      <w:tr w:rsidR="00E3340E" w:rsidRPr="00E3340E" w14:paraId="0F0A352F" w14:textId="77777777" w:rsidTr="00872BEE">
        <w:trPr>
          <w:trHeight w:val="7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FA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B1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121297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736D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"Судостроитель-1" (СНТ "Судостроитель-1")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9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3025013543</w:t>
            </w:r>
          </w:p>
        </w:tc>
      </w:tr>
      <w:tr w:rsidR="00E3340E" w:rsidRPr="00E3340E" w14:paraId="7FFE6286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FCD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1A8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A678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"Электрик" (СНТ "Электрик")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1A0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3016039947</w:t>
            </w:r>
          </w:p>
        </w:tc>
      </w:tr>
      <w:tr w:rsidR="00E3340E" w:rsidRPr="00E3340E" w14:paraId="633352B5" w14:textId="77777777" w:rsidTr="00872BEE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DE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92F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601D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"Мостовик-1" (СНТ "Мостовик-1")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D68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3023002088</w:t>
            </w:r>
          </w:p>
        </w:tc>
      </w:tr>
      <w:tr w:rsidR="00E3340E" w:rsidRPr="00E3340E" w14:paraId="375D069F" w14:textId="77777777" w:rsidTr="00872BEE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D2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3C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121303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3E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 (ФГБУ "ЦЖКУ" Минобороны России (ЖКС№5))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A2B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7729314745</w:t>
            </w:r>
          </w:p>
        </w:tc>
      </w:tr>
      <w:tr w:rsidR="00E3340E" w:rsidRPr="00E3340E" w14:paraId="4B077402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7D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96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121305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577A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"Северо-Каспийская Рыбная Компания" (ООО "СКРК")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201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9725023033</w:t>
            </w:r>
          </w:p>
        </w:tc>
      </w:tr>
      <w:tr w:rsidR="00E3340E" w:rsidRPr="00E3340E" w14:paraId="2EAD8B41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B4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71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B636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Словин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М.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Словин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М.)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B58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300501442865</w:t>
            </w:r>
          </w:p>
        </w:tc>
      </w:tr>
      <w:tr w:rsidR="00E3340E" w:rsidRPr="00E3340E" w14:paraId="511CA06A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19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5A3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8EF1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Теплоэнергостроитель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(СНТ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Теплоэнергостроитель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E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3019001405</w:t>
            </w:r>
          </w:p>
        </w:tc>
      </w:tr>
      <w:tr w:rsidR="00E3340E" w:rsidRPr="00E3340E" w14:paraId="0C62204A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17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AF8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121308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F8E8E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Джаквалиев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З.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Джаквалиев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З.)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A9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301500104551</w:t>
            </w:r>
          </w:p>
        </w:tc>
      </w:tr>
      <w:tr w:rsidR="00E3340E" w:rsidRPr="00E3340E" w14:paraId="125FC25B" w14:textId="77777777" w:rsidTr="00332E3F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CE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D8B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10B64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унитарное предприятие жилищно-коммунального хозяйства Муниципального образования город Ахтубинск (МУП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ЖКХ  МО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 Ахтубинск)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D64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3022003025</w:t>
            </w:r>
          </w:p>
        </w:tc>
      </w:tr>
      <w:tr w:rsidR="00E3340E" w:rsidRPr="00E3340E" w14:paraId="65ED75A7" w14:textId="77777777" w:rsidTr="00EA230D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EF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B07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1426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ответственнойстью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"Астраханская морская транспортная компания" (ООО "Астраханская морская транспортная компания")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AD4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3015103660</w:t>
            </w:r>
          </w:p>
        </w:tc>
      </w:tr>
      <w:tr w:rsidR="00E3340E" w:rsidRPr="00E3340E" w14:paraId="2292BA72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C9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F6C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04DC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Брискин Михаил Валерьевич (ИП Брискин М. В.)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112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344500248191</w:t>
            </w:r>
          </w:p>
        </w:tc>
      </w:tr>
      <w:tr w:rsidR="00E3340E" w:rsidRPr="00E3340E" w14:paraId="3BCCC168" w14:textId="77777777" w:rsidTr="00EA230D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608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44C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243C3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Стройлидерплюс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Стройлидерплюс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812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3009015247</w:t>
            </w:r>
          </w:p>
        </w:tc>
      </w:tr>
      <w:tr w:rsidR="00E3340E" w:rsidRPr="00E3340E" w14:paraId="5CEDAA95" w14:textId="77777777" w:rsidTr="00EA230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44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4B7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4EA4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Черников Александр Станиславович (ИП Черников А. С.)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60C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300700142859</w:t>
            </w:r>
          </w:p>
        </w:tc>
      </w:tr>
      <w:tr w:rsidR="00E3340E" w:rsidRPr="00E3340E" w14:paraId="2B82AFA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79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019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E3F71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"Надежда" (СНТ "Надежда")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A03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3009009395</w:t>
            </w:r>
          </w:p>
        </w:tc>
      </w:tr>
      <w:tr w:rsidR="00E3340E" w:rsidRPr="00E3340E" w14:paraId="75048806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01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972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121319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6F61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"Кооператор" (СНТ "Кооператор")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22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3009011901</w:t>
            </w:r>
          </w:p>
        </w:tc>
      </w:tr>
      <w:tr w:rsidR="00E3340E" w:rsidRPr="00E3340E" w14:paraId="5162279D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E4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2EE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5EAF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"Вишенка" (СНТ "Вишенка")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106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3019000320</w:t>
            </w:r>
          </w:p>
        </w:tc>
      </w:tr>
      <w:tr w:rsidR="00E3340E" w:rsidRPr="00E3340E" w14:paraId="5941F1D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B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224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DFEBF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"Агрохолдинг-Волга" (ООО "Агрохолдинг-Волга")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569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3022008383</w:t>
            </w:r>
          </w:p>
        </w:tc>
      </w:tr>
      <w:tr w:rsidR="00E3340E" w:rsidRPr="00E3340E" w14:paraId="2696081A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D9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30D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46CF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"Артель" (ООО "Артель")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0B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3023022045</w:t>
            </w:r>
          </w:p>
        </w:tc>
      </w:tr>
      <w:tr w:rsidR="00E3340E" w:rsidRPr="00E3340E" w14:paraId="4FB0236A" w14:textId="77777777" w:rsidTr="000F5B3B">
        <w:trPr>
          <w:trHeight w:val="7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7B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881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2C0F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Рамазанов А. А. (Глава КФХ Рамазанов А. А.)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5DE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53408251287</w:t>
            </w:r>
          </w:p>
        </w:tc>
      </w:tr>
      <w:tr w:rsidR="00E3340E" w:rsidRPr="00E3340E" w14:paraId="1C64D876" w14:textId="77777777" w:rsidTr="000F5B3B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CF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DE7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6C4C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"Снабженец" (СНТ "Снабженец")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1E5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3009009356</w:t>
            </w:r>
          </w:p>
        </w:tc>
      </w:tr>
      <w:tr w:rsidR="00E3340E" w:rsidRPr="00E3340E" w14:paraId="38007C2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85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FFE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121327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0683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собственников недвижимости "Лотос" (СНТ СН "Лотос")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06D" w14:textId="77777777" w:rsidR="00E3340E" w:rsidRPr="000F5B3B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5B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3016051775</w:t>
            </w:r>
          </w:p>
        </w:tc>
      </w:tr>
      <w:tr w:rsidR="00E3340E" w:rsidRPr="00E3340E" w14:paraId="2FF4AFCF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30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189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16FD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Садоводческое Некоммерческое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Товаризество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"Теплый Стан" (СНТ "Теплый Стан")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4E7" w14:textId="77777777" w:rsidR="00E3340E" w:rsidRPr="000F5B3B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5B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3016055113</w:t>
            </w:r>
          </w:p>
        </w:tc>
      </w:tr>
      <w:tr w:rsidR="00E3340E" w:rsidRPr="00E3340E" w14:paraId="4B7B9381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36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78F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9EAC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Садоводческое Некоммерческое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Товаризество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"Дельта-2" (СНТ "Дельта-2")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E972" w14:textId="77777777" w:rsidR="00E3340E" w:rsidRPr="000F5B3B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5B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3005005858</w:t>
            </w:r>
          </w:p>
        </w:tc>
      </w:tr>
      <w:tr w:rsidR="00E3340E" w:rsidRPr="00E3340E" w14:paraId="70D35430" w14:textId="77777777" w:rsidTr="00332E3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949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CE0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1C6D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"Теплоснабжение" Муниципального образования "город Нариманов" (МУП Теплоснабжение МО Город Нариманов)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151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3023023578</w:t>
            </w:r>
          </w:p>
        </w:tc>
      </w:tr>
      <w:tr w:rsidR="00E3340E" w:rsidRPr="00E3340E" w14:paraId="563D26C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0F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EE5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7795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"Лиманский орех"(ООО "Лиманский орех")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C4F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5B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3025036798</w:t>
            </w:r>
          </w:p>
        </w:tc>
      </w:tr>
      <w:tr w:rsidR="00E3340E" w:rsidRPr="00E3340E" w14:paraId="3C8CEB72" w14:textId="77777777" w:rsidTr="00872BEE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13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5F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D1B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Абаринов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Абаринов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3D2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301000073129</w:t>
            </w:r>
          </w:p>
        </w:tc>
      </w:tr>
      <w:tr w:rsidR="00E3340E" w:rsidRPr="00E3340E" w14:paraId="497575AD" w14:textId="77777777" w:rsidTr="00872BEE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572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F5E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33E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собственников недвижимости "Декоратор" (СНТ СН "Декоратор")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30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3009011443</w:t>
            </w:r>
          </w:p>
        </w:tc>
      </w:tr>
      <w:tr w:rsidR="00E3340E" w:rsidRPr="00E3340E" w14:paraId="2F5F2F24" w14:textId="77777777" w:rsidTr="00872BEE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D0C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CEF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121339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099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"Белая Дача" (ООО "Белая Дача")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A53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5027307207</w:t>
            </w:r>
          </w:p>
        </w:tc>
      </w:tr>
      <w:tr w:rsidR="00E3340E" w:rsidRPr="00E3340E" w14:paraId="65F959CE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35F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464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143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"Локомотив-1" (СНТ Локомотив)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716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3008007370</w:t>
            </w:r>
          </w:p>
        </w:tc>
      </w:tr>
      <w:tr w:rsidR="00E3340E" w:rsidRPr="00E3340E" w14:paraId="2E319C05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33A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D5F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B94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Ирмурат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Мухарович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Искалиев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EC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300502946512</w:t>
            </w:r>
          </w:p>
        </w:tc>
      </w:tr>
      <w:tr w:rsidR="00E3340E" w:rsidRPr="00E3340E" w14:paraId="3D5BAF2F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BB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7C7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279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"Портово-Логистическая Компания "Каспий" (ООО "ПЛК "Каспий")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71B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3025035321</w:t>
            </w:r>
          </w:p>
        </w:tc>
      </w:tr>
      <w:tr w:rsidR="00E3340E" w:rsidRPr="00E3340E" w14:paraId="6B48876D" w14:textId="77777777" w:rsidTr="00332E3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3E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A03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04C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(фермерского) хозяйства Махмудов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Сейфулах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Абдуллаевич (ИП Глава КФХ Махмудов С. А.)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87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56014353658</w:t>
            </w:r>
          </w:p>
        </w:tc>
      </w:tr>
      <w:tr w:rsidR="00E3340E" w:rsidRPr="00E3340E" w14:paraId="231B8E34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1F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43D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05B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Асатар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Гумарбекович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Г.)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A95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300900185521</w:t>
            </w:r>
          </w:p>
        </w:tc>
      </w:tr>
      <w:tr w:rsidR="00E3340E" w:rsidRPr="00E3340E" w14:paraId="62331070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36A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B096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629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Заплавнов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Ф. (Глава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Заплавнов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Ф.)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8E4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301100477485</w:t>
            </w:r>
          </w:p>
        </w:tc>
      </w:tr>
      <w:tr w:rsidR="00E3340E" w:rsidRPr="00E3340E" w14:paraId="3A04E850" w14:textId="77777777" w:rsidTr="00332E3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B2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2C2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121349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9E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Глава крестьянского (фермерского) хозяйства Мордасов Владимир Николаевич (ИП Глава КФХ Мордасов В. Н.)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2F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301500856833</w:t>
            </w:r>
          </w:p>
        </w:tc>
      </w:tr>
      <w:tr w:rsidR="00E3340E" w:rsidRPr="00E3340E" w14:paraId="48BF3101" w14:textId="77777777" w:rsidTr="00332E3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1C3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DA3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772E" w14:textId="77777777" w:rsidR="00E3340E" w:rsidRPr="008C0479" w:rsidRDefault="00332E3F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бразовательное частное учреждение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образования "Корпоративный учебный центр" ("К</w:t>
            </w: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орпоративный учебный центр")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06D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3015091542</w:t>
            </w:r>
          </w:p>
        </w:tc>
      </w:tr>
      <w:tr w:rsidR="00E3340E" w:rsidRPr="00E3340E" w14:paraId="2A57D25B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CC3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B73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AE1F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Ольвера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(ООО «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Ольвера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CAF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9710046415</w:t>
            </w:r>
          </w:p>
        </w:tc>
      </w:tr>
      <w:tr w:rsidR="00E3340E" w:rsidRPr="00E3340E" w14:paraId="709704E2" w14:textId="77777777" w:rsidTr="00332E3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85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905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46A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фермерского хозяйства Мирзаев Айбек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Аширбаевич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ГКФХ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Мирзаеев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Айбек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Аширбаевич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6C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300604681520</w:t>
            </w:r>
          </w:p>
        </w:tc>
      </w:tr>
      <w:tr w:rsidR="00E3340E" w:rsidRPr="00E3340E" w14:paraId="1A95A037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4C2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6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B70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Каримов С. И. (ИП Каримов С. И.)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604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300804111799</w:t>
            </w:r>
          </w:p>
        </w:tc>
      </w:tr>
      <w:tr w:rsidR="00E3340E" w:rsidRPr="00E3340E" w14:paraId="1EC893CD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88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DF5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093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Карагушев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Азат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Карагушев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)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391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301001696599</w:t>
            </w:r>
          </w:p>
        </w:tc>
      </w:tr>
      <w:tr w:rsidR="00E3340E" w:rsidRPr="00E3340E" w14:paraId="151934F8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9A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7E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98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Сунгатов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С.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Сунгатов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С.)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1FC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300902421774</w:t>
            </w:r>
          </w:p>
        </w:tc>
      </w:tr>
      <w:tr w:rsidR="00E3340E" w:rsidRPr="00E3340E" w14:paraId="77E85CBA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C47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EAA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743E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крестьянского (фермерского) хозяйства Перов А. И. (Г КФХ Перов А. И.)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25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301000569767</w:t>
            </w:r>
          </w:p>
        </w:tc>
      </w:tr>
      <w:tr w:rsidR="00E3340E" w:rsidRPr="00E3340E" w14:paraId="61424524" w14:textId="77777777" w:rsidTr="00332E3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4EB2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D7B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121357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1AD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(фермерского) хозяйства Магомедов Рабадан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Гусейнилович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Г КФХ Магомедов Р. Г.)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22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301100828704</w:t>
            </w:r>
          </w:p>
        </w:tc>
      </w:tr>
      <w:tr w:rsidR="00E3340E" w:rsidRPr="00E3340E" w14:paraId="42CDB65D" w14:textId="77777777" w:rsidTr="000F5B3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366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A6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121358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6F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"Тепличный комплекс "Кедр"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ТК"Кедр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D7F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3004009560</w:t>
            </w:r>
          </w:p>
        </w:tc>
      </w:tr>
      <w:tr w:rsidR="00E3340E" w:rsidRPr="00E3340E" w14:paraId="1CB94E30" w14:textId="77777777" w:rsidTr="000F5B3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320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E8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121359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810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«ДИАС» (ООО "ДИАС")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F58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2308237278</w:t>
            </w:r>
          </w:p>
        </w:tc>
      </w:tr>
      <w:tr w:rsidR="00E3340E" w:rsidRPr="00E3340E" w14:paraId="26678147" w14:textId="77777777" w:rsidTr="000F5B3B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5BF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D9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62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Томарина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(ООО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Томарина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42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3000008541</w:t>
            </w:r>
          </w:p>
        </w:tc>
      </w:tr>
      <w:tr w:rsidR="00E3340E" w:rsidRPr="00E3340E" w14:paraId="12E96EA7" w14:textId="77777777" w:rsidTr="000F5B3B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F3E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DE2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121361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0D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Глава КФХ Курамагомедов А.Х. (ИП Г КФХ Курамагомедов А. Х.)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B1B0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300912536478</w:t>
            </w:r>
          </w:p>
        </w:tc>
      </w:tr>
      <w:tr w:rsidR="00E3340E" w:rsidRPr="00E3340E" w14:paraId="7029B75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BB9C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195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432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Селекционно-семеноводческое предприятие «Мастер семя» (ООО ССП "Мастер семя")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35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3023002641</w:t>
            </w:r>
          </w:p>
        </w:tc>
      </w:tr>
      <w:tr w:rsidR="00E3340E" w:rsidRPr="00E3340E" w14:paraId="4538D3AF" w14:textId="77777777" w:rsidTr="00872BE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FF3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239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48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Крестьянское (фермерское) хозяйство «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Астрис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+» (КФХ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Астрис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+"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84A8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3000009200</w:t>
            </w:r>
          </w:p>
        </w:tc>
      </w:tr>
      <w:tr w:rsidR="00E3340E" w:rsidRPr="00E3340E" w14:paraId="05022943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253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42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FE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  «</w:t>
            </w:r>
            <w:proofErr w:type="gram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Фьючер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Эвергроу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(ООО "Фьючер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Эвергроу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9D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3000000239</w:t>
            </w:r>
          </w:p>
        </w:tc>
      </w:tr>
      <w:tr w:rsidR="00E3340E" w:rsidRPr="00E3340E" w14:paraId="19BCA71E" w14:textId="77777777" w:rsidTr="00872BE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122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9C1E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121365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1C7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Садоводческое Некоммерческое Товарищество «Локомотив-3» (СНТ "Локомотив-3")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1E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3008006296</w:t>
            </w:r>
          </w:p>
        </w:tc>
      </w:tr>
      <w:tr w:rsidR="00E3340E" w:rsidRPr="00E3340E" w14:paraId="3277007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876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A69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53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Агабегова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Амангельдыевна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Г КФХ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Агабегова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А.)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AC3B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300107058273</w:t>
            </w:r>
          </w:p>
        </w:tc>
      </w:tr>
      <w:tr w:rsidR="00E3340E" w:rsidRPr="00E3340E" w14:paraId="07A9BC81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571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C3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4B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РК "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Акватрейд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85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3016039182</w:t>
            </w:r>
          </w:p>
        </w:tc>
      </w:tr>
      <w:tr w:rsidR="00E3340E" w:rsidRPr="00E3340E" w14:paraId="7F45E52E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B80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E8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121368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116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«АСТАГРО-ИРС» (ООО "АСТАГРО-ИРС")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E15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3015116645</w:t>
            </w:r>
          </w:p>
        </w:tc>
      </w:tr>
      <w:tr w:rsidR="00E3340E" w:rsidRPr="00E3340E" w14:paraId="4874EB0F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697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284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121369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C9D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"Астраханский агрокомплекс "Енотаевка" (ООО "АА "Енотаевка")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4AF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3023020312</w:t>
            </w:r>
          </w:p>
        </w:tc>
      </w:tr>
      <w:tr w:rsidR="00E3340E" w:rsidRPr="00E3340E" w14:paraId="1D122837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0CC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D7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121370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3E8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глава крестьянского (фермерского) хозяйства Еремин Владимир Александрович (ИП Г КФХ Еремин В. А.)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0C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301100413516</w:t>
            </w:r>
          </w:p>
        </w:tc>
      </w:tr>
      <w:tr w:rsidR="00E3340E" w:rsidRPr="00E3340E" w14:paraId="1C592145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6DE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807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121371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52A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«Проспект» (ООО "Проспект")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172F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3023001951</w:t>
            </w:r>
          </w:p>
        </w:tc>
      </w:tr>
      <w:tr w:rsidR="00E3340E" w:rsidRPr="00E3340E" w14:paraId="5697140D" w14:textId="77777777" w:rsidTr="00332E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A93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505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121372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83C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Ямсуев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Эмиль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Супиянович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 </w:t>
            </w:r>
            <w:proofErr w:type="spell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Ямсуев</w:t>
            </w:r>
            <w:proofErr w:type="spellEnd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 </w:t>
            </w:r>
            <w:proofErr w:type="gramStart"/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)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8CD1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201400955348</w:t>
            </w:r>
          </w:p>
        </w:tc>
      </w:tr>
      <w:tr w:rsidR="00E3340E" w:rsidRPr="00E3340E" w14:paraId="40CA9D44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6BD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FB5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121373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DB9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Байрамов Сафар Рашид Оглы (ИП Байрамов С. Р. о.)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8A2D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301110278256</w:t>
            </w:r>
          </w:p>
        </w:tc>
      </w:tr>
      <w:tr w:rsidR="00E3340E" w:rsidRPr="00E3340E" w14:paraId="4C3A714C" w14:textId="77777777" w:rsidTr="00332E3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708" w14:textId="77777777" w:rsidR="00E3340E" w:rsidRPr="00E3340E" w:rsidRDefault="00E3340E" w:rsidP="00E33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2C3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121374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045" w14:textId="77777777" w:rsidR="00E3340E" w:rsidRPr="008C0479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"ЛЕБЕДИ-АГРО" (ООО "ЛЕБЕДИ-АГРО")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E39A" w14:textId="77777777" w:rsidR="00E3340E" w:rsidRPr="00E3340E" w:rsidRDefault="00E3340E" w:rsidP="00E3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E3340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3015113228</w:t>
            </w:r>
          </w:p>
        </w:tc>
      </w:tr>
    </w:tbl>
    <w:p w14:paraId="79194F3E" w14:textId="77777777" w:rsidR="00E3340E" w:rsidRPr="00E3340E" w:rsidRDefault="00E3340E">
      <w:pPr>
        <w:rPr>
          <w:rFonts w:ascii="Times New Roman" w:hAnsi="Times New Roman" w:cs="Times New Roman"/>
          <w:sz w:val="32"/>
        </w:rPr>
      </w:pPr>
    </w:p>
    <w:sectPr w:rsidR="00E3340E" w:rsidRPr="00E3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1A"/>
    <w:rsid w:val="000462E1"/>
    <w:rsid w:val="000F5B3B"/>
    <w:rsid w:val="00223FA0"/>
    <w:rsid w:val="00332E3F"/>
    <w:rsid w:val="005B1FCE"/>
    <w:rsid w:val="00637BB0"/>
    <w:rsid w:val="00872BEE"/>
    <w:rsid w:val="008C0479"/>
    <w:rsid w:val="009335A5"/>
    <w:rsid w:val="00D6301A"/>
    <w:rsid w:val="00E3340E"/>
    <w:rsid w:val="00EA230D"/>
    <w:rsid w:val="00F72955"/>
    <w:rsid w:val="00FF0B5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491"/>
  <w15:chartTrackingRefBased/>
  <w15:docId w15:val="{2504006A-C994-4FC8-8307-0A856BC7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БВУ</dc:creator>
  <cp:keywords/>
  <dc:description/>
  <cp:lastModifiedBy>nvbvu nvbvu</cp:lastModifiedBy>
  <cp:revision>3</cp:revision>
  <dcterms:created xsi:type="dcterms:W3CDTF">2024-10-10T15:12:00Z</dcterms:created>
  <dcterms:modified xsi:type="dcterms:W3CDTF">2024-11-20T14:04:00Z</dcterms:modified>
</cp:coreProperties>
</file>