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B5723" w14:textId="1D8B6497" w:rsidR="004B25D1" w:rsidRDefault="004B25D1" w:rsidP="004B25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Указания</w:t>
      </w:r>
    </w:p>
    <w:p w14:paraId="3D6AA159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по заполнению </w:t>
      </w:r>
      <w:hyperlink r:id="rId4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формы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федерального статистического наблюдения</w:t>
      </w:r>
    </w:p>
    <w:p w14:paraId="3EBC9FAF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6546D9EF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1. Общие положения</w:t>
      </w:r>
    </w:p>
    <w:p w14:paraId="6A238C19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70C298F5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1.1. </w:t>
      </w:r>
      <w:hyperlink r:id="rId5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Форму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федерального статистического наблюдения </w:t>
      </w:r>
      <w:hyperlink r:id="rId6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N 2-ТП (водхоз)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"Сведения об использовании воды" (далее - форма) предоставляют все юридические лица и индивидуальные предприниматели (далее - респонденты):</w:t>
      </w:r>
    </w:p>
    <w:p w14:paraId="7472F533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осуществляющие сброс (отведение) сточных вод;</w:t>
      </w:r>
    </w:p>
    <w:p w14:paraId="79358BA7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осуществляющие забор (изъятие) из водных объектов 50 м</w:t>
      </w:r>
      <w:r>
        <w:rPr>
          <w:rFonts w:ascii="Times New Roman" w:hAnsi="Times New Roman" w:cs="Times New Roman"/>
          <w:kern w:val="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воды в сутки и более (кроме сельскохозяйственных объектов);</w:t>
      </w:r>
    </w:p>
    <w:p w14:paraId="163B75B0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получающие воду из систем водоснабжения (от поставщиков-респондентов) объемом 300 м</w:t>
      </w:r>
      <w:r>
        <w:rPr>
          <w:rFonts w:ascii="Times New Roman" w:hAnsi="Times New Roman" w:cs="Times New Roman"/>
          <w:kern w:val="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и более в сутки для любых видов использования воды, кроме производства сельскохозяйственной продукции;</w:t>
      </w:r>
    </w:p>
    <w:p w14:paraId="021EA9B2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получающие воду из систем водоснабжения (от поставщиков-респондентов), осуществляющие забор (изъятие) воды из водных объектов объемом 150 м</w:t>
      </w:r>
      <w:r>
        <w:rPr>
          <w:rFonts w:ascii="Times New Roman" w:hAnsi="Times New Roman" w:cs="Times New Roman"/>
          <w:kern w:val="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и более в сутки для производства сельскохозяйственной продукции;</w:t>
      </w:r>
    </w:p>
    <w:p w14:paraId="6D60D373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имеющие системы оборотного водоснабжения общей мощностью 5000 м</w:t>
      </w:r>
      <w:r>
        <w:rPr>
          <w:rFonts w:ascii="Times New Roman" w:hAnsi="Times New Roman" w:cs="Times New Roman"/>
          <w:kern w:val="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и более в сутки независимо от объема забираемой воды.</w:t>
      </w:r>
    </w:p>
    <w:p w14:paraId="369CCF0D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Респонденты при составлении отчета указывают общие объемы забранной и полученной воды, объемы использованной воды респондентом, объемы переданной воды для обеспечения холодной и горячей водой населения и потребителей, которые самостоятельно не отчитываются по </w:t>
      </w:r>
      <w:hyperlink r:id="rId7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38C00243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Указанные выше ограничения для респондентов (в том числе по обособленным подразделениям &lt;1&gt;) по объемам воды могут быть уменьшены территориальными органами Росводресурсов с учетом местных условий.</w:t>
      </w:r>
    </w:p>
    <w:p w14:paraId="39238454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--------------------------------</w:t>
      </w:r>
    </w:p>
    <w:p w14:paraId="22986901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8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п. 2 ст. 11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Налогового кодекса Российской Федерации).</w:t>
      </w:r>
    </w:p>
    <w:p w14:paraId="4C0100B6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5D852C8B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Перечни респондентов формируются, а сами респонденты информируются о необходимости предоставлять сведения по </w:t>
      </w:r>
      <w:hyperlink r:id="rId9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территориальными органами Росводресурсов.</w:t>
      </w:r>
    </w:p>
    <w:p w14:paraId="590AB5F3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1.2. Респонденты предоставляют сведения за отчетный год в территориальные органы Росводресурсов по месту своей деятельности 22 января после отчетного периода.</w:t>
      </w:r>
    </w:p>
    <w:p w14:paraId="0AF302DF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1.3. Заполнение бланка должно быть четким и разборчивым, заполнение карандашом не допускается.</w:t>
      </w:r>
    </w:p>
    <w:p w14:paraId="27C1E574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1.4. В случае обнаружения респондентом или принимающим органом ошибок в заполненном бланке респондент заполняет новый бланк и передает его принимающему органу.</w:t>
      </w:r>
    </w:p>
    <w:p w14:paraId="548C4EB5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1.5. Респондент - юридическое лицо, имеющее в своем составе территориально обособленные подразделения, предоставляет сведения по </w:t>
      </w:r>
      <w:hyperlink r:id="rId10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по каждому обособленному подразделению, а также по юридическому лицу (без обособленных подразделений).</w:t>
      </w:r>
    </w:p>
    <w:p w14:paraId="25B45F1B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1.6. Руководитель юридического лица назначает должностных лиц, уполномоченных предоставлять первичные статистические данные по форме от имени юридического лица.</w:t>
      </w:r>
    </w:p>
    <w:p w14:paraId="13B15120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1.7. Респонденты, осуществляющие теплоснабжение, в сведениях по </w:t>
      </w:r>
      <w:hyperlink r:id="rId11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не учитывают объем воды, циркулирующей в теплосетях.</w:t>
      </w:r>
    </w:p>
    <w:p w14:paraId="1481E296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1.8. Респонденты, осуществляющие забор воды из подземных водных объектов, в сведения по </w:t>
      </w:r>
      <w:hyperlink r:id="rId12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включают суммарный объем воды независимо от количества водозаборов на объекте. При заборе воды на разных водохозяйственных участках сведения об объеме воды по каждому из них приводятся отдельной строкой; при этом код по </w:t>
      </w:r>
      <w:hyperlink r:id="rId13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ОКАТО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территории, на которой расположена группа водозаборов конкретного водохозяйственного участка, заполняется как восьмизначный код до третьего уровня классификации.</w:t>
      </w:r>
    </w:p>
    <w:p w14:paraId="55DE638A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1.9. Респонденты, попутно забирающие, использующие, передающие и отводящие воду при разработке недр, предоставляют сведения по форме на общих основаниях, в соответствии с требованиями </w:t>
      </w:r>
      <w:hyperlink w:anchor="Par45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Раздела 2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указаний по заполнению формы.</w:t>
      </w:r>
    </w:p>
    <w:p w14:paraId="4F9D972C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Вода, закачанная после использования в подземный водоносный горизонт для поддержания в нем давления, учитывается респондентом как повторно использованная.</w:t>
      </w:r>
    </w:p>
    <w:p w14:paraId="6BBD5E5B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1.10. Первичный учет использования вод ведется по </w:t>
      </w:r>
      <w:hyperlink r:id="rId14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формам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ведения учета объема забора (изъятия) водных ресурсов из водных объектов и объема сброса сточных (дренажных) вод, их качества, приведенным в приказе Минприроды России от 8 июля 2009 г. N 205 (зарегистрирован Минюстом России 24 августа 2009 г. N 14603), в том числе при сбросе сточных вод в иные приемники, указанные в </w:t>
      </w:r>
      <w:hyperlink w:anchor="Par132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Приложении 1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к форме.</w:t>
      </w:r>
    </w:p>
    <w:p w14:paraId="5AD9AE10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1.11. При использовании респондентом воды в нескольких видах деятельности (по </w:t>
      </w:r>
      <w:hyperlink r:id="rId15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ОКВЭД2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) сведения предоставляются для каждого вида деятельности на отдельном бланке </w:t>
      </w:r>
      <w:hyperlink r:id="rId16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формы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>. Допускается отнесение общего объема забора (получения), использования и отведения воды к одному, наиболее водоемкому виду деятельности.</w:t>
      </w:r>
    </w:p>
    <w:p w14:paraId="6BF76FF4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1.12. В </w:t>
      </w:r>
      <w:hyperlink r:id="rId17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разделе 1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сведения для каждого водозабора или поставщика воды и в </w:t>
      </w:r>
      <w:hyperlink r:id="rId18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разделе 2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сведения по каждому водовыпуску (категории воды) приводятся в отдельных строках.</w:t>
      </w:r>
    </w:p>
    <w:p w14:paraId="0E8EE32C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hyperlink r:id="rId19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Раздел 2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заполняется респондентом только при отведении вод в приемники, типы которых указаны в Приложении 1 </w:t>
      </w:r>
      <w:hyperlink w:anchor="Par144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(графа 4)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1AADC875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Если количество строк для заполнения сведений в </w:t>
      </w:r>
      <w:hyperlink r:id="rId20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разделах 1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и (или) </w:t>
      </w:r>
      <w:hyperlink r:id="rId21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на одном бланке окажется недостаточным, заполнение осуществляется на дополнительных бланках.</w:t>
      </w:r>
    </w:p>
    <w:p w14:paraId="17EFF032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1.13. При предоставлении респондентом сведений на нескольких бланках данные о респонденте, приведенные в адресной части каждого бланка, не </w:t>
      </w: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меняются. При этом на каждом листе каждого бланка проставляется порядковый номер и количество бланков.</w:t>
      </w:r>
    </w:p>
    <w:p w14:paraId="6ADE70C6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1.14. В адресной </w:t>
      </w:r>
      <w:hyperlink r:id="rId22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части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</w:t>
      </w:r>
      <w:hyperlink r:id="rId23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формы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>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 Для индивидуального предпринимателя - фамилия, имя, отчество (при наличии).</w:t>
      </w:r>
    </w:p>
    <w:p w14:paraId="72994820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По </w:t>
      </w:r>
      <w:hyperlink r:id="rId24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строке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 Для обособленных подразделений, не имеющих юридического адреса, указывается почтовый адрес с почтовым индексом. Индивидуальный предприниматель указывает почтовый адрес, по которому он зарегистрирован в качестве индивидуального предпринимателя.</w:t>
      </w:r>
    </w:p>
    <w:p w14:paraId="7D70D88D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В кодовой </w:t>
      </w:r>
      <w:hyperlink r:id="rId25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части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титульного листа формы на основании Уведомления о присвоении кода ОКПО (идентификационного номера), размещенного на Интернет-портале Росстата по адресу: http://websbor.gks.ru/online/#!/gs/statistic-codes отчитывающаяся организация (индивидуальный предприниматель) проставляет:</w:t>
      </w:r>
    </w:p>
    <w:p w14:paraId="6D308CD6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код по Общероссийскому классификатору предприятий и организаций (ОКПО) - для юридического лица и для индивидуального предпринимателя;</w:t>
      </w:r>
    </w:p>
    <w:p w14:paraId="7A97D211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идентификационный номер - для территориально обособленного подразделения юридического лица.</w:t>
      </w:r>
    </w:p>
    <w:p w14:paraId="2D62DEC6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14:paraId="45090A80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По территориально обособленным подразделениям юридического лица указывается идентификационный номер, который устанавливается территориальным органом Росстата по месту расположения территориально обособленного подразделения.</w:t>
      </w:r>
    </w:p>
    <w:p w14:paraId="06E4AFAA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Кроме того, в свободных графах кодовой </w:t>
      </w:r>
      <w:hyperlink r:id="rId26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части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формы проставляются:</w:t>
      </w:r>
    </w:p>
    <w:p w14:paraId="0E33B419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в </w:t>
      </w:r>
      <w:hyperlink r:id="rId27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графе 3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идентификационный номер налогоплательщика (ИНН);</w:t>
      </w:r>
    </w:p>
    <w:p w14:paraId="7090E46B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в </w:t>
      </w:r>
      <w:hyperlink r:id="rId28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графе 4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код основного вида деятельности по </w:t>
      </w:r>
      <w:hyperlink r:id="rId29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ОКВЭД2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0197C5B3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в </w:t>
      </w:r>
      <w:hyperlink r:id="rId30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графе 5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код административного территориального образования по </w:t>
      </w:r>
      <w:hyperlink r:id="rId31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ОКАТО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на основании Уведомления о присвоении кода ОКПО, направляемого (выдаваемого) организациям территориальными органами Росстата;</w:t>
      </w:r>
    </w:p>
    <w:p w14:paraId="36881C00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в </w:t>
      </w:r>
      <w:hyperlink r:id="rId32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графе 6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код по государственному учету использования вод (ГУИВ), присвоенный территориальным органом Росводресурсов.</w:t>
      </w:r>
    </w:p>
    <w:p w14:paraId="1EA6F9C7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06C91B11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kern w:val="0"/>
          <w:sz w:val="28"/>
          <w:szCs w:val="28"/>
        </w:rPr>
      </w:pPr>
      <w:bookmarkStart w:id="0" w:name="Par45"/>
      <w:bookmarkEnd w:id="0"/>
      <w:r>
        <w:rPr>
          <w:rFonts w:ascii="Times New Roman" w:hAnsi="Times New Roman" w:cs="Times New Roman"/>
          <w:kern w:val="0"/>
          <w:sz w:val="28"/>
          <w:szCs w:val="28"/>
        </w:rPr>
        <w:t xml:space="preserve">2. </w:t>
      </w:r>
      <w:hyperlink r:id="rId33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Раздел 1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>. Забрано из природных источников, получено</w:t>
      </w:r>
    </w:p>
    <w:p w14:paraId="6C20117F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от поставщиков, использовано, передано и потеряно воды</w:t>
      </w:r>
    </w:p>
    <w:p w14:paraId="254C296D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75DE10D6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2.1. Данные об объемах воды приводятся в тыс. м</w:t>
      </w:r>
      <w:r>
        <w:rPr>
          <w:rFonts w:ascii="Times New Roman" w:hAnsi="Times New Roman" w:cs="Times New Roman"/>
          <w:kern w:val="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с точностью до второго знака после запятой.</w:t>
      </w:r>
    </w:p>
    <w:p w14:paraId="6338E491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2.2. В </w:t>
      </w:r>
      <w:hyperlink r:id="rId34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графах 1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</w:t>
      </w:r>
      <w:hyperlink r:id="rId35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заполняются данные о разрешительном документе на право пользования водным объектом:</w:t>
      </w:r>
    </w:p>
    <w:p w14:paraId="18A56E36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hyperlink r:id="rId36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 1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тип документа (договор - "Д", лицензия - "Л", решение - "Р");</w:t>
      </w:r>
    </w:p>
    <w:p w14:paraId="1D81D7CC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hyperlink r:id="rId37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 2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регистрационный номер разрешительного документа;</w:t>
      </w:r>
    </w:p>
    <w:p w14:paraId="19408035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hyperlink r:id="rId38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 3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дата регистрации разрешительного документа.</w:t>
      </w:r>
    </w:p>
    <w:p w14:paraId="5A833596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При получении воды от поставщика </w:t>
      </w:r>
      <w:hyperlink r:id="rId39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графы 1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40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41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не заполняются.</w:t>
      </w:r>
    </w:p>
    <w:p w14:paraId="76ABAE81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При отсутствии разрешительных документов на предоставление права пользования водным объектом, в указанных графах проставляются прочерки.</w:t>
      </w:r>
    </w:p>
    <w:p w14:paraId="33528419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2.3. В </w:t>
      </w:r>
      <w:hyperlink r:id="rId42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графах 4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</w:t>
      </w:r>
      <w:hyperlink r:id="rId43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заполняются сведения об источнике водоснабжения.</w:t>
      </w:r>
    </w:p>
    <w:p w14:paraId="7FA28905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2.3.1. </w:t>
      </w:r>
      <w:hyperlink r:id="rId44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 4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код типа источника водоснабжения, принимаемый в соответствии с </w:t>
      </w:r>
      <w:hyperlink w:anchor="Par132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Приложением 1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(при заборе - </w:t>
      </w:r>
      <w:hyperlink w:anchor="Par142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 2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при получении от поставщика - </w:t>
      </w:r>
      <w:hyperlink w:anchor="Par143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 3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>);</w:t>
      </w:r>
    </w:p>
    <w:p w14:paraId="196F9222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2.3.2. </w:t>
      </w:r>
      <w:hyperlink r:id="rId45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 5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присвоенный территориальным органом Росводресурсов код природного поверхностного водного объекта, из которого была забрана вода.</w:t>
      </w:r>
    </w:p>
    <w:p w14:paraId="6845EC01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При заборе воды из подземного водного объекта заполняется код природного поверхностного водного объекта, в бассейне которого расположен водозабор.</w:t>
      </w:r>
    </w:p>
    <w:p w14:paraId="5D7BD168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При получении воды от поставщика заполняется код природного поверхностного водного объекта по данным поставщика.</w:t>
      </w:r>
    </w:p>
    <w:p w14:paraId="721D63F6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2.3.3. </w:t>
      </w:r>
      <w:hyperlink r:id="rId46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 6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расстояние от устья в км, с точностью до 0,1 км:</w:t>
      </w:r>
    </w:p>
    <w:p w14:paraId="6C90C4C2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при заборе воды из рек - расстояние от устья (для пересыхающих рек от условного устья) до места забора воды;</w:t>
      </w:r>
    </w:p>
    <w:p w14:paraId="08D93201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при заборе воды из подземных водных объектов - расстояние от устья реки, в бассейне которой расположен водозабор, до ее створа, ближайшего к месту водозабора (для бассейнов морей и озер = 0);</w:t>
      </w:r>
    </w:p>
    <w:p w14:paraId="0F5FF6A8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при получении воды от поставщика расстояние от устья принимается по данным поставщика.</w:t>
      </w:r>
    </w:p>
    <w:p w14:paraId="6F863789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2.4. В </w:t>
      </w:r>
      <w:hyperlink r:id="rId47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графах 7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</w:t>
      </w:r>
      <w:hyperlink r:id="rId48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10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заполняются коды:</w:t>
      </w:r>
    </w:p>
    <w:p w14:paraId="0B0D7EEE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hyperlink r:id="rId49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 7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поставщика воды по ГУИВ, присвоенный ему территориальным органом Росводресурсов;</w:t>
      </w:r>
    </w:p>
    <w:p w14:paraId="1FCB2331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hyperlink r:id="rId50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 8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категории качества воды в соответствии с </w:t>
      </w:r>
      <w:hyperlink w:anchor="Par224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Приложением 2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4F11C127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hyperlink r:id="rId51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 9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код по </w:t>
      </w:r>
      <w:hyperlink r:id="rId52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ОКАТО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территории, на которой расположен водозабор, заполняется как восьмизначный код до третьего уровня классификации;</w:t>
      </w:r>
    </w:p>
    <w:p w14:paraId="772BD167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hyperlink r:id="rId53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 10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код водохозяйственного участка (по данным территориального органа Росводресурсов), на котором расположен водозабор.</w:t>
      </w:r>
    </w:p>
    <w:p w14:paraId="670D4D42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2.5. При получении респондентом использованной воды от нескольких поставщиков, не отчитывающихся по </w:t>
      </w:r>
      <w:hyperlink r:id="rId54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в </w:t>
      </w:r>
      <w:hyperlink r:id="rId55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графе 4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указывается код типа источника - 91, 99, а в </w:t>
      </w:r>
      <w:hyperlink r:id="rId56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графе 7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проставляется шестиразрядный код, первые три цифры которого равны 9, а остальные используются для указания количества поставщиков. В </w:t>
      </w:r>
      <w:hyperlink r:id="rId57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графах 5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</w:t>
      </w:r>
      <w:hyperlink r:id="rId58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заполняется символ "-".</w:t>
      </w:r>
    </w:p>
    <w:p w14:paraId="0459CC19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Например: при получении воды от двух поставщиков, не отчитывающихся по форме, в </w:t>
      </w:r>
      <w:hyperlink r:id="rId59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графе 4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указывается код типа источника - 91, 99, в </w:t>
      </w:r>
      <w:hyperlink r:id="rId60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графе 7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проставляется 999002.</w:t>
      </w:r>
    </w:p>
    <w:p w14:paraId="03F79CE0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2.6. </w:t>
      </w:r>
      <w:hyperlink r:id="rId61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 11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допустимый объем забора воды (лимит), установленный разрешительными документами (договор, лицензия).</w:t>
      </w:r>
    </w:p>
    <w:p w14:paraId="4D49DCEB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2.7. </w:t>
      </w:r>
      <w:hyperlink r:id="rId62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 12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общий объем воды, забранный респондентом из природного водного объекта или полученный от поставщика. Если респондент получил воду </w:t>
      </w: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от поставщика, забранную из нескольких природных объектов, респондент распределяет общий объем полученной воды по водным объектам пропорционально объемам заборов воды из этих водных объектов (в соответствии с отчетом передающего предприятия).</w:t>
      </w:r>
    </w:p>
    <w:p w14:paraId="25AD0F45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2.8. </w:t>
      </w:r>
      <w:hyperlink r:id="rId63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Графы 13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</w:t>
      </w:r>
      <w:hyperlink r:id="rId64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24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объемы воды, забранной или полученной респондентом за каждый месяц.</w:t>
      </w:r>
    </w:p>
    <w:p w14:paraId="7B2F931E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2.9. </w:t>
      </w:r>
      <w:hyperlink r:id="rId65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 25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объем забранной воды, учтенной с помощью измерительных приборов.</w:t>
      </w:r>
    </w:p>
    <w:p w14:paraId="6B2BE9EB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2.10. </w:t>
      </w:r>
      <w:hyperlink r:id="rId66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 26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объем потерь воды респондентом при транспортировке от места ее забора (получения) до места использования или передачи другим водопотребителям.</w:t>
      </w:r>
    </w:p>
    <w:p w14:paraId="0EB9DEAD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2.11. </w:t>
      </w:r>
      <w:hyperlink r:id="rId67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Графы 27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68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28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коды территорий, соответственно по </w:t>
      </w:r>
      <w:hyperlink r:id="rId69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ОКАТО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(заполняется как восьмизначный код до третьего уровня классификации) и код водохозяйственного участка по месту использования воды.</w:t>
      </w:r>
    </w:p>
    <w:p w14:paraId="0BA04188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2.12. </w:t>
      </w:r>
      <w:hyperlink r:id="rId70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 29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расход воды за год в системах оборотного водоснабжения - суммарный объем воды, который потребовался бы респонденту на осуществление деятельности без применения этих оборотных систем.</w:t>
      </w:r>
    </w:p>
    <w:p w14:paraId="1DFEB81A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2.13. </w:t>
      </w:r>
      <w:hyperlink r:id="rId71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 30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расход в системах повторного водоснабжения - сумма объемов воды, повторно используемой респондентом на разных этапах технологического процесса.</w:t>
      </w:r>
    </w:p>
    <w:p w14:paraId="4FE9920A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2.14. </w:t>
      </w:r>
      <w:hyperlink r:id="rId72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 31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объем воды, использованный респондентом за год, включая объемы воды для обеспечения холодной и горячей водой населения и потребителей, которые самостоятельно не отчитываются по </w:t>
      </w:r>
      <w:hyperlink r:id="rId73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4E94663E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2.15. В </w:t>
      </w:r>
      <w:hyperlink r:id="rId74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графах 32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</w:t>
      </w:r>
      <w:hyperlink r:id="rId75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41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отражаются данные об использовании воды за год; при этом в </w:t>
      </w:r>
      <w:hyperlink r:id="rId76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графах 32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77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34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78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36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79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38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80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40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указывается код использования воды в соответствии с перечнем </w:t>
      </w:r>
      <w:hyperlink w:anchor="Par400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Приложения 3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а в </w:t>
      </w:r>
      <w:hyperlink r:id="rId81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графах 33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82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35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83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37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84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39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85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41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объем воды, использованный по этому виду. Сумма данных </w:t>
      </w:r>
      <w:hyperlink r:id="rId86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 33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87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35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88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37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89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39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90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41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должна быть равна данным </w:t>
      </w:r>
      <w:hyperlink r:id="rId91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графы 31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2E2345D8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Объем воды для обеспечения холодной и горячей водой населения указывается под кодом видов использования воды 101 "Питьевые и хозяйственно-бытовые", а объем воды для обеспечения водой потребителей, которые самостоятельно не отчитываются по </w:t>
      </w:r>
      <w:hyperlink r:id="rId92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>, указывается под кодом видов использования воды 8 "Прочие виды".</w:t>
      </w:r>
    </w:p>
    <w:p w14:paraId="1A3B49D6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Для наливных водохранилищ при заполнении данных по виду использования "Пополнение и сработка наливных водохранилищ":</w:t>
      </w:r>
    </w:p>
    <w:p w14:paraId="6F8C4C77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в </w:t>
      </w:r>
      <w:hyperlink r:id="rId93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графе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"код" проставляется число 105;</w:t>
      </w:r>
    </w:p>
    <w:p w14:paraId="745E5422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в соответствующей этому коду </w:t>
      </w:r>
      <w:hyperlink r:id="rId94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графе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"объем" заполняется величина объема использования, равная разности (+/-) объемов наливного водохранилища, соответствующих уровням воды в нем на начало и конец отчетного года.</w:t>
      </w:r>
    </w:p>
    <w:p w14:paraId="61CE9390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При отрицательном значении (сработка &gt; пополнение) объем заполняется со знаком минус ("-"), при положительном значении знак плюс ("+") не проставляется.</w:t>
      </w:r>
    </w:p>
    <w:p w14:paraId="4CFFD4DA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2.16. В </w:t>
      </w:r>
      <w:hyperlink r:id="rId95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графах 42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</w:t>
      </w:r>
      <w:hyperlink r:id="rId96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47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отражаются данные об объемах воды, переданной без использования потребителям, которые самостоятельно отчитываются по </w:t>
      </w:r>
      <w:hyperlink r:id="rId97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; при этом в </w:t>
      </w:r>
      <w:hyperlink r:id="rId98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графах 42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99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44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00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46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указывается код категории воды в соответствии с </w:t>
      </w:r>
      <w:hyperlink w:anchor="Par240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графой 5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Приложения 2, а в </w:t>
      </w:r>
      <w:hyperlink r:id="rId101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графах 43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02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45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03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47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объем воды этой категории, переданный без использования.</w:t>
      </w:r>
    </w:p>
    <w:p w14:paraId="0D958B5C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2.17. В </w:t>
      </w:r>
      <w:hyperlink r:id="rId104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графах 48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и </w:t>
      </w:r>
      <w:hyperlink r:id="rId105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49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отражается код категории воды и объем воды этой категории, переданной респондентом после использования. При этом коды категорий качества воды указываются в соответствии с данными </w:t>
      </w:r>
      <w:hyperlink w:anchor="Par241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графы 6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Приложения 2.</w:t>
      </w:r>
    </w:p>
    <w:p w14:paraId="3D100BEF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2BA69C8D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3. </w:t>
      </w:r>
      <w:hyperlink r:id="rId106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Раздел 2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>. Водоотведение</w:t>
      </w:r>
    </w:p>
    <w:p w14:paraId="31D0A710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2CA5E27C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3.1. В </w:t>
      </w:r>
      <w:hyperlink r:id="rId107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разделе 2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сведения по каждому водовыпуску (категории воды) приводятся в отдельных строках.</w:t>
      </w:r>
    </w:p>
    <w:p w14:paraId="72EE886F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Данные об объемах воды приводятся в тыс. м</w:t>
      </w:r>
      <w:r>
        <w:rPr>
          <w:rFonts w:ascii="Times New Roman" w:hAnsi="Times New Roman" w:cs="Times New Roman"/>
          <w:kern w:val="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с точностью до второго знака после запятой.</w:t>
      </w:r>
    </w:p>
    <w:p w14:paraId="43F4FEEA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hyperlink r:id="rId108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Раздел 2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заполняется респондентом только при отведении вод в приемники, типы которых указаны в Приложении 1 </w:t>
      </w:r>
      <w:hyperlink w:anchor="Par144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(графа 4)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28E422C3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Если количество строк для заполнения сведений в </w:t>
      </w:r>
      <w:hyperlink r:id="rId109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разделе 2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на одном бланке окажется недостаточным, заполнение продолжается на дополнительных бланках.</w:t>
      </w:r>
    </w:p>
    <w:p w14:paraId="53165ED1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При заполнении </w:t>
      </w:r>
      <w:hyperlink r:id="rId110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раздела 2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для объектов I категории негативного воздействия на окружающую среду респондентом прилагаются результаты расчета нормативов допустимого сброса и значения технологических нормативов по данным комплексного экологического разрешения (при наличии); для объектов II категории негативного воздействия на окружающую среду прилагаются результаты расчета нормативов допустимого сброса и значения технологических нормативов по данным комплексного экологического разрешения (при наличии) или результаты расчета нормативов допустимого сброса по данным декларации о воздействии на окружающую среду; для объектов III категории негативного воздействия на окружающую среду прилагаются результаты расчета нормативов допустимого сброса для веществ I, II класса опасности (при наличии сброса веществ I, II класса опасности)</w:t>
      </w:r>
    </w:p>
    <w:p w14:paraId="1C4058D0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3.2. В </w:t>
      </w:r>
      <w:hyperlink r:id="rId111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графах 1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</w:t>
      </w:r>
      <w:hyperlink r:id="rId112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заполняются данные о разрешительном документе на право пользования водным объектом:</w:t>
      </w:r>
    </w:p>
    <w:p w14:paraId="6B9BD1B7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hyperlink r:id="rId113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 1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тип документа (решение - "Р", лицензия - "Л");</w:t>
      </w:r>
    </w:p>
    <w:p w14:paraId="53C9557C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hyperlink r:id="rId114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 2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регистрационный номер разрешительного документа;</w:t>
      </w:r>
    </w:p>
    <w:p w14:paraId="6DE16790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hyperlink r:id="rId115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 3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дата регистрации разрешительного документа.</w:t>
      </w:r>
    </w:p>
    <w:p w14:paraId="7B4EE044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При отсутствии разрешительных документов на предоставление права пользования водным объектом в указанных графах проставляются прочерки.</w:t>
      </w:r>
    </w:p>
    <w:p w14:paraId="1BFE92B5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3.3. В </w:t>
      </w:r>
      <w:hyperlink r:id="rId116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графах 4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</w:t>
      </w:r>
      <w:hyperlink r:id="rId117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заполняются сведения о приемнике отведенных вод:</w:t>
      </w:r>
    </w:p>
    <w:p w14:paraId="104EE2ED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hyperlink r:id="rId118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 4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код типа приемника отведенной воды, принимаемый в соответствии с </w:t>
      </w:r>
      <w:hyperlink w:anchor="Par132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Приложением 1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3D646847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hyperlink r:id="rId119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 5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присвоенный территориальным органом Росводресурсов код природного поверхностного водного объекта, в бассейне которого было осуществлено отведение воды, вне зависимости от типа приемника, указанного в </w:t>
      </w:r>
      <w:hyperlink r:id="rId120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графе 4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таблицы раздела 2 бланка;</w:t>
      </w:r>
    </w:p>
    <w:p w14:paraId="50013EE3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hyperlink r:id="rId121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 6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расстояние от устья в км, с точностью до 0,1 км:</w:t>
      </w:r>
    </w:p>
    <w:p w14:paraId="5AD67529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при отведении воды в водоток - расстояние от устья водотока до места отведения воды в этот водоток;</w:t>
      </w:r>
    </w:p>
    <w:p w14:paraId="705998E8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при отведении воды в водоемы - расстояние от устья принимается равным нулю;</w:t>
      </w:r>
    </w:p>
    <w:p w14:paraId="384BF584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при отведении воды в другие приемники вод - расстояние от устья водотока, в бассейне которого расположен водовыпуск, до его створа, ближайшего к местоположению водовыпуска.</w:t>
      </w:r>
    </w:p>
    <w:p w14:paraId="55169EE5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3.4. В </w:t>
      </w:r>
      <w:hyperlink r:id="rId122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графах 7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</w:t>
      </w:r>
      <w:hyperlink r:id="rId123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заполняются коды:</w:t>
      </w:r>
    </w:p>
    <w:p w14:paraId="5FDA9E24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hyperlink r:id="rId124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 7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категории воды, принимаемый в соответствии с </w:t>
      </w:r>
      <w:hyperlink w:anchor="Par224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Приложением 2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60F1BAF2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hyperlink r:id="rId125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 8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код территории по </w:t>
      </w:r>
      <w:hyperlink r:id="rId126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ОКАТО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>, на которой расположен водовыпуск, заполняется как восьмизначный код до третьего уровня классификации;</w:t>
      </w:r>
    </w:p>
    <w:p w14:paraId="349DB706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hyperlink r:id="rId127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 9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код водохозяйственного участка, на котором расположен водовыпуск.</w:t>
      </w:r>
    </w:p>
    <w:p w14:paraId="2183243E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3.5. В случае отведения вод различных категорий через один водовыпуск для каждой категории воды заполняется отдельная строка с соответствующими данными. При этом данные в </w:t>
      </w:r>
      <w:hyperlink r:id="rId128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графах 4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29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30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по соответствующим строкам повторяются.</w:t>
      </w:r>
    </w:p>
    <w:p w14:paraId="3F1227CE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3.6. </w:t>
      </w:r>
      <w:hyperlink r:id="rId131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 10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допустимый объем водоотведения (лимит), установленный разрешительным документом на право пользование водным объектом (решение, лицензия).</w:t>
      </w:r>
    </w:p>
    <w:p w14:paraId="368DD60A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3.7. </w:t>
      </w:r>
      <w:hyperlink r:id="rId132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 11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общий объем воды, отведенный респондентом в приемник отведенной воды.</w:t>
      </w:r>
    </w:p>
    <w:p w14:paraId="7A590D0E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3.8. </w:t>
      </w:r>
      <w:hyperlink r:id="rId133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 12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объем отведенной воды, учтенный респондентом с помощью измерительных приборов.</w:t>
      </w:r>
    </w:p>
    <w:p w14:paraId="4556C09B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3.9. </w:t>
      </w:r>
      <w:hyperlink r:id="rId134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Графы 13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35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14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36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37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17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объемы отведенной воды по степени загрязненности:</w:t>
      </w:r>
    </w:p>
    <w:p w14:paraId="2C27D127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hyperlink r:id="rId138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 13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объем загрязненной воды без очистки;</w:t>
      </w:r>
    </w:p>
    <w:p w14:paraId="0E8F8CA7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hyperlink r:id="rId139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 14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объем загрязненной недостаточно очищенной воды, содержание загрязняющих веществ в которой превышает технологические нормативы (при наличии у респондента комплексного экологического разрешения) и (или) нормативы допустимого сброса;</w:t>
      </w:r>
    </w:p>
    <w:p w14:paraId="3413A116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hyperlink r:id="rId140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 15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объем нормативно чистой воды, без очистки, содержание загрязняющих веществ в которой не превышает технологические нормативы (при наличии у респондента комплексного экологического разрешения) и (или) нормативы допустимого сброса и отведение которой без очистки в водные объекты не приводит к нарушению нормативов качества вод поверхностных водных объектов в контрольном створе относительно сброса (выпуска) сточных вод в водный объект.</w:t>
      </w:r>
    </w:p>
    <w:p w14:paraId="7017883B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3.10. </w:t>
      </w:r>
      <w:hyperlink r:id="rId141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 16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код очистного сооружения по способу очистки;</w:t>
      </w:r>
    </w:p>
    <w:p w14:paraId="51D224F6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hyperlink r:id="rId142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 17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объем нормативно очищенной воды на этом сооружении, содержание загрязняющих веществ в которой после очистки на очистных сооружениях не превышает значений технологических нормативов (при наличии у респондента комплексного экологического разрешения) и (или) нормативов допустимого сброса.</w:t>
      </w:r>
    </w:p>
    <w:p w14:paraId="05E0D001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3.11. </w:t>
      </w:r>
      <w:hyperlink r:id="rId143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 18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мощность очистных сооружений (по конечной стадии очистки) - максимальный проектный объем очищенной воды, который могли бы обеспечить очистные сооружения респондента.</w:t>
      </w:r>
    </w:p>
    <w:p w14:paraId="1C9879A7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3.12. </w:t>
      </w:r>
      <w:hyperlink r:id="rId144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Графы 19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</w:t>
      </w:r>
      <w:hyperlink r:id="rId145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30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объемы отведенных вод по месяцам отчетного года. Сумма данных </w:t>
      </w:r>
      <w:hyperlink r:id="rId146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 19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</w:t>
      </w:r>
      <w:hyperlink r:id="rId147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30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должна быть равна данным </w:t>
      </w:r>
      <w:hyperlink r:id="rId148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графы 11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207FB37E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3.13. В </w:t>
      </w:r>
      <w:hyperlink r:id="rId149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графах 31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</w:t>
      </w:r>
      <w:hyperlink r:id="rId150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78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отражаются сведения о количестве загрязняющих веществ в отведенных водах, при этом в </w:t>
      </w:r>
      <w:hyperlink r:id="rId151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графах 31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52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33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53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35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54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37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55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39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56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41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57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43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58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45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59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47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60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49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61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51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62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53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63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55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64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57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65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59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66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61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67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63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68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65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69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67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70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69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71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71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72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73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73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75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74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77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указывается код загрязняющего вещества в соответствии с перечнем </w:t>
      </w:r>
      <w:hyperlink w:anchor="Par457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Приложения 5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а в </w:t>
      </w:r>
      <w:hyperlink r:id="rId175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графах 32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76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34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77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36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78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38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79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40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80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42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81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44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82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46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83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48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84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50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85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52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86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54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87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56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88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58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89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60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90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62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91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64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92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66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93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68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94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70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95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72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96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74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97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76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hyperlink r:id="rId198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78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- его масса с учетом единицы измерения, приведенной в </w:t>
      </w:r>
      <w:hyperlink w:anchor="Par463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графе 2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Приложения 5. При учете загрязняющих веществ указывается только то их количество, которое поступило в водный объект в результате использования воды (общее количество содержащихся в сбрасываемой воде загрязняющих веществ уменьшается на количество этих веществ, содержащихся в воде, забранной из того же водного объекта).</w:t>
      </w:r>
    </w:p>
    <w:p w14:paraId="5E15A89C" w14:textId="3E975B94" w:rsidR="004B25D1" w:rsidRDefault="004B25D1">
      <w:pPr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br w:type="page"/>
      </w:r>
    </w:p>
    <w:p w14:paraId="50128FBF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Приложение 1</w:t>
      </w:r>
    </w:p>
    <w:p w14:paraId="73218420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67D6B57C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bookmarkStart w:id="1" w:name="Par132"/>
      <w:bookmarkEnd w:id="1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КОДЫ</w:t>
      </w:r>
    </w:p>
    <w:p w14:paraId="32FD4B9C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ТИПОВ ИСТОЧНИКОВ ВОДОСНАБЖЕНИЯ И ПРИЕМНИКОВ ОТВЕДЕННЫХ ВОД</w:t>
      </w:r>
    </w:p>
    <w:p w14:paraId="3A4A7949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680"/>
        <w:gridCol w:w="1247"/>
        <w:gridCol w:w="1644"/>
      </w:tblGrid>
      <w:tr w:rsidR="004B25D1" w14:paraId="5402B18B" w14:textId="77777777"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C8A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Тип источника водоснабжения/приемника отведенных вод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6E1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Коды типов источников водоснабжения (для заполнения </w:t>
            </w:r>
            <w:hyperlink r:id="rId199" w:history="1">
              <w:r>
                <w:rPr>
                  <w:rFonts w:ascii="Times New Roman" w:hAnsi="Times New Roman" w:cs="Times New Roman"/>
                  <w:color w:val="0000FF"/>
                  <w:kern w:val="0"/>
                  <w:sz w:val="28"/>
                  <w:szCs w:val="28"/>
                </w:rPr>
                <w:t>графы 4 раздела 1</w:t>
              </w:r>
            </w:hyperlink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028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Коды приемников отведенных вод (для заполнения </w:t>
            </w:r>
            <w:hyperlink r:id="rId200" w:history="1">
              <w:r>
                <w:rPr>
                  <w:rFonts w:ascii="Times New Roman" w:hAnsi="Times New Roman" w:cs="Times New Roman"/>
                  <w:color w:val="0000FF"/>
                  <w:kern w:val="0"/>
                  <w:sz w:val="28"/>
                  <w:szCs w:val="28"/>
                </w:rPr>
                <w:t>графы 4 раздела 2</w:t>
              </w:r>
            </w:hyperlink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4B25D1" w14:paraId="69D1527E" w14:textId="77777777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59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8DD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забор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87D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получение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34A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отведение</w:t>
            </w:r>
          </w:p>
        </w:tc>
      </w:tr>
      <w:tr w:rsidR="004B25D1" w14:paraId="23497D02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ABD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A7B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bookmarkStart w:id="2" w:name="Par142"/>
            <w:bookmarkEnd w:id="2"/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526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bookmarkStart w:id="3" w:name="Par143"/>
            <w:bookmarkEnd w:id="3"/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472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bookmarkStart w:id="4" w:name="Par144"/>
            <w:bookmarkEnd w:id="4"/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4</w:t>
            </w:r>
          </w:p>
        </w:tc>
      </w:tr>
      <w:tr w:rsidR="004B25D1" w14:paraId="798E27DA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876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Море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2D7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3CA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2B5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10</w:t>
            </w:r>
          </w:p>
        </w:tc>
      </w:tr>
      <w:tr w:rsidR="004B25D1" w14:paraId="41ECC6DC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DD7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Река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0CA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F28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F88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20</w:t>
            </w:r>
          </w:p>
        </w:tc>
      </w:tr>
      <w:tr w:rsidR="004B25D1" w14:paraId="66768EF7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C20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Река пересыхающая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A9A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7CB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B87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21</w:t>
            </w:r>
          </w:p>
        </w:tc>
      </w:tr>
      <w:tr w:rsidR="004B25D1" w14:paraId="64C21F0B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87B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Озеро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B6E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592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B3D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30</w:t>
            </w:r>
          </w:p>
        </w:tc>
      </w:tr>
      <w:tr w:rsidR="004B25D1" w14:paraId="1E3BFBC7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C93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Болото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B26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AD9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DB0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31</w:t>
            </w:r>
          </w:p>
        </w:tc>
      </w:tr>
      <w:tr w:rsidR="004B25D1" w14:paraId="485F3F5C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B42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Водохранилище русловое, пруд русловой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BC4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9D9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E99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40</w:t>
            </w:r>
          </w:p>
        </w:tc>
      </w:tr>
      <w:tr w:rsidR="004B25D1" w14:paraId="76A186E8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848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Водохранилище наливное, пруд наливной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6CF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EAF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FE3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4B25D1" w14:paraId="66A15C66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722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Канал комплексного назначения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514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348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814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4B25D1" w14:paraId="44FAEF4C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A15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Подземный водный объект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D90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90C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000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60</w:t>
            </w:r>
          </w:p>
        </w:tc>
      </w:tr>
      <w:tr w:rsidR="004B25D1" w14:paraId="1AF84F9A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1FE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Шахта, рудник, нефтепромысел, карьер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02C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93A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EF9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61</w:t>
            </w:r>
          </w:p>
        </w:tc>
      </w:tr>
      <w:tr w:rsidR="004B25D1" w14:paraId="61492EC3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7A3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Скважина вертикального дренажа для понижения уровня грунтовых вод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B34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2A0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0F1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4B25D1" w14:paraId="0F69043D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D24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Коллектор оросительной системы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935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FDC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2D6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4B25D1" w14:paraId="4DB6726C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406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Земледельческие поля орошения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514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3B4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0F5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80</w:t>
            </w:r>
          </w:p>
        </w:tc>
      </w:tr>
      <w:tr w:rsidR="004B25D1" w14:paraId="756DA5FE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7AF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Накопитель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440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5C6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182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81</w:t>
            </w:r>
          </w:p>
        </w:tc>
      </w:tr>
      <w:tr w:rsidR="004B25D1" w14:paraId="6B667E03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F2B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Рельеф местности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309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0AF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AED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82</w:t>
            </w:r>
          </w:p>
        </w:tc>
      </w:tr>
      <w:tr w:rsidR="004B25D1" w14:paraId="540D3F63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1D1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Поля фильтрации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F49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40B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8FB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83</w:t>
            </w:r>
          </w:p>
        </w:tc>
      </w:tr>
      <w:tr w:rsidR="004B25D1" w14:paraId="13C96958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A5F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lastRenderedPageBreak/>
              <w:t>Сеть канализации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996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CAA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91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3D8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4B25D1" w14:paraId="7167CCF7" w14:textId="77777777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0DC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Ливневой коллектор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E5E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B69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B43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 w14:paraId="362F0CE7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460EC66B" w14:textId="6F8025EA" w:rsidR="004B25D1" w:rsidRDefault="004B25D1">
      <w:pPr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br w:type="page"/>
      </w:r>
    </w:p>
    <w:p w14:paraId="370C7E66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Приложение 2</w:t>
      </w:r>
    </w:p>
    <w:p w14:paraId="7559F242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16AFBAB3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bookmarkStart w:id="5" w:name="Par224"/>
      <w:bookmarkEnd w:id="5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КОДЫ КАТЕГОРИЙ КАЧЕСТВА ВОДЫ</w:t>
      </w:r>
    </w:p>
    <w:p w14:paraId="6E9A2E14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082"/>
        <w:gridCol w:w="816"/>
        <w:gridCol w:w="816"/>
        <w:gridCol w:w="816"/>
        <w:gridCol w:w="816"/>
        <w:gridCol w:w="964"/>
      </w:tblGrid>
      <w:tr w:rsidR="004B25D1" w14:paraId="261D5511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B94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N 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27D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Названия категорий воды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784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Коды категорий качества воды</w:t>
            </w:r>
          </w:p>
        </w:tc>
      </w:tr>
      <w:tr w:rsidR="004B25D1" w14:paraId="4299466E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45E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181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0EA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Коды для заполнения </w:t>
            </w:r>
            <w:hyperlink r:id="rId201" w:history="1">
              <w:r>
                <w:rPr>
                  <w:rFonts w:ascii="Times New Roman" w:hAnsi="Times New Roman" w:cs="Times New Roman"/>
                  <w:color w:val="0000FF"/>
                  <w:kern w:val="0"/>
                  <w:sz w:val="28"/>
                  <w:szCs w:val="28"/>
                </w:rPr>
                <w:t>раздела 1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0BA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Коды для заполнения раздела 2 по </w:t>
            </w:r>
            <w:hyperlink r:id="rId202" w:history="1">
              <w:r>
                <w:rPr>
                  <w:rFonts w:ascii="Times New Roman" w:hAnsi="Times New Roman" w:cs="Times New Roman"/>
                  <w:color w:val="0000FF"/>
                  <w:kern w:val="0"/>
                  <w:sz w:val="28"/>
                  <w:szCs w:val="28"/>
                </w:rPr>
                <w:t>графе 7</w:t>
              </w:r>
            </w:hyperlink>
          </w:p>
        </w:tc>
      </w:tr>
      <w:tr w:rsidR="004B25D1" w14:paraId="5CBBEF5F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B81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F55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1AE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по </w:t>
            </w:r>
            <w:hyperlink r:id="rId203" w:history="1">
              <w:r>
                <w:rPr>
                  <w:rFonts w:ascii="Times New Roman" w:hAnsi="Times New Roman" w:cs="Times New Roman"/>
                  <w:color w:val="0000FF"/>
                  <w:kern w:val="0"/>
                  <w:sz w:val="28"/>
                  <w:szCs w:val="28"/>
                </w:rPr>
                <w:t>графе 8</w:t>
              </w:r>
            </w:hyperlink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570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для </w:t>
            </w:r>
            <w:hyperlink r:id="rId204" w:history="1">
              <w:r>
                <w:rPr>
                  <w:rFonts w:ascii="Times New Roman" w:hAnsi="Times New Roman" w:cs="Times New Roman"/>
                  <w:color w:val="0000FF"/>
                  <w:kern w:val="0"/>
                  <w:sz w:val="28"/>
                  <w:szCs w:val="28"/>
                </w:rPr>
                <w:t>граф 42</w:t>
              </w:r>
            </w:hyperlink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, </w:t>
            </w:r>
            <w:hyperlink r:id="rId205" w:history="1">
              <w:r>
                <w:rPr>
                  <w:rFonts w:ascii="Times New Roman" w:hAnsi="Times New Roman" w:cs="Times New Roman"/>
                  <w:color w:val="0000FF"/>
                  <w:kern w:val="0"/>
                  <w:sz w:val="28"/>
                  <w:szCs w:val="28"/>
                </w:rPr>
                <w:t>44</w:t>
              </w:r>
            </w:hyperlink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, </w:t>
            </w:r>
            <w:hyperlink r:id="rId206" w:history="1">
              <w:r>
                <w:rPr>
                  <w:rFonts w:ascii="Times New Roman" w:hAnsi="Times New Roman" w:cs="Times New Roman"/>
                  <w:color w:val="0000FF"/>
                  <w:kern w:val="0"/>
                  <w:sz w:val="28"/>
                  <w:szCs w:val="28"/>
                </w:rPr>
                <w:t>46</w:t>
              </w:r>
            </w:hyperlink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465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для </w:t>
            </w:r>
            <w:hyperlink r:id="rId207" w:history="1">
              <w:r>
                <w:rPr>
                  <w:rFonts w:ascii="Times New Roman" w:hAnsi="Times New Roman" w:cs="Times New Roman"/>
                  <w:color w:val="0000FF"/>
                  <w:kern w:val="0"/>
                  <w:sz w:val="28"/>
                  <w:szCs w:val="28"/>
                </w:rPr>
                <w:t>графы 48</w:t>
              </w:r>
            </w:hyperlink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6A4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4B25D1" w14:paraId="368A6F2E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F79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1AC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CDC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забор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A0E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получение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DF4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BD8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8F6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4B25D1" w14:paraId="2E307D47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39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77F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7DE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5A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E32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bookmarkStart w:id="6" w:name="Par240"/>
            <w:bookmarkEnd w:id="6"/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23F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bookmarkStart w:id="7" w:name="Par241"/>
            <w:bookmarkEnd w:id="7"/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B24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7</w:t>
            </w:r>
          </w:p>
        </w:tc>
      </w:tr>
      <w:tr w:rsidR="004B25D1" w14:paraId="34E17D4F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CFD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8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CDD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Питьевая пресная</w:t>
            </w:r>
          </w:p>
        </w:tc>
      </w:tr>
      <w:tr w:rsidR="004B25D1" w14:paraId="4735F76A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0F1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06C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Забранная из природных водных объектов (кроме морей), в том числе после водоподготовки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FD6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FF1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BE1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9DC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514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4B25D1" w14:paraId="1C5B8377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7E5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B6F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Полученная и (или) переданная из систем водоснабжения коммунального назначения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6EA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1B1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349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6CE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A5A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4B25D1" w14:paraId="6C3E8AEA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26B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1.3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684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Полученная и (или) переданная из прочих систем водоснабжения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F4B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B53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192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CCD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9F5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4B25D1" w14:paraId="756ECC4C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1E7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8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344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Техническая пресная</w:t>
            </w:r>
          </w:p>
        </w:tc>
      </w:tr>
      <w:tr w:rsidR="004B25D1" w14:paraId="22A59864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774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6F0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Забранная из природных водных объектов (кроме морей)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2F8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ED7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BFA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149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34D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ТН</w:t>
            </w:r>
          </w:p>
        </w:tc>
      </w:tr>
      <w:tr w:rsidR="004B25D1" w14:paraId="0929BB51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FE3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14D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Полученная и (или) переданная из систем водоснабжения (водообеспечения, обводнения)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50E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5F4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FB3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FBB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798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4B25D1" w14:paraId="08A7B822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C28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2.3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B1E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Переданная для перераспределения (переброски) стока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195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F63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0CD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A02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97F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ТР</w:t>
            </w:r>
          </w:p>
        </w:tc>
      </w:tr>
      <w:tr w:rsidR="004B25D1" w14:paraId="4435ABA3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955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2.4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06A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Переданная для пополнении запасов подземных вод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DD6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979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FC8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DF5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6A2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ТП</w:t>
            </w:r>
          </w:p>
        </w:tc>
      </w:tr>
      <w:tr w:rsidR="004B25D1" w14:paraId="06F99E9C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6DC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8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0B7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Морская</w:t>
            </w:r>
          </w:p>
        </w:tc>
      </w:tr>
      <w:tr w:rsidR="004B25D1" w14:paraId="460867C8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6EC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3.1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E92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Из морей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A35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МР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AF9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МР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519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МР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822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789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4B25D1" w14:paraId="28B50A91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4F5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8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240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Сточная</w:t>
            </w:r>
          </w:p>
        </w:tc>
      </w:tr>
      <w:tr w:rsidR="004B25D1" w14:paraId="101FA42C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375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4.1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D63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В системах водоотведения коммунального назначения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5B5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DE6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2D8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3D5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9C9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СК</w:t>
            </w:r>
          </w:p>
        </w:tc>
      </w:tr>
      <w:tr w:rsidR="004B25D1" w14:paraId="6CA7968D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EDA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4.2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CB1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В прочих системах водоотведения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4BD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FF3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38C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E29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97F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СД</w:t>
            </w:r>
          </w:p>
        </w:tc>
      </w:tr>
      <w:tr w:rsidR="004B25D1" w14:paraId="3A4A9A4E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856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4.3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772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Вода сточная транзитная, переданная на очистные сооружения другим респондентам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AA7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AA5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AE6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СТ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A27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DBD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4B25D1" w14:paraId="5EE31322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73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8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290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Прочие категории</w:t>
            </w:r>
          </w:p>
        </w:tc>
      </w:tr>
      <w:tr w:rsidR="004B25D1" w14:paraId="6447E3B7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DE4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5.1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75A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Минеральная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61E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0F6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6BA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32E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68B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4B25D1" w14:paraId="415B49FE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C12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5.2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5DD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Термальная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D4A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F88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C47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C64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2CD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4B25D1" w14:paraId="153600DD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6D1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5.3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E0B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Сбросная с рыбоводных прудов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089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99B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F96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106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2DE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РВ</w:t>
            </w:r>
          </w:p>
        </w:tc>
      </w:tr>
      <w:tr w:rsidR="004B25D1" w14:paraId="2280B5A3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E13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5.4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1CD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Коллекторно-дренажная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6B7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362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51E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314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941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КД</w:t>
            </w:r>
          </w:p>
        </w:tc>
      </w:tr>
      <w:tr w:rsidR="004B25D1" w14:paraId="7EE2056B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024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5.5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7CB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Сбросная с рисовых систем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5C4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344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РС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BCB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922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65C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РС</w:t>
            </w:r>
          </w:p>
        </w:tc>
      </w:tr>
      <w:tr w:rsidR="004B25D1" w14:paraId="08068720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D08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5.6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CCF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Карьерная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44A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8C5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E51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6F6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D0B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КР</w:t>
            </w:r>
          </w:p>
        </w:tc>
      </w:tr>
      <w:tr w:rsidR="004B25D1" w14:paraId="181DEDB2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822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5.7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26D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Шахтно-рудничная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54E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ШР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089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ШР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56C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ШР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32F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146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ШР</w:t>
            </w:r>
          </w:p>
        </w:tc>
      </w:tr>
      <w:tr w:rsidR="004B25D1" w14:paraId="59EC06F1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F4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5.8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E12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Балластная, льяльная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292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69E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БЛ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AD5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БЛ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F9B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894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БЛ</w:t>
            </w:r>
          </w:p>
        </w:tc>
      </w:tr>
      <w:tr w:rsidR="004B25D1" w14:paraId="1A4A329F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3FB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5.9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319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Ливневая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EC0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0DB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ЛВ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5BD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ЛВ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BEB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653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ЛВ</w:t>
            </w:r>
          </w:p>
        </w:tc>
      </w:tr>
    </w:tbl>
    <w:p w14:paraId="2B84BB5B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1E145160" w14:textId="5B5918E7" w:rsidR="004B25D1" w:rsidRDefault="004B25D1">
      <w:pPr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br w:type="page"/>
      </w:r>
    </w:p>
    <w:p w14:paraId="3BC01ED9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Приложение 3</w:t>
      </w:r>
    </w:p>
    <w:p w14:paraId="546C3C0E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5748BB07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bookmarkStart w:id="8" w:name="Par400"/>
      <w:bookmarkEnd w:id="8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КОДЫ ВИДОВ ИСПОЛЬЗОВАНИЯ ВОДЫ</w:t>
      </w:r>
    </w:p>
    <w:p w14:paraId="1C3BE27F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4"/>
        <w:gridCol w:w="1077"/>
      </w:tblGrid>
      <w:tr w:rsidR="004B25D1" w14:paraId="5AFDC9FF" w14:textId="77777777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EBA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Название вида использования воды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D3B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Код</w:t>
            </w:r>
          </w:p>
        </w:tc>
      </w:tr>
      <w:tr w:rsidR="004B25D1" w14:paraId="2223D9D9" w14:textId="77777777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2B4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355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4B25D1" w14:paraId="07FE7CBA" w14:textId="77777777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21F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Питьевые и хозяйственно-бытовые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BDA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101</w:t>
            </w:r>
          </w:p>
        </w:tc>
      </w:tr>
      <w:tr w:rsidR="004B25D1" w14:paraId="51556D51" w14:textId="77777777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AE1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Производственные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270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102</w:t>
            </w:r>
          </w:p>
        </w:tc>
      </w:tr>
      <w:tr w:rsidR="004B25D1" w14:paraId="1CF58B50" w14:textId="77777777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AF9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Орошение регулярное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14A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103</w:t>
            </w:r>
          </w:p>
        </w:tc>
      </w:tr>
      <w:tr w:rsidR="004B25D1" w14:paraId="35E6C23A" w14:textId="77777777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2F8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Сельскохозяйственное водоснабжение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92C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104</w:t>
            </w:r>
          </w:p>
        </w:tc>
      </w:tr>
      <w:tr w:rsidR="004B25D1" w14:paraId="28934FD7" w14:textId="77777777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F94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Пополнение и сработка наливных водохранилищ за год (разность) +, 0,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A45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105</w:t>
            </w:r>
          </w:p>
        </w:tc>
      </w:tr>
      <w:tr w:rsidR="004B25D1" w14:paraId="0E396A6B" w14:textId="77777777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AC9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Орошение лиманное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139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4B25D1" w14:paraId="0B7F1074" w14:textId="77777777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526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Обводнение пастбищ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0B5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4B25D1" w14:paraId="158F1454" w14:textId="77777777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F1A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Прудовое рыбное хозяйство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7B4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4B25D1" w14:paraId="1432A438" w14:textId="77777777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985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Поддержание горизонтов в каналах, включая замочку каналов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C91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5</w:t>
            </w:r>
          </w:p>
        </w:tc>
      </w:tr>
      <w:tr w:rsidR="004B25D1" w14:paraId="15190252" w14:textId="77777777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AD8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Поддержание пластового давления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85F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6</w:t>
            </w:r>
          </w:p>
        </w:tc>
      </w:tr>
      <w:tr w:rsidR="004B25D1" w14:paraId="46CB918B" w14:textId="77777777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B3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Прочие виды </w:t>
            </w:r>
            <w:hyperlink w:anchor="Par430" w:history="1">
              <w:r>
                <w:rPr>
                  <w:rFonts w:ascii="Times New Roman" w:hAnsi="Times New Roman" w:cs="Times New Roman"/>
                  <w:color w:val="0000FF"/>
                  <w:kern w:val="0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D68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8</w:t>
            </w:r>
          </w:p>
        </w:tc>
      </w:tr>
    </w:tbl>
    <w:p w14:paraId="0A9B6A8D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075349AA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--------------------------------</w:t>
      </w:r>
    </w:p>
    <w:p w14:paraId="213DB934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bookmarkStart w:id="9" w:name="Par430"/>
      <w:bookmarkEnd w:id="9"/>
      <w:r>
        <w:rPr>
          <w:rFonts w:ascii="Times New Roman" w:hAnsi="Times New Roman" w:cs="Times New Roman"/>
          <w:kern w:val="0"/>
          <w:sz w:val="28"/>
          <w:szCs w:val="28"/>
        </w:rPr>
        <w:t>&lt;1&gt; Виды использования, не входящие в вышеприведенные группировки.</w:t>
      </w:r>
    </w:p>
    <w:p w14:paraId="57F6CD71" w14:textId="726FAC99" w:rsidR="004B25D1" w:rsidRDefault="004B25D1">
      <w:pPr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br w:type="page"/>
      </w:r>
    </w:p>
    <w:p w14:paraId="2B5FFE79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Приложение 4</w:t>
      </w:r>
    </w:p>
    <w:p w14:paraId="1CB2222E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78D5F75B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КОДЫ СООРУЖЕНИЙ ОЧИСТКИ ВОДЫ</w:t>
      </w:r>
    </w:p>
    <w:p w14:paraId="437F4430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4"/>
        <w:gridCol w:w="1077"/>
      </w:tblGrid>
      <w:tr w:rsidR="004B25D1" w14:paraId="7110CE3C" w14:textId="77777777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AF1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Название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F46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Код</w:t>
            </w:r>
          </w:p>
        </w:tc>
      </w:tr>
      <w:tr w:rsidR="004B25D1" w14:paraId="14D9B9F2" w14:textId="77777777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C43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50F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4B25D1" w14:paraId="46FB13BF" w14:textId="77777777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44D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Биологическая очистка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DFD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5</w:t>
            </w:r>
          </w:p>
        </w:tc>
      </w:tr>
      <w:tr w:rsidR="004B25D1" w14:paraId="4822B115" w14:textId="77777777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5BA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Физико-химическая очистка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0AA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6</w:t>
            </w:r>
          </w:p>
        </w:tc>
      </w:tr>
      <w:tr w:rsidR="004B25D1" w14:paraId="23CAB18F" w14:textId="77777777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505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Механическая очистка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E28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7</w:t>
            </w:r>
          </w:p>
        </w:tc>
      </w:tr>
    </w:tbl>
    <w:p w14:paraId="320A843B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587F97A2" w14:textId="6A07CD3F" w:rsidR="004B25D1" w:rsidRDefault="004B25D1">
      <w:pPr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br w:type="page"/>
      </w:r>
    </w:p>
    <w:p w14:paraId="617049B0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Приложение 5</w:t>
      </w:r>
    </w:p>
    <w:p w14:paraId="2BC7CDEA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2B334FD8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bookmarkStart w:id="10" w:name="Par457"/>
      <w:bookmarkEnd w:id="10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КОДЫ ЗАГРЯЗНЯЮЩИХ ВЕЩЕСТВ</w:t>
      </w:r>
    </w:p>
    <w:p w14:paraId="6A8AD008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792"/>
        <w:gridCol w:w="793"/>
      </w:tblGrid>
      <w:tr w:rsidR="004B25D1" w14:paraId="0D18F8E2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B67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Название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10B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Единица измерения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825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Код</w:t>
            </w:r>
          </w:p>
        </w:tc>
      </w:tr>
      <w:tr w:rsidR="004B25D1" w14:paraId="6153AAB2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AF3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FAB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bookmarkStart w:id="11" w:name="Par463"/>
            <w:bookmarkEnd w:id="11"/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FBE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4B25D1" w14:paraId="753A6BC7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653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Акрилонитрил (нитрил акриловой кислоты)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F3D0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4234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12</w:t>
            </w:r>
          </w:p>
        </w:tc>
      </w:tr>
      <w:tr w:rsidR="004B25D1" w14:paraId="403E7851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9D5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Алкилбензилпиридиния хлорид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1E9B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127B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19</w:t>
            </w:r>
          </w:p>
        </w:tc>
      </w:tr>
      <w:tr w:rsidR="004B25D1" w14:paraId="2F9EB9D2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A28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Алкилсульфонаты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9EC7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229E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201</w:t>
            </w:r>
          </w:p>
        </w:tc>
      </w:tr>
      <w:tr w:rsidR="004B25D1" w14:paraId="0987D73F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6F8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Алюминий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2576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FB74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4B25D1" w14:paraId="3771EE51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504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Аммоний-ион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A473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B712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4B25D1" w14:paraId="20C79307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75E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Аммиак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764D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4BB7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50</w:t>
            </w:r>
          </w:p>
        </w:tc>
      </w:tr>
      <w:tr w:rsidR="004B25D1" w14:paraId="4FC0424B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372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Анилин (аминобензол, фениламин)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FC0A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FCF4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4</w:t>
            </w:r>
          </w:p>
        </w:tc>
      </w:tr>
      <w:tr w:rsidR="004B25D1" w14:paraId="49D4767C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0D3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АОХ (абсорбируемые галогенорганические соединения)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2D16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7B2D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278</w:t>
            </w:r>
          </w:p>
        </w:tc>
      </w:tr>
      <w:tr w:rsidR="004B25D1" w14:paraId="2579FE07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5C7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Ацетат натрия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2573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98B8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76</w:t>
            </w:r>
          </w:p>
        </w:tc>
      </w:tr>
      <w:tr w:rsidR="004B25D1" w14:paraId="5F946636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196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Ацетальдегид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33DF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E197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77</w:t>
            </w:r>
          </w:p>
        </w:tc>
      </w:tr>
      <w:tr w:rsidR="004B25D1" w14:paraId="5EB729E6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205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Ацетон (диметилкетон, пропанон)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FE46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A16B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5</w:t>
            </w:r>
          </w:p>
        </w:tc>
      </w:tr>
      <w:tr w:rsidR="004B25D1" w14:paraId="043D1674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434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Ацетонитрил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4FC1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8F85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78</w:t>
            </w:r>
          </w:p>
        </w:tc>
      </w:tr>
      <w:tr w:rsidR="004B25D1" w14:paraId="59C0FD77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0D9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Барий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E706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B82A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79</w:t>
            </w:r>
          </w:p>
        </w:tc>
      </w:tr>
      <w:tr w:rsidR="004B25D1" w14:paraId="5F288184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972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Бериллий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C3DC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A465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57</w:t>
            </w:r>
          </w:p>
        </w:tc>
      </w:tr>
      <w:tr w:rsidR="004B25D1" w14:paraId="2E9619CE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9AF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Бензапирен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ED2C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9802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81</w:t>
            </w:r>
          </w:p>
        </w:tc>
      </w:tr>
      <w:tr w:rsidR="004B25D1" w14:paraId="2B623426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D22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Бензол и его гомологи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3AFC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A942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7</w:t>
            </w:r>
          </w:p>
        </w:tc>
      </w:tr>
      <w:tr w:rsidR="004B25D1" w14:paraId="4CB5051A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651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Бор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D90D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AB3E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6</w:t>
            </w:r>
          </w:p>
        </w:tc>
      </w:tr>
      <w:tr w:rsidR="004B25D1" w14:paraId="347445B1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A24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Борная кислота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AF32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F00F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82</w:t>
            </w:r>
          </w:p>
        </w:tc>
      </w:tr>
      <w:tr w:rsidR="004B25D1" w14:paraId="289F67AF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61D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Бромдихлорметан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0DE2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6949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85</w:t>
            </w:r>
          </w:p>
        </w:tc>
      </w:tr>
      <w:tr w:rsidR="004B25D1" w14:paraId="657C4ADB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5D9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Бромид анион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872D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9E3F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86</w:t>
            </w:r>
          </w:p>
        </w:tc>
      </w:tr>
      <w:tr w:rsidR="004B25D1" w14:paraId="3F7865DB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AD9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Бутанол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15C1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7BCF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87</w:t>
            </w:r>
          </w:p>
        </w:tc>
      </w:tr>
      <w:tr w:rsidR="004B25D1" w14:paraId="3C238D14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698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lastRenderedPageBreak/>
              <w:t>Бутилацетат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4901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8C9D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88</w:t>
            </w:r>
          </w:p>
        </w:tc>
      </w:tr>
      <w:tr w:rsidR="004B25D1" w14:paraId="223A7151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018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Бутилксантогенат натрия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0240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4493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17</w:t>
            </w:r>
          </w:p>
        </w:tc>
      </w:tr>
      <w:tr w:rsidR="004B25D1" w14:paraId="6087B69D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073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Бутилметакрилат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2C9A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FDAC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89</w:t>
            </w:r>
          </w:p>
        </w:tc>
      </w:tr>
      <w:tr w:rsidR="004B25D1" w14:paraId="68BB4F22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8E1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Ванадий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8AEC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6828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8</w:t>
            </w:r>
          </w:p>
        </w:tc>
      </w:tr>
      <w:tr w:rsidR="004B25D1" w14:paraId="202BB50B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CB7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Взвешенные вещества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5F86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6CB8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113</w:t>
            </w:r>
          </w:p>
        </w:tc>
      </w:tr>
      <w:tr w:rsidR="004B25D1" w14:paraId="09CB480B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322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Висмут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9BCC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B605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9</w:t>
            </w:r>
          </w:p>
        </w:tc>
      </w:tr>
      <w:tr w:rsidR="004B25D1" w14:paraId="4DC82408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731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Винил ацетат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6E97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71ED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91</w:t>
            </w:r>
          </w:p>
        </w:tc>
      </w:tr>
      <w:tr w:rsidR="004B25D1" w14:paraId="07107219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2AA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Винил хлорид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F7FF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DDF6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92</w:t>
            </w:r>
          </w:p>
        </w:tc>
      </w:tr>
      <w:tr w:rsidR="004B25D1" w14:paraId="5FD9F7EC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F05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Вольфрам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2097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27F4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204</w:t>
            </w:r>
          </w:p>
        </w:tc>
      </w:tr>
      <w:tr w:rsidR="004B25D1" w14:paraId="2FD5B9D6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01D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Гексан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928B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AEAF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94</w:t>
            </w:r>
          </w:p>
        </w:tc>
      </w:tr>
      <w:tr w:rsidR="004B25D1" w14:paraId="2A853CC7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1CF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Гидразингидрат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FCC0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2481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10</w:t>
            </w:r>
          </w:p>
        </w:tc>
      </w:tr>
      <w:tr w:rsidR="004B25D1" w14:paraId="40636852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79A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Глицерин (пропан-1,2,3-триол)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BFF7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33F6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206</w:t>
            </w:r>
          </w:p>
        </w:tc>
      </w:tr>
      <w:tr w:rsidR="004B25D1" w14:paraId="243308A9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E3D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Дибромхлорметан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25E9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466A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95</w:t>
            </w:r>
          </w:p>
        </w:tc>
      </w:tr>
      <w:tr w:rsidR="004B25D1" w14:paraId="7664F09B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F5C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1,4-Дигидроксибензол (гидрохинон)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426C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0CAE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11</w:t>
            </w:r>
          </w:p>
        </w:tc>
      </w:tr>
      <w:tr w:rsidR="004B25D1" w14:paraId="4998B80F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71B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2,6-Диметиланилин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9FFD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9128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97</w:t>
            </w:r>
          </w:p>
        </w:tc>
      </w:tr>
      <w:tr w:rsidR="004B25D1" w14:paraId="51820665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EA6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1,2-Дихлорэтан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2017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E940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200</w:t>
            </w:r>
          </w:p>
        </w:tc>
      </w:tr>
      <w:tr w:rsidR="004B25D1" w14:paraId="4F86EFD5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247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Диметиламин (N-метилметанамин)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F9F8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8D88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98</w:t>
            </w:r>
          </w:p>
        </w:tc>
      </w:tr>
      <w:tr w:rsidR="004B25D1" w14:paraId="1009EBCC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9AD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Диметилмеркаптан (диметилсульфид)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0097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8E30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99</w:t>
            </w:r>
          </w:p>
        </w:tc>
      </w:tr>
      <w:tr w:rsidR="004B25D1" w14:paraId="2DAA0D72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9CC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2,4-Динитрофенол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6ED9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6800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106</w:t>
            </w:r>
          </w:p>
        </w:tc>
      </w:tr>
      <w:tr w:rsidR="004B25D1" w14:paraId="69227786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88C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Диметилформамид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64D9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BEAF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107</w:t>
            </w:r>
          </w:p>
        </w:tc>
      </w:tr>
      <w:tr w:rsidR="004B25D1" w14:paraId="0359B338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2F7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о-Диметилфталат (диметилбензол-1,2-дикарбонат)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8BAC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204A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108</w:t>
            </w:r>
          </w:p>
        </w:tc>
      </w:tr>
      <w:tr w:rsidR="004B25D1" w14:paraId="08A9FD3F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2D6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1,2-Дихлорпропан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4B6B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3727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109</w:t>
            </w:r>
          </w:p>
        </w:tc>
      </w:tr>
      <w:tr w:rsidR="004B25D1" w14:paraId="526A1A82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031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Цис-1,3-дихлорпропен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4AC2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E08F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110</w:t>
            </w:r>
          </w:p>
        </w:tc>
      </w:tr>
      <w:tr w:rsidR="004B25D1" w14:paraId="6DDCB179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CAF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Транс-1,3-дихлорпропен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2222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3E88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111</w:t>
            </w:r>
          </w:p>
        </w:tc>
      </w:tr>
      <w:tr w:rsidR="004B25D1" w14:paraId="61774AB1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69C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2,4-Дихлорфенол (гидроксидихлорбензол)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352F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230C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112</w:t>
            </w:r>
          </w:p>
        </w:tc>
      </w:tr>
      <w:tr w:rsidR="004B25D1" w14:paraId="09581077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4BC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Додецилбензол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E001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56B0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115</w:t>
            </w:r>
          </w:p>
        </w:tc>
      </w:tr>
      <w:tr w:rsidR="004B25D1" w14:paraId="1031D971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50B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Дихлорметан (хлористый метилен, метиленхлорид)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0574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091B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64</w:t>
            </w:r>
          </w:p>
        </w:tc>
      </w:tr>
      <w:tr w:rsidR="004B25D1" w14:paraId="3576087B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88F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Железо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7099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7716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13</w:t>
            </w:r>
          </w:p>
        </w:tc>
      </w:tr>
      <w:tr w:rsidR="004B25D1" w14:paraId="1BBC0791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39E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lastRenderedPageBreak/>
              <w:t>Изопрен (2-метилбута-1,3-диен)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9A63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9486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215</w:t>
            </w:r>
          </w:p>
        </w:tc>
      </w:tr>
      <w:tr w:rsidR="004B25D1" w14:paraId="1884F1CA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FF3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Кадмий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DF45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478A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15</w:t>
            </w:r>
          </w:p>
        </w:tc>
      </w:tr>
      <w:tr w:rsidR="004B25D1" w14:paraId="4C5F5D60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8D6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Калий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A6D8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8D99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58</w:t>
            </w:r>
          </w:p>
        </w:tc>
      </w:tr>
      <w:tr w:rsidR="004B25D1" w14:paraId="7E655126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139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Кальций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1D73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AAA5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59</w:t>
            </w:r>
          </w:p>
        </w:tc>
      </w:tr>
      <w:tr w:rsidR="004B25D1" w14:paraId="222DD6F2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09B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Капролактам (гексагидро-2Н-азепин-2-он)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D063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3C65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18</w:t>
            </w:r>
          </w:p>
        </w:tc>
      </w:tr>
      <w:tr w:rsidR="004B25D1" w14:paraId="03284091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D0B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Краситель прямой бирюзовый светопрочный 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3BFC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1C67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220</w:t>
            </w:r>
          </w:p>
        </w:tc>
      </w:tr>
      <w:tr w:rsidR="004B25D1" w14:paraId="04C8400C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B31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Краситель хромовый черный 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0974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9784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221</w:t>
            </w:r>
          </w:p>
        </w:tc>
      </w:tr>
      <w:tr w:rsidR="004B25D1" w14:paraId="653E50F5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B05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Краситель кислотный черный 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2412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B8A8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218</w:t>
            </w:r>
          </w:p>
        </w:tc>
      </w:tr>
      <w:tr w:rsidR="004B25D1" w14:paraId="53651FD1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A0D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Краситель прямой черный З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B502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E4E7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219</w:t>
            </w:r>
          </w:p>
        </w:tc>
      </w:tr>
      <w:tr w:rsidR="004B25D1" w14:paraId="7464071F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870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Карбамид (мочевина)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37CF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E3D5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238</w:t>
            </w:r>
          </w:p>
        </w:tc>
      </w:tr>
      <w:tr w:rsidR="004B25D1" w14:paraId="46199701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2C4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Кобальт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9352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8C3B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16</w:t>
            </w:r>
          </w:p>
        </w:tc>
      </w:tr>
      <w:tr w:rsidR="004B25D1" w14:paraId="79BBAA37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E97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Кремний (силикаты)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252F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6A3E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60</w:t>
            </w:r>
          </w:p>
        </w:tc>
      </w:tr>
      <w:tr w:rsidR="004B25D1" w14:paraId="42301698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E82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о-Крезол (2-метилфенол)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F31C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649F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117</w:t>
            </w:r>
          </w:p>
        </w:tc>
      </w:tr>
      <w:tr w:rsidR="004B25D1" w14:paraId="2EF4C5F0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8FE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п-Крезол (4-метилфенол)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12E3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7F4B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118</w:t>
            </w:r>
          </w:p>
        </w:tc>
      </w:tr>
      <w:tr w:rsidR="004B25D1" w14:paraId="1F7F682C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426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Ксилол (о-ксилол, м-ксилол, п-ксилол)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26EC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1218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223</w:t>
            </w:r>
          </w:p>
        </w:tc>
      </w:tr>
      <w:tr w:rsidR="004B25D1" w14:paraId="1743536F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21B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Лигнинсульфоновые кислоты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58EF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A89C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119</w:t>
            </w:r>
          </w:p>
        </w:tc>
      </w:tr>
      <w:tr w:rsidR="004B25D1" w14:paraId="54518779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842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Лигносульфонаты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E497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56C1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120</w:t>
            </w:r>
          </w:p>
        </w:tc>
      </w:tr>
      <w:tr w:rsidR="004B25D1" w14:paraId="694A8017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1F5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Литий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B675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92B2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121</w:t>
            </w:r>
          </w:p>
        </w:tc>
      </w:tr>
      <w:tr w:rsidR="004B25D1" w14:paraId="21723EEC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E04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Латекс БС-85М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8C92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AA4D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224</w:t>
            </w:r>
          </w:p>
        </w:tc>
      </w:tr>
      <w:tr w:rsidR="004B25D1" w14:paraId="5D0D62F9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986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Латекс СКН-40ИХМ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7C23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2C28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225</w:t>
            </w:r>
          </w:p>
        </w:tc>
      </w:tr>
      <w:tr w:rsidR="004B25D1" w14:paraId="61423540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D1A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Латекс сополимера винилиден-хлорида, винилхлорида, бутилакрилата и итаконовой кислоты ВД ВХ БАИк 63Е-ПАЛ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9124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E691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226</w:t>
            </w:r>
          </w:p>
        </w:tc>
      </w:tr>
      <w:tr w:rsidR="004B25D1" w14:paraId="7F091F85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C45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Лимонная кислота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74E7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A494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228</w:t>
            </w:r>
          </w:p>
        </w:tc>
      </w:tr>
      <w:tr w:rsidR="004B25D1" w14:paraId="27C01D92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3A8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Магний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07D8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D220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20</w:t>
            </w:r>
          </w:p>
        </w:tc>
      </w:tr>
      <w:tr w:rsidR="004B25D1" w14:paraId="6252C5FB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438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Марганец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9810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E41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21</w:t>
            </w:r>
          </w:p>
        </w:tc>
      </w:tr>
      <w:tr w:rsidR="004B25D1" w14:paraId="7AF0CD3E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0B8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Масло соляровое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1B9C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0B87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232</w:t>
            </w:r>
          </w:p>
        </w:tc>
      </w:tr>
      <w:tr w:rsidR="004B25D1" w14:paraId="6E825A0E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CFF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Масло талловое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C135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DB7D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231</w:t>
            </w:r>
          </w:p>
        </w:tc>
      </w:tr>
      <w:tr w:rsidR="004B25D1" w14:paraId="38FC26C5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CD6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Медь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693E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505C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22</w:t>
            </w:r>
          </w:p>
        </w:tc>
      </w:tr>
      <w:tr w:rsidR="004B25D1" w14:paraId="5BFB2110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2E4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lastRenderedPageBreak/>
              <w:t>Метанол (метиловый спирт)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53EE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AF23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23</w:t>
            </w:r>
          </w:p>
        </w:tc>
      </w:tr>
      <w:tr w:rsidR="004B25D1" w14:paraId="553B1A17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510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Метилакрилат (метилпроп-2-еноат, метиловый эфир акриловой кислоты)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1812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4F94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122</w:t>
            </w:r>
          </w:p>
        </w:tc>
      </w:tr>
      <w:tr w:rsidR="004B25D1" w14:paraId="59B192C2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B85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Метантиол (метилмеркаптан)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11FE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288A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123</w:t>
            </w:r>
          </w:p>
        </w:tc>
      </w:tr>
      <w:tr w:rsidR="004B25D1" w14:paraId="581E8581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14B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Метилацетат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05E9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9AF1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124</w:t>
            </w:r>
          </w:p>
        </w:tc>
      </w:tr>
      <w:tr w:rsidR="004B25D1" w14:paraId="2E869FD5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8DA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Метол (1-гидрокси-4-(метиламино) бензол)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A960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9A4D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125</w:t>
            </w:r>
          </w:p>
        </w:tc>
      </w:tr>
      <w:tr w:rsidR="004B25D1" w14:paraId="21CAD6DF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774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Моноэтаноламин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2FB3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D5D8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26</w:t>
            </w:r>
          </w:p>
        </w:tc>
      </w:tr>
      <w:tr w:rsidR="004B25D1" w14:paraId="5573F961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EB0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Молибден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21FF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232C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24</w:t>
            </w:r>
          </w:p>
        </w:tc>
      </w:tr>
      <w:tr w:rsidR="004B25D1" w14:paraId="473B8226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D17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Мышьяк и его соединения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B545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E923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25</w:t>
            </w:r>
          </w:p>
        </w:tc>
      </w:tr>
      <w:tr w:rsidR="004B25D1" w14:paraId="190290D7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C60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Натрий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57BF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19DE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65</w:t>
            </w:r>
          </w:p>
        </w:tc>
      </w:tr>
      <w:tr w:rsidR="004B25D1" w14:paraId="3678AF8F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4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Нафталин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9694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9262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126</w:t>
            </w:r>
          </w:p>
        </w:tc>
      </w:tr>
      <w:tr w:rsidR="004B25D1" w14:paraId="256229F0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C62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Нефтепродукты (нефть)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6CC9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4B78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80</w:t>
            </w:r>
          </w:p>
        </w:tc>
      </w:tr>
      <w:tr w:rsidR="004B25D1" w14:paraId="3EE062DC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98E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Натрия сульфонат нефтяной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8CE8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7BBE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239</w:t>
            </w:r>
          </w:p>
        </w:tc>
      </w:tr>
      <w:tr w:rsidR="004B25D1" w14:paraId="52C0D22B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78F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Никель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5D2B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2ECB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27</w:t>
            </w:r>
          </w:p>
        </w:tc>
      </w:tr>
      <w:tr w:rsidR="004B25D1" w14:paraId="696F3B70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AEC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Нитрат-анион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D35D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6D39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28</w:t>
            </w:r>
          </w:p>
        </w:tc>
      </w:tr>
      <w:tr w:rsidR="004B25D1" w14:paraId="00F52A19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28C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Нитрит-анион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051A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834F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29</w:t>
            </w:r>
          </w:p>
        </w:tc>
      </w:tr>
      <w:tr w:rsidR="004B25D1" w14:paraId="2D7578DB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BB4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Нитробензол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A57F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E29C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128</w:t>
            </w:r>
          </w:p>
        </w:tc>
      </w:tr>
      <w:tr w:rsidR="004B25D1" w14:paraId="0FB0361B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410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Олово и его соединения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C75D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2897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30</w:t>
            </w:r>
          </w:p>
        </w:tc>
      </w:tr>
      <w:tr w:rsidR="004B25D1" w14:paraId="3FC450FA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732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1,1,2,2,3-пентахлорпропан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6E56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C786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130</w:t>
            </w:r>
          </w:p>
        </w:tc>
      </w:tr>
      <w:tr w:rsidR="004B25D1" w14:paraId="12E71EC2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51D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Пентахлорфенол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6DEA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9503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131</w:t>
            </w:r>
          </w:p>
        </w:tc>
      </w:tr>
      <w:tr w:rsidR="004B25D1" w14:paraId="014B8380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A49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Пигмент железооксидный желтый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ECDF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12A2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244</w:t>
            </w:r>
          </w:p>
        </w:tc>
      </w:tr>
      <w:tr w:rsidR="004B25D1" w14:paraId="1ED52E2C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6AB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Пигмент железооксидный красный (марка КБ)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BB91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78F6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245</w:t>
            </w:r>
          </w:p>
        </w:tc>
      </w:tr>
      <w:tr w:rsidR="004B25D1" w14:paraId="12CDC515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19F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Пиридин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5D34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612D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246</w:t>
            </w:r>
          </w:p>
        </w:tc>
      </w:tr>
      <w:tr w:rsidR="004B25D1" w14:paraId="12229AAB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7D9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Полиакриламид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4BDD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456C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133</w:t>
            </w:r>
          </w:p>
        </w:tc>
      </w:tr>
      <w:tr w:rsidR="004B25D1" w14:paraId="18B633D0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3B5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Пропанол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501F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97BF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134</w:t>
            </w:r>
          </w:p>
        </w:tc>
      </w:tr>
      <w:tr w:rsidR="004B25D1" w14:paraId="2DB08F7E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6E0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Роданид-ион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0F17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C4F0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33</w:t>
            </w:r>
          </w:p>
        </w:tc>
      </w:tr>
      <w:tr w:rsidR="004B25D1" w14:paraId="1D88E900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A75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Ртуть и ее соединения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9BB4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16FC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34</w:t>
            </w:r>
          </w:p>
        </w:tc>
      </w:tr>
      <w:tr w:rsidR="004B25D1" w14:paraId="0B226A41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D1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Рубидий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8A56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F4EE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251</w:t>
            </w:r>
          </w:p>
        </w:tc>
      </w:tr>
      <w:tr w:rsidR="004B25D1" w14:paraId="1F6A1E0F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08E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lastRenderedPageBreak/>
              <w:t>Свинец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9056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0C31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35</w:t>
            </w:r>
          </w:p>
        </w:tc>
      </w:tr>
      <w:tr w:rsidR="004B25D1" w14:paraId="7113C7EA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D5D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Селен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BF31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8E27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252</w:t>
            </w:r>
          </w:p>
        </w:tc>
      </w:tr>
      <w:tr w:rsidR="004B25D1" w14:paraId="2AB83DEF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450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Серебро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B1D6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3C0C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37</w:t>
            </w:r>
          </w:p>
        </w:tc>
      </w:tr>
      <w:tr w:rsidR="004B25D1" w14:paraId="110BBD84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BBE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Скипидар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1BB6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0201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42</w:t>
            </w:r>
          </w:p>
        </w:tc>
      </w:tr>
      <w:tr w:rsidR="004B25D1" w14:paraId="04EC22A3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3C6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Стирол (этенилбензол, винилбензол)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4383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EBA4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66</w:t>
            </w:r>
          </w:p>
        </w:tc>
      </w:tr>
      <w:tr w:rsidR="004B25D1" w14:paraId="17290391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849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Стронций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018E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8289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127</w:t>
            </w:r>
          </w:p>
        </w:tc>
      </w:tr>
      <w:tr w:rsidR="004B25D1" w14:paraId="26A58C97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90B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Сероуглерод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DA6E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996A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39</w:t>
            </w:r>
          </w:p>
        </w:tc>
      </w:tr>
      <w:tr w:rsidR="004B25D1" w14:paraId="640228C3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435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Сульфат-анион (сульфаты)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81DB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850D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40</w:t>
            </w:r>
          </w:p>
        </w:tc>
      </w:tr>
      <w:tr w:rsidR="004B25D1" w14:paraId="6426F1D8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A6D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Сульфиды и сероводород (сульфид водорода)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681E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377C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84</w:t>
            </w:r>
          </w:p>
        </w:tc>
      </w:tr>
      <w:tr w:rsidR="004B25D1" w14:paraId="6AC69DA0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E2A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Сульфит-анион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D06A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5F00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253</w:t>
            </w:r>
          </w:p>
        </w:tc>
      </w:tr>
      <w:tr w:rsidR="004B25D1" w14:paraId="56A2F1A2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F5D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Сурьма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9168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2996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41</w:t>
            </w:r>
          </w:p>
        </w:tc>
      </w:tr>
      <w:tr w:rsidR="004B25D1" w14:paraId="22F4D97F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B42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АСПАВ (анионные синтетические поверхностно-активные вещества)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765D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B2C7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135</w:t>
            </w:r>
          </w:p>
        </w:tc>
      </w:tr>
      <w:tr w:rsidR="004B25D1" w14:paraId="32A82350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ACF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КСПАВ (катионные синтетические поверхностно-активные вещества)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F37D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D5BD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136</w:t>
            </w:r>
          </w:p>
        </w:tc>
      </w:tr>
      <w:tr w:rsidR="004B25D1" w14:paraId="2B29D238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8B5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НСПАВ (неионогенные синтетические поверхностно-активные вещества)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1ECF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D71F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36</w:t>
            </w:r>
          </w:p>
        </w:tc>
      </w:tr>
      <w:tr w:rsidR="004B25D1" w14:paraId="1BFC22F9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7EB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Танниды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5150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50E8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44</w:t>
            </w:r>
          </w:p>
        </w:tc>
      </w:tr>
      <w:tr w:rsidR="004B25D1" w14:paraId="44BD5E5B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65B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Таллий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95E0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9C52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138</w:t>
            </w:r>
          </w:p>
        </w:tc>
      </w:tr>
      <w:tr w:rsidR="004B25D1" w14:paraId="6960E303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A63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Теллур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99D8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D74A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139</w:t>
            </w:r>
          </w:p>
        </w:tc>
      </w:tr>
      <w:tr w:rsidR="004B25D1" w14:paraId="1FC13CE4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DAB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1,1,1,2-Тетрахлорэтан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02BD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DD78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140</w:t>
            </w:r>
          </w:p>
        </w:tc>
      </w:tr>
      <w:tr w:rsidR="004B25D1" w14:paraId="54D90A8D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C62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Тетрахлорэтилен (перхлорэтилен)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493E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AB97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141</w:t>
            </w:r>
          </w:p>
        </w:tc>
      </w:tr>
      <w:tr w:rsidR="004B25D1" w14:paraId="22507F33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AFA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Тетрахлорметан (четыреххлористый углерод)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D206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1435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68</w:t>
            </w:r>
          </w:p>
        </w:tc>
      </w:tr>
      <w:tr w:rsidR="004B25D1" w14:paraId="565284A6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9C4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Тетраэтилсвинец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3ED9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F851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43</w:t>
            </w:r>
          </w:p>
        </w:tc>
      </w:tr>
      <w:tr w:rsidR="004B25D1" w14:paraId="593B7D58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A95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Тиокарбамид (тиомочевина)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89B6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E1FE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256</w:t>
            </w:r>
          </w:p>
        </w:tc>
      </w:tr>
      <w:tr w:rsidR="004B25D1" w14:paraId="4153A65D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864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Тиосульфаты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09F4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A0FF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142</w:t>
            </w:r>
          </w:p>
        </w:tc>
      </w:tr>
      <w:tr w:rsidR="004B25D1" w14:paraId="2B671965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0EA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Титан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8365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8969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143</w:t>
            </w:r>
          </w:p>
        </w:tc>
      </w:tr>
      <w:tr w:rsidR="004B25D1" w14:paraId="77AD6ED5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040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Толуол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5F75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F445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67</w:t>
            </w:r>
          </w:p>
        </w:tc>
      </w:tr>
      <w:tr w:rsidR="004B25D1" w14:paraId="7BB3D6C5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C82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lastRenderedPageBreak/>
              <w:t>Трилон-Б (этилендиаминтетрауксусной кислоты динатриевая соль)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96EA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672E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262</w:t>
            </w:r>
          </w:p>
        </w:tc>
      </w:tr>
      <w:tr w:rsidR="004B25D1" w14:paraId="7B8566C9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3A5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Триэтиламин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17E9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2F53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144</w:t>
            </w:r>
          </w:p>
        </w:tc>
      </w:tr>
      <w:tr w:rsidR="004B25D1" w14:paraId="77C8FF56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353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Трихлорбензол (сумма изомеров)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847B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325A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145</w:t>
            </w:r>
          </w:p>
        </w:tc>
      </w:tr>
      <w:tr w:rsidR="004B25D1" w14:paraId="1319A3A1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8DD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1,2,3-Трихлорпропан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7286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6F95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146</w:t>
            </w:r>
          </w:p>
        </w:tc>
      </w:tr>
      <w:tr w:rsidR="004B25D1" w14:paraId="6B10DCBA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237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2,4,6-Трихлорфенол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86D1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EC60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147</w:t>
            </w:r>
          </w:p>
        </w:tc>
      </w:tr>
      <w:tr w:rsidR="004B25D1" w14:paraId="09190DCF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BD0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Трихлорэтилен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FF63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5FC9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148</w:t>
            </w:r>
          </w:p>
        </w:tc>
      </w:tr>
      <w:tr w:rsidR="004B25D1" w14:paraId="43C3B859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763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Уксусная кислота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C23A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FC20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69</w:t>
            </w:r>
          </w:p>
        </w:tc>
      </w:tr>
      <w:tr w:rsidR="004B25D1" w14:paraId="617917E8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097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Фенол, гидроксибензол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B2F7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87B8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46</w:t>
            </w:r>
          </w:p>
        </w:tc>
      </w:tr>
      <w:tr w:rsidR="004B25D1" w14:paraId="02A138EA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FBF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Флотореагент талловый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D270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EC10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48</w:t>
            </w:r>
          </w:p>
        </w:tc>
      </w:tr>
      <w:tr w:rsidR="004B25D1" w14:paraId="6C7C3144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220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Фосфаты (по фосфору)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3492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A293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90</w:t>
            </w:r>
          </w:p>
        </w:tc>
      </w:tr>
      <w:tr w:rsidR="004B25D1" w14:paraId="1C256552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FB6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Формальдегид (метаналь, муравьиный альдегид)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CB19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670E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49</w:t>
            </w:r>
          </w:p>
        </w:tc>
      </w:tr>
      <w:tr w:rsidR="004B25D1" w14:paraId="4E52AF89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BEB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Фосфор треххлористый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E9BE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0943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276</w:t>
            </w:r>
          </w:p>
        </w:tc>
      </w:tr>
      <w:tr w:rsidR="004B25D1" w14:paraId="2E5A1011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056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Фосфор пятихлористый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CB96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06ED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277</w:t>
            </w:r>
          </w:p>
        </w:tc>
      </w:tr>
      <w:tr w:rsidR="004B25D1" w14:paraId="739CAD69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38B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Фторид анион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79B7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4466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47</w:t>
            </w:r>
          </w:p>
        </w:tc>
      </w:tr>
      <w:tr w:rsidR="004B25D1" w14:paraId="31766C2B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7B7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Фурфурол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F95C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1903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51</w:t>
            </w:r>
          </w:p>
        </w:tc>
      </w:tr>
      <w:tr w:rsidR="004B25D1" w14:paraId="39755A8C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6D7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Хлор свободный, растворенный и хлорорганические соединения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4186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97E7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269</w:t>
            </w:r>
          </w:p>
        </w:tc>
      </w:tr>
      <w:tr w:rsidR="004B25D1" w14:paraId="7F759FF8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731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Хлорат-анион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E349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4171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149</w:t>
            </w:r>
          </w:p>
        </w:tc>
      </w:tr>
      <w:tr w:rsidR="004B25D1" w14:paraId="1C6B87AF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E14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Хлорбензол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E630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AAAE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71</w:t>
            </w:r>
          </w:p>
        </w:tc>
      </w:tr>
      <w:tr w:rsidR="004B25D1" w14:paraId="2EC673D6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12A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Хлороформ (трихлорметан)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54E7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0BF4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72</w:t>
            </w:r>
          </w:p>
        </w:tc>
      </w:tr>
      <w:tr w:rsidR="004B25D1" w14:paraId="520D552C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B44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Хлорфенолы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FECD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D485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150</w:t>
            </w:r>
          </w:p>
        </w:tc>
      </w:tr>
      <w:tr w:rsidR="004B25D1" w14:paraId="2E1157DC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66D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Хлорид-анион (хлориды)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AB7C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9CC5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52</w:t>
            </w:r>
          </w:p>
        </w:tc>
      </w:tr>
      <w:tr w:rsidR="004B25D1" w14:paraId="779C702E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717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Хром трехвалентный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25E5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AF81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93</w:t>
            </w:r>
          </w:p>
        </w:tc>
      </w:tr>
      <w:tr w:rsidR="004B25D1" w14:paraId="03A5A858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8F2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Хром шестивалентный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850C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020C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73</w:t>
            </w:r>
          </w:p>
        </w:tc>
      </w:tr>
      <w:tr w:rsidR="004B25D1" w14:paraId="2F8B17D5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E0B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Цинк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5389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86D0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55</w:t>
            </w:r>
          </w:p>
        </w:tc>
      </w:tr>
      <w:tr w:rsidR="004B25D1" w14:paraId="54DE1030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170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Цезий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55CE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AC89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129</w:t>
            </w:r>
          </w:p>
        </w:tc>
      </w:tr>
      <w:tr w:rsidR="004B25D1" w14:paraId="43B473F4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84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Цианид-анион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909A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396F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54</w:t>
            </w:r>
          </w:p>
        </w:tc>
      </w:tr>
      <w:tr w:rsidR="004B25D1" w14:paraId="5DE8C59E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1DC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Циклогексанол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00F5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A6C4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151</w:t>
            </w:r>
          </w:p>
        </w:tc>
      </w:tr>
      <w:tr w:rsidR="004B25D1" w14:paraId="47CAA4FF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38D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lastRenderedPageBreak/>
              <w:t>Цирконий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B159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78C3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74</w:t>
            </w:r>
          </w:p>
        </w:tc>
      </w:tr>
      <w:tr w:rsidR="004B25D1" w14:paraId="3B69D2F6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990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Этанол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2E1C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C796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75</w:t>
            </w:r>
          </w:p>
        </w:tc>
      </w:tr>
      <w:tr w:rsidR="004B25D1" w14:paraId="66A8F82D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F4D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Этилацетат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3D54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9608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152</w:t>
            </w:r>
          </w:p>
        </w:tc>
      </w:tr>
      <w:tr w:rsidR="004B25D1" w14:paraId="4F023D63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CE2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Этилбензол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2BF6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4C6F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154</w:t>
            </w:r>
          </w:p>
        </w:tc>
      </w:tr>
      <w:tr w:rsidR="004B25D1" w14:paraId="19512866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CD4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Этиленгликоль (гликоль, этандиол-1,2)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47C6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6297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56</w:t>
            </w:r>
          </w:p>
        </w:tc>
      </w:tr>
      <w:tr w:rsidR="004B25D1" w14:paraId="436673DD" w14:textId="77777777"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7A23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Стойкие органические загрязнители и пестициды</w:t>
            </w:r>
          </w:p>
        </w:tc>
      </w:tr>
      <w:tr w:rsidR="004B25D1" w14:paraId="5FC505DC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D05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Альдрин (1,2,3,4,10,10-гексахлор-1,4,4а, 5,8,8а-гексагидро-1,4-эндоэкзо-5,8-диметанонафталин)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1228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75FD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155</w:t>
            </w:r>
          </w:p>
        </w:tc>
      </w:tr>
      <w:tr w:rsidR="004B25D1" w14:paraId="33D31758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B6B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Атразин (6-хлоро-N-этил-N'-(1-метилэтил)-1,3,5-триазины-2,4-диамин)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3821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355E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165</w:t>
            </w:r>
          </w:p>
        </w:tc>
      </w:tr>
      <w:tr w:rsidR="004B25D1" w14:paraId="075761F4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6D0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Бентазон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B5CA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E065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203</w:t>
            </w:r>
          </w:p>
        </w:tc>
      </w:tr>
      <w:tr w:rsidR="004B25D1" w14:paraId="24184169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6F6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Гексахлорбензол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0CC1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2753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156</w:t>
            </w:r>
          </w:p>
        </w:tc>
      </w:tr>
      <w:tr w:rsidR="004B25D1" w14:paraId="0AF97489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1EF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Гексахлорциклогексан (альфа-, бета-, гаммаизомеры)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B41B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62FE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157</w:t>
            </w:r>
          </w:p>
        </w:tc>
      </w:tr>
      <w:tr w:rsidR="004B25D1" w14:paraId="46927459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72A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Глифосфат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3441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6FA0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205</w:t>
            </w:r>
          </w:p>
        </w:tc>
      </w:tr>
      <w:tr w:rsidR="004B25D1" w14:paraId="31134188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4EB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2,4-Д (2,4-дихлорфеноксиуксусная кислота и производные)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6171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0ED7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158</w:t>
            </w:r>
          </w:p>
        </w:tc>
      </w:tr>
      <w:tr w:rsidR="004B25D1" w14:paraId="72DC9C88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BA9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4,4'-ДДТ (п,п'-ДДТ, 4,4'-дихлордифенилтрихлорметил этан)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36DC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70CA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159</w:t>
            </w:r>
          </w:p>
        </w:tc>
      </w:tr>
      <w:tr w:rsidR="004B25D1" w14:paraId="126D47EB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0D0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4,4'-ДДД (п,п-ДДД, 4,4-дихлордифенилдихлорэтан)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5EC7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CF91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160</w:t>
            </w:r>
          </w:p>
        </w:tc>
      </w:tr>
      <w:tr w:rsidR="004B25D1" w14:paraId="69C1C7F8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C45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Десметрин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3DE8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D5E2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209</w:t>
            </w:r>
          </w:p>
        </w:tc>
      </w:tr>
      <w:tr w:rsidR="004B25D1" w14:paraId="1C4A6D5F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721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Дельта-Метрин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21BD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2F83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208</w:t>
            </w:r>
          </w:p>
        </w:tc>
      </w:tr>
      <w:tr w:rsidR="004B25D1" w14:paraId="717E3BD2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874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Диазинон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C068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4611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210</w:t>
            </w:r>
          </w:p>
        </w:tc>
      </w:tr>
      <w:tr w:rsidR="004B25D1" w14:paraId="4FA6E1FC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E08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Дикват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74A9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69CB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211</w:t>
            </w:r>
          </w:p>
        </w:tc>
      </w:tr>
      <w:tr w:rsidR="004B25D1" w14:paraId="5167BB34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61A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Дильдрин (1,2,3,4,10,10-гексахлор-экзо-6,7-эпокси-1,4,4а,5,6,7,8,8а-октагидро-1,4-эндо, экзо-5,8-диметанонафталин)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72D1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9BB0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161</w:t>
            </w:r>
          </w:p>
        </w:tc>
      </w:tr>
      <w:tr w:rsidR="004B25D1" w14:paraId="4FE4AA11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895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Диоксины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1B09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01AE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162</w:t>
            </w:r>
          </w:p>
        </w:tc>
      </w:tr>
      <w:tr w:rsidR="004B25D1" w14:paraId="3B791C6F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371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Дифлубензурон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6B92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9100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213</w:t>
            </w:r>
          </w:p>
        </w:tc>
      </w:tr>
      <w:tr w:rsidR="004B25D1" w14:paraId="303C7747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AF2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Дихлорпрол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F78E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E0FA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214</w:t>
            </w:r>
          </w:p>
        </w:tc>
      </w:tr>
      <w:tr w:rsidR="004B25D1" w14:paraId="1328C0B4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BC4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ДДТ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CCA3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562B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100</w:t>
            </w:r>
          </w:p>
        </w:tc>
      </w:tr>
      <w:tr w:rsidR="004B25D1" w14:paraId="2D1169EE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720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lastRenderedPageBreak/>
              <w:t>Каптан (3а, 4, 7, 7а-тетрагидро-2-[(трихлорметил)тио]-1н-изоиндол-1,3(2н)-дион)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4A96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377A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216</w:t>
            </w:r>
          </w:p>
        </w:tc>
      </w:tr>
      <w:tr w:rsidR="004B25D1" w14:paraId="3CB08984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8E7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Карбофос (диэтил (диметоксифосфинотионил)ти обутандионат)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BAEF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33E7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164</w:t>
            </w:r>
          </w:p>
        </w:tc>
      </w:tr>
      <w:tr w:rsidR="004B25D1" w14:paraId="1ADE0154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537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Квартазин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6ACC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F697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217</w:t>
            </w:r>
          </w:p>
        </w:tc>
      </w:tr>
      <w:tr w:rsidR="004B25D1" w14:paraId="2E7DD245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BA1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Краснодар 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12EF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3AA6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222</w:t>
            </w:r>
          </w:p>
        </w:tc>
      </w:tr>
      <w:tr w:rsidR="004B25D1" w14:paraId="61EC81A2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5D2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Ленацил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ABB4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01E7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227</w:t>
            </w:r>
          </w:p>
        </w:tc>
      </w:tr>
      <w:tr w:rsidR="004B25D1" w14:paraId="57F0AFF7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009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Лямбдацигалотрин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25BE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D8B9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229</w:t>
            </w:r>
          </w:p>
        </w:tc>
      </w:tr>
      <w:tr w:rsidR="004B25D1" w14:paraId="258AF3EE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729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Малатион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7FF3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6E48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230</w:t>
            </w:r>
          </w:p>
        </w:tc>
      </w:tr>
      <w:tr w:rsidR="004B25D1" w14:paraId="4714B44E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AAD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Металаксил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372A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1EAA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233</w:t>
            </w:r>
          </w:p>
        </w:tc>
      </w:tr>
      <w:tr w:rsidR="004B25D1" w14:paraId="68263067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FCC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Метол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F8CC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96FE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234</w:t>
            </w:r>
          </w:p>
        </w:tc>
      </w:tr>
      <w:tr w:rsidR="004B25D1" w14:paraId="568ED8F3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D09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Метрибузин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CE26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75FB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235</w:t>
            </w:r>
          </w:p>
        </w:tc>
      </w:tr>
      <w:tr w:rsidR="004B25D1" w14:paraId="196CD0E8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BF5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Мивал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A370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D2FB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236</w:t>
            </w:r>
          </w:p>
        </w:tc>
      </w:tr>
      <w:tr w:rsidR="004B25D1" w14:paraId="4FBAC96E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20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Молинат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261C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D0DE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237</w:t>
            </w:r>
          </w:p>
        </w:tc>
      </w:tr>
      <w:tr w:rsidR="004B25D1" w14:paraId="65B25281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667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Нитрафен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EB36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683F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240</w:t>
            </w:r>
          </w:p>
        </w:tc>
      </w:tr>
      <w:tr w:rsidR="004B25D1" w14:paraId="48571B02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17A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Перметрин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C0DA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48B0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243</w:t>
            </w:r>
          </w:p>
        </w:tc>
      </w:tr>
      <w:tr w:rsidR="004B25D1" w14:paraId="41DEC827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F8C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Пиримикарб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C27C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F320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247</w:t>
            </w:r>
          </w:p>
        </w:tc>
      </w:tr>
      <w:tr w:rsidR="004B25D1" w14:paraId="1E9D1CFF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4DF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Пиримифосметил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8053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D1A0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248</w:t>
            </w:r>
          </w:p>
        </w:tc>
      </w:tr>
      <w:tr w:rsidR="004B25D1" w14:paraId="63676CF3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25E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Прометрин (2,4-Бис(изопропиламино)-6-метилтио-симм-триазин)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1ACE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3999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167</w:t>
            </w:r>
          </w:p>
        </w:tc>
      </w:tr>
      <w:tr w:rsidR="004B25D1" w14:paraId="6936778F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8A3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Пропаргит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2DF1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621A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249</w:t>
            </w:r>
          </w:p>
        </w:tc>
      </w:tr>
      <w:tr w:rsidR="004B25D1" w14:paraId="0E6F227D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C0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Пропиконазол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8E12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2400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250</w:t>
            </w:r>
          </w:p>
        </w:tc>
      </w:tr>
      <w:tr w:rsidR="004B25D1" w14:paraId="76185384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D5F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Симазин (6-хлор-N, N'-диэтил-1,3,5-триазины-2,4-диамин)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0878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B40F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166</w:t>
            </w:r>
          </w:p>
        </w:tc>
      </w:tr>
      <w:tr w:rsidR="004B25D1" w14:paraId="6A14BE80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DE9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Тиабендазол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05FE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D312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254</w:t>
            </w:r>
          </w:p>
        </w:tc>
      </w:tr>
      <w:tr w:rsidR="004B25D1" w14:paraId="0DE85AEF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1A0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Тиобенкарб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C5D1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C912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255</w:t>
            </w:r>
          </w:p>
        </w:tc>
      </w:tr>
      <w:tr w:rsidR="004B25D1" w14:paraId="138C938D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424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Тирам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CE4F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836D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257</w:t>
            </w:r>
          </w:p>
        </w:tc>
      </w:tr>
      <w:tr w:rsidR="004B25D1" w14:paraId="081B786C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399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Токсафен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F975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CFE7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258</w:t>
            </w:r>
          </w:p>
        </w:tc>
      </w:tr>
      <w:tr w:rsidR="004B25D1" w14:paraId="55936651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828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Триадименол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65C5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1486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259</w:t>
            </w:r>
          </w:p>
        </w:tc>
      </w:tr>
      <w:tr w:rsidR="004B25D1" w14:paraId="0516CFEA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159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lastRenderedPageBreak/>
              <w:t>Триадимефон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EAF8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0AE2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260</w:t>
            </w:r>
          </w:p>
        </w:tc>
      </w:tr>
      <w:tr w:rsidR="004B25D1" w14:paraId="6B5B4D5F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F62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Триаллат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9640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FF73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261</w:t>
            </w:r>
          </w:p>
        </w:tc>
      </w:tr>
      <w:tr w:rsidR="004B25D1" w14:paraId="7CA9FFD9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1A4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ТХАН (Трихлорацетат натрия, ТЦА)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16E9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B507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263</w:t>
            </w:r>
          </w:p>
        </w:tc>
      </w:tr>
      <w:tr w:rsidR="004B25D1" w14:paraId="7F04687E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314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Трифлуралин (2,6-динитро-N, N[-дипропил-4-(трифторметил) анилин)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3432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5413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163</w:t>
            </w:r>
          </w:p>
        </w:tc>
      </w:tr>
      <w:tr w:rsidR="004B25D1" w14:paraId="19FCD2FF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B7D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Фенфалерат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E759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119E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267</w:t>
            </w:r>
          </w:p>
        </w:tc>
      </w:tr>
      <w:tr w:rsidR="004B25D1" w14:paraId="746F8BE3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4D2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Фенитротион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7230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7082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264</w:t>
            </w:r>
          </w:p>
        </w:tc>
      </w:tr>
      <w:tr w:rsidR="004B25D1" w14:paraId="3B98B7F2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829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Фенмедифан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DD91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D29C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265</w:t>
            </w:r>
          </w:p>
        </w:tc>
      </w:tr>
      <w:tr w:rsidR="004B25D1" w14:paraId="78FE2277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940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Фентион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CDDE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AEA6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266</w:t>
            </w:r>
          </w:p>
        </w:tc>
      </w:tr>
      <w:tr w:rsidR="004B25D1" w14:paraId="38EA62E2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14E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Флуазифоп-П-бутил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7F4D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9309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268</w:t>
            </w:r>
          </w:p>
        </w:tc>
      </w:tr>
      <w:tr w:rsidR="004B25D1" w14:paraId="145BE2EA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3C5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Фозалон (О,О-диэтил-(S-2,3-дигидро-6-хлор-2-оксобензоксазол-3-илметил)-дитиофосфат)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8817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BAF9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153</w:t>
            </w:r>
          </w:p>
        </w:tc>
      </w:tr>
      <w:tr w:rsidR="004B25D1" w14:paraId="3F7DBB53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E12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Хлоридазон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7881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BAC4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270</w:t>
            </w:r>
          </w:p>
        </w:tc>
      </w:tr>
      <w:tr w:rsidR="004B25D1" w14:paraId="58FB8143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364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Хлорпирифос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7BE9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7EE3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271</w:t>
            </w:r>
          </w:p>
        </w:tc>
      </w:tr>
      <w:tr w:rsidR="004B25D1" w14:paraId="067EEB04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BEC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Циклоат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5D78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9F37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272</w:t>
            </w:r>
          </w:p>
        </w:tc>
      </w:tr>
      <w:tr w:rsidR="004B25D1" w14:paraId="3A499AA4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9B7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Циперметрин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A379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340C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273</w:t>
            </w:r>
          </w:p>
        </w:tc>
      </w:tr>
      <w:tr w:rsidR="004B25D1" w14:paraId="1F661ED9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58D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Эндосульфан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268E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0108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274</w:t>
            </w:r>
          </w:p>
        </w:tc>
      </w:tr>
      <w:tr w:rsidR="004B25D1" w14:paraId="781C94F2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3995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ЭПТЦ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FDF4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63C1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275</w:t>
            </w:r>
          </w:p>
        </w:tc>
      </w:tr>
      <w:tr w:rsidR="004B25D1" w14:paraId="21052A2A" w14:textId="77777777"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B108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Полихлорированные бифенилы:</w:t>
            </w:r>
          </w:p>
        </w:tc>
      </w:tr>
      <w:tr w:rsidR="004B25D1" w14:paraId="3016EDDF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462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ПХБ 28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234A8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AF49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168</w:t>
            </w:r>
          </w:p>
        </w:tc>
      </w:tr>
      <w:tr w:rsidR="004B25D1" w14:paraId="3F38E308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5EBF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ПХБ 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FC45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B25E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169</w:t>
            </w:r>
          </w:p>
        </w:tc>
      </w:tr>
      <w:tr w:rsidR="004B25D1" w14:paraId="43E6C72E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8FE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ПХБ 74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EB31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A032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170</w:t>
            </w:r>
          </w:p>
        </w:tc>
      </w:tr>
      <w:tr w:rsidR="004B25D1" w14:paraId="0BC05A9F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006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ПХБ 99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87A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1AEE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171</w:t>
            </w:r>
          </w:p>
        </w:tc>
      </w:tr>
      <w:tr w:rsidR="004B25D1" w14:paraId="5B6F105A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32C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ПХБ 101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675F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7F42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172</w:t>
            </w:r>
          </w:p>
        </w:tc>
      </w:tr>
      <w:tr w:rsidR="004B25D1" w14:paraId="7FCF9B05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3AC4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ПХБ 105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2448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BA1E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173</w:t>
            </w:r>
          </w:p>
        </w:tc>
      </w:tr>
      <w:tr w:rsidR="004B25D1" w14:paraId="487568C6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092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ПХБ 110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BCEA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3A532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174</w:t>
            </w:r>
          </w:p>
        </w:tc>
      </w:tr>
      <w:tr w:rsidR="004B25D1" w14:paraId="2EC5543F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464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ПХБ 153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1DD2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EB07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175</w:t>
            </w:r>
          </w:p>
        </w:tc>
      </w:tr>
      <w:tr w:rsidR="004B25D1" w14:paraId="2498F4D4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CE9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ПХБ 170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AC78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45B2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176</w:t>
            </w:r>
          </w:p>
        </w:tc>
      </w:tr>
      <w:tr w:rsidR="004B25D1" w14:paraId="21AE2ED2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3BD0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БПК полн.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46963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BD81A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132</w:t>
            </w:r>
          </w:p>
        </w:tc>
      </w:tr>
      <w:tr w:rsidR="004B25D1" w14:paraId="306EBF9A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EBC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lastRenderedPageBreak/>
              <w:t>Сухой остаток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11C8B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0F11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83</w:t>
            </w:r>
          </w:p>
        </w:tc>
      </w:tr>
      <w:tr w:rsidR="004B25D1" w14:paraId="69A0B22D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372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ХПК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5ECED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EE91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70</w:t>
            </w:r>
          </w:p>
        </w:tc>
      </w:tr>
      <w:tr w:rsidR="004B25D1" w14:paraId="46A0D131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699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Лигнин сульфатный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FF91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3870C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61</w:t>
            </w:r>
          </w:p>
        </w:tc>
      </w:tr>
      <w:tr w:rsidR="004B25D1" w14:paraId="0D90594E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2C2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Лигносульфат аммония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7B3F9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023F6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63</w:t>
            </w:r>
          </w:p>
        </w:tc>
      </w:tr>
      <w:tr w:rsidR="004B25D1" w14:paraId="6F70A2C2" w14:textId="77777777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BD01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Жиры (природного происхождения)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5CDFE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C6237" w14:textId="77777777" w:rsidR="004B25D1" w:rsidRDefault="004B25D1" w:rsidP="004B2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14</w:t>
            </w:r>
          </w:p>
        </w:tc>
      </w:tr>
    </w:tbl>
    <w:p w14:paraId="4F20D0F4" w14:textId="77777777" w:rsidR="004B25D1" w:rsidRDefault="004B25D1" w:rsidP="004B2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2DFBB225" w14:textId="29261D62" w:rsidR="00290B0C" w:rsidRDefault="004B25D1" w:rsidP="004B25D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kern w:val="0"/>
          <w:sz w:val="28"/>
          <w:szCs w:val="28"/>
        </w:rPr>
        <w:t>Примечание. Значение показателей округляется до трех знаков после запятой.</w:t>
      </w:r>
    </w:p>
    <w:sectPr w:rsidR="00290B0C" w:rsidSect="00F979D6">
      <w:pgSz w:w="11905" w:h="16838"/>
      <w:pgMar w:top="850" w:right="850" w:bottom="850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00"/>
    <w:rsid w:val="00290B0C"/>
    <w:rsid w:val="004B25D1"/>
    <w:rsid w:val="00ED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0375"/>
  <w15:chartTrackingRefBased/>
  <w15:docId w15:val="{CEB2AC4A-0239-4414-87B8-93D57D90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64F121543534B26897EC207ACC37CD8E245A7FE2A2764F116BB75279E26ED923059247CBC4E19B791EDDAE0053BDECEDF99D4CF68207BCCF9i4J" TargetMode="External"/><Relationship Id="rId21" Type="http://schemas.openxmlformats.org/officeDocument/2006/relationships/hyperlink" Target="consultantplus://offline/ref=164F121543534B26897EC207ACC37CD8E245A7FE2A2764F116BB75279E26ED923059247CBC4E1ABF93EDDAE0053BDECEDF99D4CF68207BCCF9i4J" TargetMode="External"/><Relationship Id="rId42" Type="http://schemas.openxmlformats.org/officeDocument/2006/relationships/hyperlink" Target="consultantplus://offline/ref=164F121543534B26897EC207ACC37CD8E245A7FE2A2764F116BB75279E26ED923059247CBC4E1BB29DEDDAE0053BDECEDF99D4CF68207BCCF9i4J" TargetMode="External"/><Relationship Id="rId63" Type="http://schemas.openxmlformats.org/officeDocument/2006/relationships/hyperlink" Target="consultantplus://offline/ref=164F121543534B26897EC207ACC37CD8E245A7FE2A2764F116BB75279E26ED923059247CBC4E1BBE95EDDAE0053BDECEDF99D4CF68207BCCF9i4J" TargetMode="External"/><Relationship Id="rId84" Type="http://schemas.openxmlformats.org/officeDocument/2006/relationships/hyperlink" Target="consultantplus://offline/ref=164F121543534B26897EC207ACC37CD8E245A7FE2A2764F116BB75279E26ED923059247CBC4E1AB095EDDAE0053BDECEDF99D4CF68207BCCF9i4J" TargetMode="External"/><Relationship Id="rId138" Type="http://schemas.openxmlformats.org/officeDocument/2006/relationships/hyperlink" Target="consultantplus://offline/ref=164F121543534B26897EC207ACC37CD8E245A7FE2A2764F116BB75279E26ED923059247CBC4E19B492EDDAE0053BDECEDF99D4CF68207BCCF9i4J" TargetMode="External"/><Relationship Id="rId159" Type="http://schemas.openxmlformats.org/officeDocument/2006/relationships/hyperlink" Target="consultantplus://offline/ref=164F121543534B26897EC207ACC37CD8E245A7FE2A2764F116BB75279E26ED923059247CBC4E18B395EDDAE0053BDECEDF99D4CF68207BCCF9i4J" TargetMode="External"/><Relationship Id="rId170" Type="http://schemas.openxmlformats.org/officeDocument/2006/relationships/hyperlink" Target="consultantplus://offline/ref=164F121543534B26897EC207ACC37CD8E245A7FE2A2764F116BB75279E26ED923059247CBC4E18BF9CEDDAE0053BDECEDF99D4CF68207BCCF9i4J" TargetMode="External"/><Relationship Id="rId191" Type="http://schemas.openxmlformats.org/officeDocument/2006/relationships/hyperlink" Target="consultantplus://offline/ref=164F121543534B26897EC207ACC37CD8E245A7FE2A2764F116BB75279E26ED923059247CBC4E18BF97EDDAE0053BDECEDF99D4CF68207BCCF9i4J" TargetMode="External"/><Relationship Id="rId205" Type="http://schemas.openxmlformats.org/officeDocument/2006/relationships/hyperlink" Target="consultantplus://offline/ref=164F121543534B26897EC207ACC37CD8E245A7FE2A2764F116BB75279E26ED923059247CBC4E1AB092EDDAE0053BDECEDF99D4CF68207BCCF9i4J" TargetMode="External"/><Relationship Id="rId107" Type="http://schemas.openxmlformats.org/officeDocument/2006/relationships/hyperlink" Target="consultantplus://offline/ref=164F121543534B26897EC207ACC37CD8E245A7FE2A2764F116BB75279E26ED923059247CBC4E1ABF93EDDAE0053BDECEDF99D4CF68207BCCF9i4J" TargetMode="External"/><Relationship Id="rId11" Type="http://schemas.openxmlformats.org/officeDocument/2006/relationships/hyperlink" Target="consultantplus://offline/ref=164F121543534B26897EC207ACC37CD8E245A7FE2A2764F116BB75279E26ED923059247CBC4E1BB594EDDAE0053BDECEDF99D4CF68207BCCF9i4J" TargetMode="External"/><Relationship Id="rId32" Type="http://schemas.openxmlformats.org/officeDocument/2006/relationships/hyperlink" Target="consultantplus://offline/ref=164F121543534B26897EC207ACC37CD8E245A7FE2A2764F116BB75279E26ED923059247CBC4E1BB395EDDAE0053BDECEDF99D4CF68207BCCF9i4J" TargetMode="External"/><Relationship Id="rId53" Type="http://schemas.openxmlformats.org/officeDocument/2006/relationships/hyperlink" Target="consultantplus://offline/ref=164F121543534B26897EC207ACC37CD8E245A7FE2A2764F116BB75279E26ED923059247CBC4E1BBF9CEDDAE0053BDECEDF99D4CF68207BCCF9i4J" TargetMode="External"/><Relationship Id="rId74" Type="http://schemas.openxmlformats.org/officeDocument/2006/relationships/hyperlink" Target="consultantplus://offline/ref=164F121543534B26897EC207ACC37CD8E245A7FE2A2764F116BB75279E26ED923059247CBC4E1AB190EDDAE0053BDECEDF99D4CF68207BCCF9i4J" TargetMode="External"/><Relationship Id="rId128" Type="http://schemas.openxmlformats.org/officeDocument/2006/relationships/hyperlink" Target="consultantplus://offline/ref=164F121543534B26897EC207ACC37CD8E245A7FE2A2764F116BB75279E26ED923059247CBC4E19B797EDDAE0053BDECEDF99D4CF68207BCCF9i4J" TargetMode="External"/><Relationship Id="rId149" Type="http://schemas.openxmlformats.org/officeDocument/2006/relationships/hyperlink" Target="consultantplus://offline/ref=164F121543534B26897EC207ACC37CD8E245A7FE2A2764F116BB75279E26ED923059247CBC4E18B794EDDAE0053BDECEDF99D4CF68207BCCF9i4J" TargetMode="External"/><Relationship Id="rId5" Type="http://schemas.openxmlformats.org/officeDocument/2006/relationships/hyperlink" Target="consultantplus://offline/ref=164F121543534B26897EC207ACC37CD8E245A7FE2A2764F116BB75279E26ED923059247CBC4E1BB594EDDAE0053BDECEDF99D4CF68207BCCF9i4J" TargetMode="External"/><Relationship Id="rId95" Type="http://schemas.openxmlformats.org/officeDocument/2006/relationships/hyperlink" Target="consultantplus://offline/ref=164F121543534B26897EC207ACC37CD8E245A7FE2A2764F116BB75279E26ED923059247CBC4E1AB090EDDAE0053BDECEDF99D4CF68207BCCF9i4J" TargetMode="External"/><Relationship Id="rId160" Type="http://schemas.openxmlformats.org/officeDocument/2006/relationships/hyperlink" Target="consultantplus://offline/ref=164F121543534B26897EC207ACC37CD8E245A7FE2A2764F116BB75279E26ED923059247CBC4E18B397EDDAE0053BDECEDF99D4CF68207BCCF9i4J" TargetMode="External"/><Relationship Id="rId181" Type="http://schemas.openxmlformats.org/officeDocument/2006/relationships/hyperlink" Target="consultantplus://offline/ref=164F121543534B26897EC207ACC37CD8E245A7FE2A2764F116BB75279E26ED923059247CBC4E18B697EDDAE0053BDECEDF99D4CF68207BCCF9i4J" TargetMode="External"/><Relationship Id="rId22" Type="http://schemas.openxmlformats.org/officeDocument/2006/relationships/hyperlink" Target="consultantplus://offline/ref=164F121543534B26897EC207ACC37CD8E245A7FE2A2764F116BB75279E26ED923059247CBC4E1BB59DEDDAE0053BDECEDF99D4CF68207BCCF9i4J" TargetMode="External"/><Relationship Id="rId43" Type="http://schemas.openxmlformats.org/officeDocument/2006/relationships/hyperlink" Target="consultantplus://offline/ref=164F121543534B26897EC207ACC37CD8E245A7FE2A2764F116BB75279E26ED923059247CBC4E1BB195EDDAE0053BDECEDF99D4CF68207BCCF9i4J" TargetMode="External"/><Relationship Id="rId64" Type="http://schemas.openxmlformats.org/officeDocument/2006/relationships/hyperlink" Target="consultantplus://offline/ref=164F121543534B26897EC207ACC37CD8E245A7FE2A2764F116BB75279E26ED923059247CBC4E1AB592EDDAE0053BDECEDF99D4CF68207BCCF9i4J" TargetMode="External"/><Relationship Id="rId118" Type="http://schemas.openxmlformats.org/officeDocument/2006/relationships/hyperlink" Target="consultantplus://offline/ref=164F121543534B26897EC207ACC37CD8E245A7FE2A2764F116BB75279E26ED923059247CBC4E19B797EDDAE0053BDECEDF99D4CF68207BCCF9i4J" TargetMode="External"/><Relationship Id="rId139" Type="http://schemas.openxmlformats.org/officeDocument/2006/relationships/hyperlink" Target="consultantplus://offline/ref=164F121543534B26897EC207ACC37CD8E245A7FE2A2764F116BB75279E26ED923059247CBC4E19B493EDDAE0053BDECEDF99D4CF68207BCCF9i4J" TargetMode="External"/><Relationship Id="rId85" Type="http://schemas.openxmlformats.org/officeDocument/2006/relationships/hyperlink" Target="consultantplus://offline/ref=164F121543534B26897EC207ACC37CD8E245A7FE2A2764F116BB75279E26ED923059247CBC4E1AB097EDDAE0053BDECEDF99D4CF68207BCCF9i4J" TargetMode="External"/><Relationship Id="rId150" Type="http://schemas.openxmlformats.org/officeDocument/2006/relationships/hyperlink" Target="consultantplus://offline/ref=164F121543534B26897EC207ACC37CD8E245A7FE2A2764F116BB75279E26ED923059247CBC4E18BE93EDDAE0053BDECEDF99D4CF68207BCCF9i4J" TargetMode="External"/><Relationship Id="rId171" Type="http://schemas.openxmlformats.org/officeDocument/2006/relationships/hyperlink" Target="consultantplus://offline/ref=164F121543534B26897EC207ACC37CD8E245A7FE2A2764F116BB75279E26ED923059247CBC4E18BE94EDDAE0053BDECEDF99D4CF68207BCCF9i4J" TargetMode="External"/><Relationship Id="rId192" Type="http://schemas.openxmlformats.org/officeDocument/2006/relationships/hyperlink" Target="consultantplus://offline/ref=164F121543534B26897EC207ACC37CD8E245A7FE2A2764F116BB75279E26ED923059247CBC4E18BF91EDDAE0053BDECEDF99D4CF68207BCCF9i4J" TargetMode="External"/><Relationship Id="rId206" Type="http://schemas.openxmlformats.org/officeDocument/2006/relationships/hyperlink" Target="consultantplus://offline/ref=164F121543534B26897EC207ACC37CD8E245A7FE2A2764F116BB75279E26ED923059247CBC4E1AB09CEDDAE0053BDECEDF99D4CF68207BCCF9i4J" TargetMode="External"/><Relationship Id="rId12" Type="http://schemas.openxmlformats.org/officeDocument/2006/relationships/hyperlink" Target="consultantplus://offline/ref=164F121543534B26897EC207ACC37CD8E245A7FE2A2764F116BB75279E26ED923059247CBC4E1BB594EDDAE0053BDECEDF99D4CF68207BCCF9i4J" TargetMode="External"/><Relationship Id="rId33" Type="http://schemas.openxmlformats.org/officeDocument/2006/relationships/hyperlink" Target="consultantplus://offline/ref=164F121543534B26897EC207ACC37CD8E245A7FE2A2764F116BB75279E26ED923059247CBC4E1BB397EDDAE0053BDECEDF99D4CF68207BCCF9i4J" TargetMode="External"/><Relationship Id="rId108" Type="http://schemas.openxmlformats.org/officeDocument/2006/relationships/hyperlink" Target="consultantplus://offline/ref=164F121543534B26897EC207ACC37CD8E245A7FE2A2764F116BB75279E26ED923059247CBC4E1ABF93EDDAE0053BDECEDF99D4CF68207BCCF9i4J" TargetMode="External"/><Relationship Id="rId129" Type="http://schemas.openxmlformats.org/officeDocument/2006/relationships/hyperlink" Target="consultantplus://offline/ref=164F121543534B26897EC207ACC37CD8E245A7FE2A2764F116BB75279E26ED923059247CBC4E19B790EDDAE0053BDECEDF99D4CF68207BCCF9i4J" TargetMode="External"/><Relationship Id="rId54" Type="http://schemas.openxmlformats.org/officeDocument/2006/relationships/hyperlink" Target="consultantplus://offline/ref=164F121543534B26897EC207ACC37CD8E245A7FE2A2764F116BB75279E26ED923059247CBC4E1BB594EDDAE0053BDECEDF99D4CF68207BCCF9i4J" TargetMode="External"/><Relationship Id="rId75" Type="http://schemas.openxmlformats.org/officeDocument/2006/relationships/hyperlink" Target="consultantplus://offline/ref=164F121543534B26897EC207ACC37CD8E245A7FE2A2764F116BB75279E26ED923059247CBC4E1AB097EDDAE0053BDECEDF99D4CF68207BCCF9i4J" TargetMode="External"/><Relationship Id="rId96" Type="http://schemas.openxmlformats.org/officeDocument/2006/relationships/hyperlink" Target="consultantplus://offline/ref=164F121543534B26897EC207ACC37CD8E245A7FE2A2764F116BB75279E26ED923059247CBC4E1AB09DEDDAE0053BDECEDF99D4CF68207BCCF9i4J" TargetMode="External"/><Relationship Id="rId140" Type="http://schemas.openxmlformats.org/officeDocument/2006/relationships/hyperlink" Target="consultantplus://offline/ref=164F121543534B26897EC207ACC37CD8E245A7FE2A2764F116BB75279E26ED923059247CBC4E19B49CEDDAE0053BDECEDF99D4CF68207BCCF9i4J" TargetMode="External"/><Relationship Id="rId161" Type="http://schemas.openxmlformats.org/officeDocument/2006/relationships/hyperlink" Target="consultantplus://offline/ref=164F121543534B26897EC207ACC37CD8E245A7FE2A2764F116BB75279E26ED923059247CBC4E18B391EDDAE0053BDECEDF99D4CF68207BCCF9i4J" TargetMode="External"/><Relationship Id="rId182" Type="http://schemas.openxmlformats.org/officeDocument/2006/relationships/hyperlink" Target="consultantplus://offline/ref=164F121543534B26897EC207ACC37CD8E245A7FE2A2764F116BB75279E26ED923059247CBC4E18B691EDDAE0053BDECEDF99D4CF68207BCCF9i4J" TargetMode="External"/><Relationship Id="rId6" Type="http://schemas.openxmlformats.org/officeDocument/2006/relationships/hyperlink" Target="consultantplus://offline/ref=164F121543534B26897EC207ACC37CD8E245A7FE2A2764F116BB75279E26ED923059247CBC4E1BB594EDDAE0053BDECEDF99D4CF68207BCCF9i4J" TargetMode="External"/><Relationship Id="rId23" Type="http://schemas.openxmlformats.org/officeDocument/2006/relationships/hyperlink" Target="consultantplus://offline/ref=164F121543534B26897EC207ACC37CD8E245A7FE2A2764F116BB75279E26ED923059247CBC4E1BB594EDDAE0053BDECEDF99D4CF68207BCCF9i4J" TargetMode="External"/><Relationship Id="rId119" Type="http://schemas.openxmlformats.org/officeDocument/2006/relationships/hyperlink" Target="consultantplus://offline/ref=164F121543534B26897EC207ACC37CD8E245A7FE2A2764F116BB75279E26ED923059247CBC4E19B790EDDAE0053BDECEDF99D4CF68207BCCF9i4J" TargetMode="External"/><Relationship Id="rId44" Type="http://schemas.openxmlformats.org/officeDocument/2006/relationships/hyperlink" Target="consultantplus://offline/ref=164F121543534B26897EC207ACC37CD8E245A7FE2A2764F116BB75279E26ED923059247CBC4E1BB29DEDDAE0053BDECEDF99D4CF68207BCCF9i4J" TargetMode="External"/><Relationship Id="rId65" Type="http://schemas.openxmlformats.org/officeDocument/2006/relationships/hyperlink" Target="consultantplus://offline/ref=164F121543534B26897EC207ACC37CD8E245A7FE2A2764F116BB75279E26ED923059247CBC4E1AB593EDDAE0053BDECEDF99D4CF68207BCCF9i4J" TargetMode="External"/><Relationship Id="rId86" Type="http://schemas.openxmlformats.org/officeDocument/2006/relationships/hyperlink" Target="consultantplus://offline/ref=164F121543534B26897EC207ACC37CD8E245A7FE2A2764F116BB75279E26ED923059247CBC4E1AB191EDDAE0053BDECEDF99D4CF68207BCCF9i4J" TargetMode="External"/><Relationship Id="rId130" Type="http://schemas.openxmlformats.org/officeDocument/2006/relationships/hyperlink" Target="consultantplus://offline/ref=164F121543534B26897EC207ACC37CD8E245A7FE2A2764F116BB75279E26ED923059247CBC4E19B791EDDAE0053BDECEDF99D4CF68207BCCF9i4J" TargetMode="External"/><Relationship Id="rId151" Type="http://schemas.openxmlformats.org/officeDocument/2006/relationships/hyperlink" Target="consultantplus://offline/ref=164F121543534B26897EC207ACC37CD8E245A7FE2A2764F116BB75279E26ED923059247CBC4E18B794EDDAE0053BDECEDF99D4CF68207BCCF9i4J" TargetMode="External"/><Relationship Id="rId172" Type="http://schemas.openxmlformats.org/officeDocument/2006/relationships/hyperlink" Target="consultantplus://offline/ref=164F121543534B26897EC207ACC37CD8E245A7FE2A2764F116BB75279E26ED923059247CBC4E18BE96EDDAE0053BDECEDF99D4CF68207BCCF9i4J" TargetMode="External"/><Relationship Id="rId193" Type="http://schemas.openxmlformats.org/officeDocument/2006/relationships/hyperlink" Target="consultantplus://offline/ref=164F121543534B26897EC207ACC37CD8E245A7FE2A2764F116BB75279E26ED923059247CBC4E18BF93EDDAE0053BDECEDF99D4CF68207BCCF9i4J" TargetMode="External"/><Relationship Id="rId207" Type="http://schemas.openxmlformats.org/officeDocument/2006/relationships/hyperlink" Target="consultantplus://offline/ref=164F121543534B26897EC207ACC37CD8E245A7FE2A2764F116BB75279E26ED923059247CBC4E1ABF94EDDAE0053BDECEDF99D4CF68207BCCF9i4J" TargetMode="External"/><Relationship Id="rId13" Type="http://schemas.openxmlformats.org/officeDocument/2006/relationships/hyperlink" Target="consultantplus://offline/ref=164F121543534B26897EC207ACC37CD8E547A9F5272464F116BB75279E26ED9222597C70BE4F05B695F88CB143F6iDJ" TargetMode="External"/><Relationship Id="rId109" Type="http://schemas.openxmlformats.org/officeDocument/2006/relationships/hyperlink" Target="consultantplus://offline/ref=164F121543534B26897EC207ACC37CD8E245A7FE2A2764F116BB75279E26ED923059247CBC4E1ABF93EDDAE0053BDECEDF99D4CF68207BCCF9i4J" TargetMode="External"/><Relationship Id="rId34" Type="http://schemas.openxmlformats.org/officeDocument/2006/relationships/hyperlink" Target="consultantplus://offline/ref=164F121543534B26897EC207ACC37CD8E245A7FE2A2764F116BB75279E26ED923059247CBC4E1BB292EDDAE0053BDECEDF99D4CF68207BCCF9i4J" TargetMode="External"/><Relationship Id="rId55" Type="http://schemas.openxmlformats.org/officeDocument/2006/relationships/hyperlink" Target="consultantplus://offline/ref=164F121543534B26897EC207ACC37CD8E245A7FE2A2764F116BB75279E26ED923059247CBC4E1BB29DEDDAE0053BDECEDF99D4CF68207BCCF9i4J" TargetMode="External"/><Relationship Id="rId76" Type="http://schemas.openxmlformats.org/officeDocument/2006/relationships/hyperlink" Target="consultantplus://offline/ref=164F121543534B26897EC207ACC37CD8E245A7FE2A2764F116BB75279E26ED923059247CBC4E1AB190EDDAE0053BDECEDF99D4CF68207BCCF9i4J" TargetMode="External"/><Relationship Id="rId97" Type="http://schemas.openxmlformats.org/officeDocument/2006/relationships/hyperlink" Target="consultantplus://offline/ref=164F121543534B26897EC207ACC37CD8E245A7FE2A2764F116BB75279E26ED923059247CBC4E1BB594EDDAE0053BDECEDF99D4CF68207BCCF9i4J" TargetMode="External"/><Relationship Id="rId120" Type="http://schemas.openxmlformats.org/officeDocument/2006/relationships/hyperlink" Target="consultantplus://offline/ref=164F121543534B26897EC207ACC37CD8E245A7FE2A2764F116BB75279E26ED923059247CBC4E19B797EDDAE0053BDECEDF99D4CF68207BCCF9i4J" TargetMode="External"/><Relationship Id="rId141" Type="http://schemas.openxmlformats.org/officeDocument/2006/relationships/hyperlink" Target="consultantplus://offline/ref=164F121543534B26897EC207ACC37CD8E245A7FE2A2764F116BB75279E26ED923059247CBC4E19B49DEDDAE0053BDECEDF99D4CF68207BCCF9i4J" TargetMode="External"/><Relationship Id="rId7" Type="http://schemas.openxmlformats.org/officeDocument/2006/relationships/hyperlink" Target="consultantplus://offline/ref=164F121543534B26897EC207ACC37CD8E245A7FE2A2764F116BB75279E26ED923059247CBC4E1BB594EDDAE0053BDECEDF99D4CF68207BCCF9i4J" TargetMode="External"/><Relationship Id="rId162" Type="http://schemas.openxmlformats.org/officeDocument/2006/relationships/hyperlink" Target="consultantplus://offline/ref=164F121543534B26897EC207ACC37CD8E245A7FE2A2764F116BB75279E26ED923059247CBC4E18B393EDDAE0053BDECEDF99D4CF68207BCCF9i4J" TargetMode="External"/><Relationship Id="rId183" Type="http://schemas.openxmlformats.org/officeDocument/2006/relationships/hyperlink" Target="consultantplus://offline/ref=164F121543534B26897EC207ACC37CD8E245A7FE2A2764F116BB75279E26ED923059247CBC4E18B396EDDAE0053BDECEDF99D4CF68207BCCF9i4J" TargetMode="External"/><Relationship Id="rId24" Type="http://schemas.openxmlformats.org/officeDocument/2006/relationships/hyperlink" Target="consultantplus://offline/ref=164F121543534B26897EC207ACC37CD8E245A7FE2A2764F116BB75279E26ED923059247CBC4E1BB494EDDAE0053BDECEDF99D4CF68207BCCF9i4J" TargetMode="External"/><Relationship Id="rId45" Type="http://schemas.openxmlformats.org/officeDocument/2006/relationships/hyperlink" Target="consultantplus://offline/ref=164F121543534B26897EC207ACC37CD8E245A7FE2A2764F116BB75279E26ED923059247CBC4E1BB194EDDAE0053BDECEDF99D4CF68207BCCF9i4J" TargetMode="External"/><Relationship Id="rId66" Type="http://schemas.openxmlformats.org/officeDocument/2006/relationships/hyperlink" Target="consultantplus://offline/ref=164F121543534B26897EC207ACC37CD8E245A7FE2A2764F116BB75279E26ED923059247CBC4E1AB59CEDDAE0053BDECEDF99D4CF68207BCCF9i4J" TargetMode="External"/><Relationship Id="rId87" Type="http://schemas.openxmlformats.org/officeDocument/2006/relationships/hyperlink" Target="consultantplus://offline/ref=164F121543534B26897EC207ACC37CD8E245A7FE2A2764F116BB75279E26ED923059247CBC4E1AB193EDDAE0053BDECEDF99D4CF68207BCCF9i4J" TargetMode="External"/><Relationship Id="rId110" Type="http://schemas.openxmlformats.org/officeDocument/2006/relationships/hyperlink" Target="consultantplus://offline/ref=164F121543534B26897EC207ACC37CD8E245A7FE2A2764F116BB75279E26ED923059247CBC4E1ABF93EDDAE0053BDECEDF99D4CF68207BCCF9i4J" TargetMode="External"/><Relationship Id="rId131" Type="http://schemas.openxmlformats.org/officeDocument/2006/relationships/hyperlink" Target="consultantplus://offline/ref=164F121543534B26897EC207ACC37CD8E245A7FE2A2764F116BB75279E26ED923059247CBC4E19B497EDDAE0053BDECEDF99D4CF68207BCCF9i4J" TargetMode="External"/><Relationship Id="rId61" Type="http://schemas.openxmlformats.org/officeDocument/2006/relationships/hyperlink" Target="consultantplus://offline/ref=164F121543534B26897EC207ACC37CD8E245A7FE2A2764F116BB75279E26ED923059247CBC4E1BBF9DEDDAE0053BDECEDF99D4CF68207BCCF9i4J" TargetMode="External"/><Relationship Id="rId82" Type="http://schemas.openxmlformats.org/officeDocument/2006/relationships/hyperlink" Target="consultantplus://offline/ref=164F121543534B26897EC207ACC37CD8E245A7FE2A2764F116BB75279E26ED923059247CBC4E1AB193EDDAE0053BDECEDF99D4CF68207BCCF9i4J" TargetMode="External"/><Relationship Id="rId152" Type="http://schemas.openxmlformats.org/officeDocument/2006/relationships/hyperlink" Target="consultantplus://offline/ref=164F121543534B26897EC207ACC37CD8E245A7FE2A2764F116BB75279E26ED923059247CBC4E18B796EDDAE0053BDECEDF99D4CF68207BCCF9i4J" TargetMode="External"/><Relationship Id="rId173" Type="http://schemas.openxmlformats.org/officeDocument/2006/relationships/hyperlink" Target="consultantplus://offline/ref=164F121543534B26897EC207ACC37CD8E245A7FE2A2764F116BB75279E26ED923059247CBC4E18BE90EDDAE0053BDECEDF99D4CF68207BCCF9i4J" TargetMode="External"/><Relationship Id="rId194" Type="http://schemas.openxmlformats.org/officeDocument/2006/relationships/hyperlink" Target="consultantplus://offline/ref=164F121543534B26897EC207ACC37CD8E245A7FE2A2764F116BB75279E26ED923059247CBC4E18BF9DEDDAE0053BDECEDF99D4CF68207BCCF9i4J" TargetMode="External"/><Relationship Id="rId199" Type="http://schemas.openxmlformats.org/officeDocument/2006/relationships/hyperlink" Target="consultantplus://offline/ref=164F121543534B26897EC207ACC37CD8E245A7FE2A2764F116BB75279E26ED923059247CBC4E1BB29DEDDAE0053BDECEDF99D4CF68207BCCF9i4J" TargetMode="External"/><Relationship Id="rId203" Type="http://schemas.openxmlformats.org/officeDocument/2006/relationships/hyperlink" Target="consultantplus://offline/ref=164F121543534B26897EC207ACC37CD8E245A7FE2A2764F116BB75279E26ED923059247CBC4E1BBF92EDDAE0053BDECEDF99D4CF68207BCCF9i4J" TargetMode="External"/><Relationship Id="rId208" Type="http://schemas.openxmlformats.org/officeDocument/2006/relationships/fontTable" Target="fontTable.xml"/><Relationship Id="rId19" Type="http://schemas.openxmlformats.org/officeDocument/2006/relationships/hyperlink" Target="consultantplus://offline/ref=164F121543534B26897EC207ACC37CD8E245A7FE2A2764F116BB75279E26ED923059247CBC4E1ABF93EDDAE0053BDECEDF99D4CF68207BCCF9i4J" TargetMode="External"/><Relationship Id="rId14" Type="http://schemas.openxmlformats.org/officeDocument/2006/relationships/hyperlink" Target="consultantplus://offline/ref=164F121543534B26897EC207ACC37CD8E046A6FD2B2564F116BB75279E26ED923059247CBC4E1BB392EDDAE0053BDECEDF99D4CF68207BCCF9i4J" TargetMode="External"/><Relationship Id="rId30" Type="http://schemas.openxmlformats.org/officeDocument/2006/relationships/hyperlink" Target="consultantplus://offline/ref=164F121543534B26897EC207ACC37CD8E245A7FE2A2764F116BB75279E26ED923059247CBC4E1BB394EDDAE0053BDECEDF99D4CF68207BCCF9i4J" TargetMode="External"/><Relationship Id="rId35" Type="http://schemas.openxmlformats.org/officeDocument/2006/relationships/hyperlink" Target="consultantplus://offline/ref=164F121543534B26897EC207ACC37CD8E245A7FE2A2764F116BB75279E26ED923059247CBC4E1BB29CEDDAE0053BDECEDF99D4CF68207BCCF9i4J" TargetMode="External"/><Relationship Id="rId56" Type="http://schemas.openxmlformats.org/officeDocument/2006/relationships/hyperlink" Target="consultantplus://offline/ref=164F121543534B26897EC207ACC37CD8E245A7FE2A2764F116BB75279E26ED923059247CBC4E1BBF91EDDAE0053BDECEDF99D4CF68207BCCF9i4J" TargetMode="External"/><Relationship Id="rId77" Type="http://schemas.openxmlformats.org/officeDocument/2006/relationships/hyperlink" Target="consultantplus://offline/ref=164F121543534B26897EC207ACC37CD8E245A7FE2A2764F116BB75279E26ED923059247CBC4E1AB192EDDAE0053BDECEDF99D4CF68207BCCF9i4J" TargetMode="External"/><Relationship Id="rId100" Type="http://schemas.openxmlformats.org/officeDocument/2006/relationships/hyperlink" Target="consultantplus://offline/ref=164F121543534B26897EC207ACC37CD8E245A7FE2A2764F116BB75279E26ED923059247CBC4E1AB09CEDDAE0053BDECEDF99D4CF68207BCCF9i4J" TargetMode="External"/><Relationship Id="rId105" Type="http://schemas.openxmlformats.org/officeDocument/2006/relationships/hyperlink" Target="consultantplus://offline/ref=164F121543534B26897EC207ACC37CD8E245A7FE2A2764F116BB75279E26ED923059247CBC4E1ABF95EDDAE0053BDECEDF99D4CF68207BCCF9i4J" TargetMode="External"/><Relationship Id="rId126" Type="http://schemas.openxmlformats.org/officeDocument/2006/relationships/hyperlink" Target="consultantplus://offline/ref=164F121543534B26897EC207ACC37CD8E547A9F5272464F116BB75279E26ED9222597C70BE4F05B695F88CB143F6iDJ" TargetMode="External"/><Relationship Id="rId147" Type="http://schemas.openxmlformats.org/officeDocument/2006/relationships/hyperlink" Target="consultantplus://offline/ref=164F121543534B26897EC207ACC37CD8E245A7FE2A2764F116BB75279E26ED923059247CBC4E19B090EDDAE0053BDECEDF99D4CF68207BCCF9i4J" TargetMode="External"/><Relationship Id="rId168" Type="http://schemas.openxmlformats.org/officeDocument/2006/relationships/hyperlink" Target="consultantplus://offline/ref=164F121543534B26897EC207ACC37CD8E245A7FE2A2764F116BB75279E26ED923059247CBC4E18BF90EDDAE0053BDECEDF99D4CF68207BCCF9i4J" TargetMode="External"/><Relationship Id="rId8" Type="http://schemas.openxmlformats.org/officeDocument/2006/relationships/hyperlink" Target="consultantplus://offline/ref=164F121543534B26897EC207ACC37CD8E547A2F82A2264F116BB75279E26ED923059247FBD4B10E3C5A2DBBC436FCDCDDF99D7CE74F2i1J" TargetMode="External"/><Relationship Id="rId51" Type="http://schemas.openxmlformats.org/officeDocument/2006/relationships/hyperlink" Target="consultantplus://offline/ref=164F121543534B26897EC207ACC37CD8E245A7FE2A2764F116BB75279E26ED923059247CBC4E1BBF93EDDAE0053BDECEDF99D4CF68207BCCF9i4J" TargetMode="External"/><Relationship Id="rId72" Type="http://schemas.openxmlformats.org/officeDocument/2006/relationships/hyperlink" Target="consultantplus://offline/ref=164F121543534B26897EC207ACC37CD8E245A7FE2A2764F116BB75279E26ED923059247CBC4E1AB497EDDAE0053BDECEDF99D4CF68207BCCF9i4J" TargetMode="External"/><Relationship Id="rId93" Type="http://schemas.openxmlformats.org/officeDocument/2006/relationships/hyperlink" Target="consultantplus://offline/ref=164F121543534B26897EC207ACC37CD8E245A7FE2A2764F116BB75279E26ED923059247CBC4E1AB190EDDAE0053BDECEDF99D4CF68207BCCF9i4J" TargetMode="External"/><Relationship Id="rId98" Type="http://schemas.openxmlformats.org/officeDocument/2006/relationships/hyperlink" Target="consultantplus://offline/ref=164F121543534B26897EC207ACC37CD8E245A7FE2A2764F116BB75279E26ED923059247CBC4E1AB090EDDAE0053BDECEDF99D4CF68207BCCF9i4J" TargetMode="External"/><Relationship Id="rId121" Type="http://schemas.openxmlformats.org/officeDocument/2006/relationships/hyperlink" Target="consultantplus://offline/ref=164F121543534B26897EC207ACC37CD8E245A7FE2A2764F116BB75279E26ED923059247CBC4E19B791EDDAE0053BDECEDF99D4CF68207BCCF9i4J" TargetMode="External"/><Relationship Id="rId142" Type="http://schemas.openxmlformats.org/officeDocument/2006/relationships/hyperlink" Target="consultantplus://offline/ref=164F121543534B26897EC207ACC37CD8E245A7FE2A2764F116BB75279E26ED923059247CBC4E19B394EDDAE0053BDECEDF99D4CF68207BCCF9i4J" TargetMode="External"/><Relationship Id="rId163" Type="http://schemas.openxmlformats.org/officeDocument/2006/relationships/hyperlink" Target="consultantplus://offline/ref=164F121543534B26897EC207ACC37CD8E245A7FE2A2764F116BB75279E26ED923059247CBC4E18B39DEDDAE0053BDECEDF99D4CF68207BCCF9i4J" TargetMode="External"/><Relationship Id="rId184" Type="http://schemas.openxmlformats.org/officeDocument/2006/relationships/hyperlink" Target="consultantplus://offline/ref=164F121543534B26897EC207ACC37CD8E245A7FE2A2764F116BB75279E26ED923059247CBC4E18B390EDDAE0053BDECEDF99D4CF68207BCCF9i4J" TargetMode="External"/><Relationship Id="rId189" Type="http://schemas.openxmlformats.org/officeDocument/2006/relationships/hyperlink" Target="consultantplus://offline/ref=164F121543534B26897EC207ACC37CD8E245A7FE2A2764F116BB75279E26ED923059247CBC4E18B290EDDAE0053BDECEDF99D4CF68207BCCF9i4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64F121543534B26897EC207ACC37CD8E245A7FE2A2764F116BB75279E26ED923059247CBC4E1BB497EDDAE0053BDECEDF99D4CF68207BCCF9i4J" TargetMode="External"/><Relationship Id="rId46" Type="http://schemas.openxmlformats.org/officeDocument/2006/relationships/hyperlink" Target="consultantplus://offline/ref=164F121543534B26897EC207ACC37CD8E245A7FE2A2764F116BB75279E26ED923059247CBC4E1BB195EDDAE0053BDECEDF99D4CF68207BCCF9i4J" TargetMode="External"/><Relationship Id="rId67" Type="http://schemas.openxmlformats.org/officeDocument/2006/relationships/hyperlink" Target="consultantplus://offline/ref=164F121543534B26897EC207ACC37CD8E245A7FE2A2764F116BB75279E26ED923059247CBC4E1AB59DEDDAE0053BDECEDF99D4CF68207BCCF9i4J" TargetMode="External"/><Relationship Id="rId116" Type="http://schemas.openxmlformats.org/officeDocument/2006/relationships/hyperlink" Target="consultantplus://offline/ref=164F121543534B26897EC207ACC37CD8E245A7FE2A2764F116BB75279E26ED923059247CBC4E19B797EDDAE0053BDECEDF99D4CF68207BCCF9i4J" TargetMode="External"/><Relationship Id="rId137" Type="http://schemas.openxmlformats.org/officeDocument/2006/relationships/hyperlink" Target="consultantplus://offline/ref=164F121543534B26897EC207ACC37CD8E245A7FE2A2764F116BB75279E26ED923059247CBC4E19B394EDDAE0053BDECEDF99D4CF68207BCCF9i4J" TargetMode="External"/><Relationship Id="rId158" Type="http://schemas.openxmlformats.org/officeDocument/2006/relationships/hyperlink" Target="consultantplus://offline/ref=164F121543534B26897EC207ACC37CD8E245A7FE2A2764F116BB75279E26ED923059247CBC4E18B690EDDAE0053BDECEDF99D4CF68207BCCF9i4J" TargetMode="External"/><Relationship Id="rId20" Type="http://schemas.openxmlformats.org/officeDocument/2006/relationships/hyperlink" Target="consultantplus://offline/ref=164F121543534B26897EC207ACC37CD8E245A7FE2A2764F116BB75279E26ED923059247CBC4E1BB397EDDAE0053BDECEDF99D4CF68207BCCF9i4J" TargetMode="External"/><Relationship Id="rId41" Type="http://schemas.openxmlformats.org/officeDocument/2006/relationships/hyperlink" Target="consultantplus://offline/ref=164F121543534B26897EC207ACC37CD8E245A7FE2A2764F116BB75279E26ED923059247CBC4E1BB29CEDDAE0053BDECEDF99D4CF68207BCCF9i4J" TargetMode="External"/><Relationship Id="rId62" Type="http://schemas.openxmlformats.org/officeDocument/2006/relationships/hyperlink" Target="consultantplus://offline/ref=164F121543534B26897EC207ACC37CD8E245A7FE2A2764F116BB75279E26ED923059247CBC4E1BBE94EDDAE0053BDECEDF99D4CF68207BCCF9i4J" TargetMode="External"/><Relationship Id="rId83" Type="http://schemas.openxmlformats.org/officeDocument/2006/relationships/hyperlink" Target="consultantplus://offline/ref=164F121543534B26897EC207ACC37CD8E245A7FE2A2764F116BB75279E26ED923059247CBC4E1AB19DEDDAE0053BDECEDF99D4CF68207BCCF9i4J" TargetMode="External"/><Relationship Id="rId88" Type="http://schemas.openxmlformats.org/officeDocument/2006/relationships/hyperlink" Target="consultantplus://offline/ref=164F121543534B26897EC207ACC37CD8E245A7FE2A2764F116BB75279E26ED923059247CBC4E1AB19DEDDAE0053BDECEDF99D4CF68207BCCF9i4J" TargetMode="External"/><Relationship Id="rId111" Type="http://schemas.openxmlformats.org/officeDocument/2006/relationships/hyperlink" Target="consultantplus://offline/ref=164F121543534B26897EC207ACC37CD8E245A7FE2A2764F116BB75279E26ED923059247CBC4E19B794EDDAE0053BDECEDF99D4CF68207BCCF9i4J" TargetMode="External"/><Relationship Id="rId132" Type="http://schemas.openxmlformats.org/officeDocument/2006/relationships/hyperlink" Target="consultantplus://offline/ref=164F121543534B26897EC207ACC37CD8E245A7FE2A2764F116BB75279E26ED923059247CBC4E19B490EDDAE0053BDECEDF99D4CF68207BCCF9i4J" TargetMode="External"/><Relationship Id="rId153" Type="http://schemas.openxmlformats.org/officeDocument/2006/relationships/hyperlink" Target="consultantplus://offline/ref=164F121543534B26897EC207ACC37CD8E245A7FE2A2764F116BB75279E26ED923059247CBC4E18B790EDDAE0053BDECEDF99D4CF68207BCCF9i4J" TargetMode="External"/><Relationship Id="rId174" Type="http://schemas.openxmlformats.org/officeDocument/2006/relationships/hyperlink" Target="consultantplus://offline/ref=164F121543534B26897EC207ACC37CD8E245A7FE2A2764F116BB75279E26ED923059247CBC4E18BE92EDDAE0053BDECEDF99D4CF68207BCCF9i4J" TargetMode="External"/><Relationship Id="rId179" Type="http://schemas.openxmlformats.org/officeDocument/2006/relationships/hyperlink" Target="consultantplus://offline/ref=164F121543534B26897EC207ACC37CD8E245A7FE2A2764F116BB75279E26ED923059247CBC4E18B79DEDDAE0053BDECEDF99D4CF68207BCCF9i4J" TargetMode="External"/><Relationship Id="rId195" Type="http://schemas.openxmlformats.org/officeDocument/2006/relationships/hyperlink" Target="consultantplus://offline/ref=164F121543534B26897EC207ACC37CD8E245A7FE2A2764F116BB75279E26ED923059247CBC4E18BE95EDDAE0053BDECEDF99D4CF68207BCCF9i4J" TargetMode="External"/><Relationship Id="rId209" Type="http://schemas.openxmlformats.org/officeDocument/2006/relationships/theme" Target="theme/theme1.xml"/><Relationship Id="rId190" Type="http://schemas.openxmlformats.org/officeDocument/2006/relationships/hyperlink" Target="consultantplus://offline/ref=164F121543534B26897EC207ACC37CD8E245A7FE2A2764F116BB75279E26ED923059247CBC4E18B292EDDAE0053BDECEDF99D4CF68207BCCF9i4J" TargetMode="External"/><Relationship Id="rId204" Type="http://schemas.openxmlformats.org/officeDocument/2006/relationships/hyperlink" Target="consultantplus://offline/ref=164F121543534B26897EC207ACC37CD8E245A7FE2A2764F116BB75279E26ED923059247CBC4E1AB090EDDAE0053BDECEDF99D4CF68207BCCF9i4J" TargetMode="External"/><Relationship Id="rId15" Type="http://schemas.openxmlformats.org/officeDocument/2006/relationships/hyperlink" Target="consultantplus://offline/ref=164F121543534B26897EC207ACC37CD8E547A9F4252164F116BB75279E26ED9222597C70BE4F05B695F88CB143F6iDJ" TargetMode="External"/><Relationship Id="rId36" Type="http://schemas.openxmlformats.org/officeDocument/2006/relationships/hyperlink" Target="consultantplus://offline/ref=164F121543534B26897EC207ACC37CD8E245A7FE2A2764F116BB75279E26ED923059247CBC4E1BB292EDDAE0053BDECEDF99D4CF68207BCCF9i4J" TargetMode="External"/><Relationship Id="rId57" Type="http://schemas.openxmlformats.org/officeDocument/2006/relationships/hyperlink" Target="consultantplus://offline/ref=164F121543534B26897EC207ACC37CD8E245A7FE2A2764F116BB75279E26ED923059247CBC4E1BB194EDDAE0053BDECEDF99D4CF68207BCCF9i4J" TargetMode="External"/><Relationship Id="rId106" Type="http://schemas.openxmlformats.org/officeDocument/2006/relationships/hyperlink" Target="consultantplus://offline/ref=164F121543534B26897EC207ACC37CD8E245A7FE2A2764F116BB75279E26ED923059247CBC4E1ABF93EDDAE0053BDECEDF99D4CF68207BCCF9i4J" TargetMode="External"/><Relationship Id="rId127" Type="http://schemas.openxmlformats.org/officeDocument/2006/relationships/hyperlink" Target="consultantplus://offline/ref=164F121543534B26897EC207ACC37CD8E245A7FE2A2764F116BB75279E26ED923059247CBC4E19B496EDDAE0053BDECEDF99D4CF68207BCCF9i4J" TargetMode="External"/><Relationship Id="rId10" Type="http://schemas.openxmlformats.org/officeDocument/2006/relationships/hyperlink" Target="consultantplus://offline/ref=164F121543534B26897EC207ACC37CD8E245A7FE2A2764F116BB75279E26ED923059247CBC4E1BB594EDDAE0053BDECEDF99D4CF68207BCCF9i4J" TargetMode="External"/><Relationship Id="rId31" Type="http://schemas.openxmlformats.org/officeDocument/2006/relationships/hyperlink" Target="consultantplus://offline/ref=164F121543534B26897EC207ACC37CD8E547A9F5272464F116BB75279E26ED9222597C70BE4F05B695F88CB143F6iDJ" TargetMode="External"/><Relationship Id="rId52" Type="http://schemas.openxmlformats.org/officeDocument/2006/relationships/hyperlink" Target="consultantplus://offline/ref=164F121543534B26897EC207ACC37CD8E547A9F5272464F116BB75279E26ED9222597C70BE4F05B695F88CB143F6iDJ" TargetMode="External"/><Relationship Id="rId73" Type="http://schemas.openxmlformats.org/officeDocument/2006/relationships/hyperlink" Target="consultantplus://offline/ref=164F121543534B26897EC207ACC37CD8E245A7FE2A2764F116BB75279E26ED923059247CBC4E1BB594EDDAE0053BDECEDF99D4CF68207BCCF9i4J" TargetMode="External"/><Relationship Id="rId78" Type="http://schemas.openxmlformats.org/officeDocument/2006/relationships/hyperlink" Target="consultantplus://offline/ref=164F121543534B26897EC207ACC37CD8E245A7FE2A2764F116BB75279E26ED923059247CBC4E1AB19CEDDAE0053BDECEDF99D4CF68207BCCF9i4J" TargetMode="External"/><Relationship Id="rId94" Type="http://schemas.openxmlformats.org/officeDocument/2006/relationships/hyperlink" Target="consultantplus://offline/ref=164F121543534B26897EC207ACC37CD8E245A7FE2A2764F116BB75279E26ED923059247CBC4E1AB191EDDAE0053BDECEDF99D4CF68207BCCF9i4J" TargetMode="External"/><Relationship Id="rId99" Type="http://schemas.openxmlformats.org/officeDocument/2006/relationships/hyperlink" Target="consultantplus://offline/ref=164F121543534B26897EC207ACC37CD8E245A7FE2A2764F116BB75279E26ED923059247CBC4E1AB092EDDAE0053BDECEDF99D4CF68207BCCF9i4J" TargetMode="External"/><Relationship Id="rId101" Type="http://schemas.openxmlformats.org/officeDocument/2006/relationships/hyperlink" Target="consultantplus://offline/ref=164F121543534B26897EC207ACC37CD8E245A7FE2A2764F116BB75279E26ED923059247CBC4E1AB091EDDAE0053BDECEDF99D4CF68207BCCF9i4J" TargetMode="External"/><Relationship Id="rId122" Type="http://schemas.openxmlformats.org/officeDocument/2006/relationships/hyperlink" Target="consultantplus://offline/ref=164F121543534B26897EC207ACC37CD8E245A7FE2A2764F116BB75279E26ED923059247CBC4E19B494EDDAE0053BDECEDF99D4CF68207BCCF9i4J" TargetMode="External"/><Relationship Id="rId143" Type="http://schemas.openxmlformats.org/officeDocument/2006/relationships/hyperlink" Target="consultantplus://offline/ref=164F121543534B26897EC207ACC37CD8E245A7FE2A2764F116BB75279E26ED923059247CBC4E19B395EDDAE0053BDECEDF99D4CF68207BCCF9i4J" TargetMode="External"/><Relationship Id="rId148" Type="http://schemas.openxmlformats.org/officeDocument/2006/relationships/hyperlink" Target="consultantplus://offline/ref=164F121543534B26897EC207ACC37CD8E245A7FE2A2764F116BB75279E26ED923059247CBC4E19B490EDDAE0053BDECEDF99D4CF68207BCCF9i4J" TargetMode="External"/><Relationship Id="rId164" Type="http://schemas.openxmlformats.org/officeDocument/2006/relationships/hyperlink" Target="consultantplus://offline/ref=164F121543534B26897EC207ACC37CD8E245A7FE2A2764F116BB75279E26ED923059247CBC4E18B295EDDAE0053BDECEDF99D4CF68207BCCF9i4J" TargetMode="External"/><Relationship Id="rId169" Type="http://schemas.openxmlformats.org/officeDocument/2006/relationships/hyperlink" Target="consultantplus://offline/ref=164F121543534B26897EC207ACC37CD8E245A7FE2A2764F116BB75279E26ED923059247CBC4E18BF92EDDAE0053BDECEDF99D4CF68207BCCF9i4J" TargetMode="External"/><Relationship Id="rId185" Type="http://schemas.openxmlformats.org/officeDocument/2006/relationships/hyperlink" Target="consultantplus://offline/ref=164F121543534B26897EC207ACC37CD8E245A7FE2A2764F116BB75279E26ED923059247CBC4E18B392EDDAE0053BDECEDF99D4CF68207BCCF9i4J" TargetMode="External"/><Relationship Id="rId4" Type="http://schemas.openxmlformats.org/officeDocument/2006/relationships/hyperlink" Target="consultantplus://offline/ref=164F121543534B26897EC207ACC37CD8E245A7FE2A2764F116BB75279E26ED923059247CBC4E1BB594EDDAE0053BDECEDF99D4CF68207BCCF9i4J" TargetMode="External"/><Relationship Id="rId9" Type="http://schemas.openxmlformats.org/officeDocument/2006/relationships/hyperlink" Target="consultantplus://offline/ref=164F121543534B26897EC207ACC37CD8E245A7FE2A2764F116BB75279E26ED923059247CBC4E1BB594EDDAE0053BDECEDF99D4CF68207BCCF9i4J" TargetMode="External"/><Relationship Id="rId180" Type="http://schemas.openxmlformats.org/officeDocument/2006/relationships/hyperlink" Target="consultantplus://offline/ref=164F121543534B26897EC207ACC37CD8E245A7FE2A2764F116BB75279E26ED923059247CBC4E18B695EDDAE0053BDECEDF99D4CF68207BCCF9i4J" TargetMode="External"/><Relationship Id="rId26" Type="http://schemas.openxmlformats.org/officeDocument/2006/relationships/hyperlink" Target="consultantplus://offline/ref=164F121543534B26897EC207ACC37CD8E245A7FE2A2764F116BB75279E26ED923059247CBC4E1BB497EDDAE0053BDECEDF99D4CF68207BCCF9i4J" TargetMode="External"/><Relationship Id="rId47" Type="http://schemas.openxmlformats.org/officeDocument/2006/relationships/hyperlink" Target="consultantplus://offline/ref=164F121543534B26897EC207ACC37CD8E245A7FE2A2764F116BB75279E26ED923059247CBC4E1BBF91EDDAE0053BDECEDF99D4CF68207BCCF9i4J" TargetMode="External"/><Relationship Id="rId68" Type="http://schemas.openxmlformats.org/officeDocument/2006/relationships/hyperlink" Target="consultantplus://offline/ref=164F121543534B26897EC207ACC37CD8E245A7FE2A2764F116BB75279E26ED923059247CBC4E1AB494EDDAE0053BDECEDF99D4CF68207BCCF9i4J" TargetMode="External"/><Relationship Id="rId89" Type="http://schemas.openxmlformats.org/officeDocument/2006/relationships/hyperlink" Target="consultantplus://offline/ref=164F121543534B26897EC207ACC37CD8E245A7FE2A2764F116BB75279E26ED923059247CBC4E1AB095EDDAE0053BDECEDF99D4CF68207BCCF9i4J" TargetMode="External"/><Relationship Id="rId112" Type="http://schemas.openxmlformats.org/officeDocument/2006/relationships/hyperlink" Target="consultantplus://offline/ref=164F121543534B26897EC207ACC37CD8E245A7FE2A2764F116BB75279E26ED923059247CBC4E19B796EDDAE0053BDECEDF99D4CF68207BCCF9i4J" TargetMode="External"/><Relationship Id="rId133" Type="http://schemas.openxmlformats.org/officeDocument/2006/relationships/hyperlink" Target="consultantplus://offline/ref=164F121543534B26897EC207ACC37CD8E245A7FE2A2764F116BB75279E26ED923059247CBC4E19B491EDDAE0053BDECEDF99D4CF68207BCCF9i4J" TargetMode="External"/><Relationship Id="rId154" Type="http://schemas.openxmlformats.org/officeDocument/2006/relationships/hyperlink" Target="consultantplus://offline/ref=164F121543534B26897EC207ACC37CD8E245A7FE2A2764F116BB75279E26ED923059247CBC4E18B792EDDAE0053BDECEDF99D4CF68207BCCF9i4J" TargetMode="External"/><Relationship Id="rId175" Type="http://schemas.openxmlformats.org/officeDocument/2006/relationships/hyperlink" Target="consultantplus://offline/ref=164F121543534B26897EC207ACC37CD8E245A7FE2A2764F116BB75279E26ED923059247CBC4E18B795EDDAE0053BDECEDF99D4CF68207BCCF9i4J" TargetMode="External"/><Relationship Id="rId196" Type="http://schemas.openxmlformats.org/officeDocument/2006/relationships/hyperlink" Target="consultantplus://offline/ref=164F121543534B26897EC207ACC37CD8E245A7FE2A2764F116BB75279E26ED923059247CBC4E18BE97EDDAE0053BDECEDF99D4CF68207BCCF9i4J" TargetMode="External"/><Relationship Id="rId200" Type="http://schemas.openxmlformats.org/officeDocument/2006/relationships/hyperlink" Target="consultantplus://offline/ref=164F121543534B26897EC207ACC37CD8E245A7FE2A2764F116BB75279E26ED923059247CBC4E19B797EDDAE0053BDECEDF99D4CF68207BCCF9i4J" TargetMode="External"/><Relationship Id="rId16" Type="http://schemas.openxmlformats.org/officeDocument/2006/relationships/hyperlink" Target="consultantplus://offline/ref=164F121543534B26897EC207ACC37CD8E245A7FE2A2764F116BB75279E26ED923059247CBC4E1BB594EDDAE0053BDECEDF99D4CF68207BCCF9i4J" TargetMode="External"/><Relationship Id="rId37" Type="http://schemas.openxmlformats.org/officeDocument/2006/relationships/hyperlink" Target="consultantplus://offline/ref=164F121543534B26897EC207ACC37CD8E245A7FE2A2764F116BB75279E26ED923059247CBC4E1BB293EDDAE0053BDECEDF99D4CF68207BCCF9i4J" TargetMode="External"/><Relationship Id="rId58" Type="http://schemas.openxmlformats.org/officeDocument/2006/relationships/hyperlink" Target="consultantplus://offline/ref=164F121543534B26897EC207ACC37CD8E245A7FE2A2764F116BB75279E26ED923059247CBC4E1BB195EDDAE0053BDECEDF99D4CF68207BCCF9i4J" TargetMode="External"/><Relationship Id="rId79" Type="http://schemas.openxmlformats.org/officeDocument/2006/relationships/hyperlink" Target="consultantplus://offline/ref=164F121543534B26897EC207ACC37CD8E245A7FE2A2764F116BB75279E26ED923059247CBC4E1AB094EDDAE0053BDECEDF99D4CF68207BCCF9i4J" TargetMode="External"/><Relationship Id="rId102" Type="http://schemas.openxmlformats.org/officeDocument/2006/relationships/hyperlink" Target="consultantplus://offline/ref=164F121543534B26897EC207ACC37CD8E245A7FE2A2764F116BB75279E26ED923059247CBC4E1AB093EDDAE0053BDECEDF99D4CF68207BCCF9i4J" TargetMode="External"/><Relationship Id="rId123" Type="http://schemas.openxmlformats.org/officeDocument/2006/relationships/hyperlink" Target="consultantplus://offline/ref=164F121543534B26897EC207ACC37CD8E245A7FE2A2764F116BB75279E26ED923059247CBC4E19B496EDDAE0053BDECEDF99D4CF68207BCCF9i4J" TargetMode="External"/><Relationship Id="rId144" Type="http://schemas.openxmlformats.org/officeDocument/2006/relationships/hyperlink" Target="consultantplus://offline/ref=164F121543534B26897EC207ACC37CD8E245A7FE2A2764F116BB75279E26ED923059247CBC4E19B197EDDAE0053BDECEDF99D4CF68207BCCF9i4J" TargetMode="External"/><Relationship Id="rId90" Type="http://schemas.openxmlformats.org/officeDocument/2006/relationships/hyperlink" Target="consultantplus://offline/ref=164F121543534B26897EC207ACC37CD8E245A7FE2A2764F116BB75279E26ED923059247CBC4E1AB097EDDAE0053BDECEDF99D4CF68207BCCF9i4J" TargetMode="External"/><Relationship Id="rId165" Type="http://schemas.openxmlformats.org/officeDocument/2006/relationships/hyperlink" Target="consultantplus://offline/ref=164F121543534B26897EC207ACC37CD8E245A7FE2A2764F116BB75279E26ED923059247CBC4E18B297EDDAE0053BDECEDF99D4CF68207BCCF9i4J" TargetMode="External"/><Relationship Id="rId186" Type="http://schemas.openxmlformats.org/officeDocument/2006/relationships/hyperlink" Target="consultantplus://offline/ref=164F121543534B26897EC207ACC37CD8E245A7FE2A2764F116BB75279E26ED923059247CBC4E18B39CEDDAE0053BDECEDF99D4CF68207BCCF9i4J" TargetMode="External"/><Relationship Id="rId27" Type="http://schemas.openxmlformats.org/officeDocument/2006/relationships/hyperlink" Target="consultantplus://offline/ref=164F121543534B26897EC207ACC37CD8E245A7FE2A2764F116BB75279E26ED923059247CBC4E1BB49CEDDAE0053BDECEDF99D4CF68207BCCF9i4J" TargetMode="External"/><Relationship Id="rId48" Type="http://schemas.openxmlformats.org/officeDocument/2006/relationships/hyperlink" Target="consultantplus://offline/ref=164F121543534B26897EC207ACC37CD8E245A7FE2A2764F116BB75279E26ED923059247CBC4E1BBF9CEDDAE0053BDECEDF99D4CF68207BCCF9i4J" TargetMode="External"/><Relationship Id="rId69" Type="http://schemas.openxmlformats.org/officeDocument/2006/relationships/hyperlink" Target="consultantplus://offline/ref=164F121543534B26897EC207ACC37CD8E547A9F5272464F116BB75279E26ED9222597C70BE4F05B695F88CB143F6iDJ" TargetMode="External"/><Relationship Id="rId113" Type="http://schemas.openxmlformats.org/officeDocument/2006/relationships/hyperlink" Target="consultantplus://offline/ref=164F121543534B26897EC207ACC37CD8E245A7FE2A2764F116BB75279E26ED923059247CBC4E19B794EDDAE0053BDECEDF99D4CF68207BCCF9i4J" TargetMode="External"/><Relationship Id="rId134" Type="http://schemas.openxmlformats.org/officeDocument/2006/relationships/hyperlink" Target="consultantplus://offline/ref=164F121543534B26897EC207ACC37CD8E245A7FE2A2764F116BB75279E26ED923059247CBC4E19B492EDDAE0053BDECEDF99D4CF68207BCCF9i4J" TargetMode="External"/><Relationship Id="rId80" Type="http://schemas.openxmlformats.org/officeDocument/2006/relationships/hyperlink" Target="consultantplus://offline/ref=164F121543534B26897EC207ACC37CD8E245A7FE2A2764F116BB75279E26ED923059247CBC4E1AB096EDDAE0053BDECEDF99D4CF68207BCCF9i4J" TargetMode="External"/><Relationship Id="rId155" Type="http://schemas.openxmlformats.org/officeDocument/2006/relationships/hyperlink" Target="consultantplus://offline/ref=164F121543534B26897EC207ACC37CD8E245A7FE2A2764F116BB75279E26ED923059247CBC4E18B79CEDDAE0053BDECEDF99D4CF68207BCCF9i4J" TargetMode="External"/><Relationship Id="rId176" Type="http://schemas.openxmlformats.org/officeDocument/2006/relationships/hyperlink" Target="consultantplus://offline/ref=164F121543534B26897EC207ACC37CD8E245A7FE2A2764F116BB75279E26ED923059247CBC4E18B797EDDAE0053BDECEDF99D4CF68207BCCF9i4J" TargetMode="External"/><Relationship Id="rId197" Type="http://schemas.openxmlformats.org/officeDocument/2006/relationships/hyperlink" Target="consultantplus://offline/ref=164F121543534B26897EC207ACC37CD8E245A7FE2A2764F116BB75279E26ED923059247CBC4E18BE91EDDAE0053BDECEDF99D4CF68207BCCF9i4J" TargetMode="External"/><Relationship Id="rId201" Type="http://schemas.openxmlformats.org/officeDocument/2006/relationships/hyperlink" Target="consultantplus://offline/ref=164F121543534B26897EC207ACC37CD8E245A7FE2A2764F116BB75279E26ED923059247CBC4E1BB397EDDAE0053BDECEDF99D4CF68207BCCF9i4J" TargetMode="External"/><Relationship Id="rId17" Type="http://schemas.openxmlformats.org/officeDocument/2006/relationships/hyperlink" Target="consultantplus://offline/ref=164F121543534B26897EC207ACC37CD8E245A7FE2A2764F116BB75279E26ED923059247CBC4E1BB397EDDAE0053BDECEDF99D4CF68207BCCF9i4J" TargetMode="External"/><Relationship Id="rId38" Type="http://schemas.openxmlformats.org/officeDocument/2006/relationships/hyperlink" Target="consultantplus://offline/ref=164F121543534B26897EC207ACC37CD8E245A7FE2A2764F116BB75279E26ED923059247CBC4E1BB29CEDDAE0053BDECEDF99D4CF68207BCCF9i4J" TargetMode="External"/><Relationship Id="rId59" Type="http://schemas.openxmlformats.org/officeDocument/2006/relationships/hyperlink" Target="consultantplus://offline/ref=164F121543534B26897EC207ACC37CD8E245A7FE2A2764F116BB75279E26ED923059247CBC4E1BB29DEDDAE0053BDECEDF99D4CF68207BCCF9i4J" TargetMode="External"/><Relationship Id="rId103" Type="http://schemas.openxmlformats.org/officeDocument/2006/relationships/hyperlink" Target="consultantplus://offline/ref=164F121543534B26897EC207ACC37CD8E245A7FE2A2764F116BB75279E26ED923059247CBC4E1AB09DEDDAE0053BDECEDF99D4CF68207BCCF9i4J" TargetMode="External"/><Relationship Id="rId124" Type="http://schemas.openxmlformats.org/officeDocument/2006/relationships/hyperlink" Target="consultantplus://offline/ref=164F121543534B26897EC207ACC37CD8E245A7FE2A2764F116BB75279E26ED923059247CBC4E19B494EDDAE0053BDECEDF99D4CF68207BCCF9i4J" TargetMode="External"/><Relationship Id="rId70" Type="http://schemas.openxmlformats.org/officeDocument/2006/relationships/hyperlink" Target="consultantplus://offline/ref=164F121543534B26897EC207ACC37CD8E245A7FE2A2764F116BB75279E26ED923059247CBC4E1AB495EDDAE0053BDECEDF99D4CF68207BCCF9i4J" TargetMode="External"/><Relationship Id="rId91" Type="http://schemas.openxmlformats.org/officeDocument/2006/relationships/hyperlink" Target="consultantplus://offline/ref=164F121543534B26897EC207ACC37CD8E245A7FE2A2764F116BB75279E26ED923059247CBC4E1AB497EDDAE0053BDECEDF99D4CF68207BCCF9i4J" TargetMode="External"/><Relationship Id="rId145" Type="http://schemas.openxmlformats.org/officeDocument/2006/relationships/hyperlink" Target="consultantplus://offline/ref=164F121543534B26897EC207ACC37CD8E245A7FE2A2764F116BB75279E26ED923059247CBC4E19B090EDDAE0053BDECEDF99D4CF68207BCCF9i4J" TargetMode="External"/><Relationship Id="rId166" Type="http://schemas.openxmlformats.org/officeDocument/2006/relationships/hyperlink" Target="consultantplus://offline/ref=164F121543534B26897EC207ACC37CD8E245A7FE2A2764F116BB75279E26ED923059247CBC4E18B291EDDAE0053BDECEDF99D4CF68207BCCF9i4J" TargetMode="External"/><Relationship Id="rId187" Type="http://schemas.openxmlformats.org/officeDocument/2006/relationships/hyperlink" Target="consultantplus://offline/ref=164F121543534B26897EC207ACC37CD8E245A7FE2A2764F116BB75279E26ED923059247CBC4E18B294EDDAE0053BDECEDF99D4CF68207BCCF9i4J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164F121543534B26897EC207ACC37CD8E245A7FE2A2764F116BB75279E26ED923059247CBC4E1BB49DEDDAE0053BDECEDF99D4CF68207BCCF9i4J" TargetMode="External"/><Relationship Id="rId49" Type="http://schemas.openxmlformats.org/officeDocument/2006/relationships/hyperlink" Target="consultantplus://offline/ref=164F121543534B26897EC207ACC37CD8E245A7FE2A2764F116BB75279E26ED923059247CBC4E1BBF91EDDAE0053BDECEDF99D4CF68207BCCF9i4J" TargetMode="External"/><Relationship Id="rId114" Type="http://schemas.openxmlformats.org/officeDocument/2006/relationships/hyperlink" Target="consultantplus://offline/ref=164F121543534B26897EC207ACC37CD8E245A7FE2A2764F116BB75279E26ED923059247CBC4E19B795EDDAE0053BDECEDF99D4CF68207BCCF9i4J" TargetMode="External"/><Relationship Id="rId60" Type="http://schemas.openxmlformats.org/officeDocument/2006/relationships/hyperlink" Target="consultantplus://offline/ref=164F121543534B26897EC207ACC37CD8E245A7FE2A2764F116BB75279E26ED923059247CBC4E1BBF91EDDAE0053BDECEDF99D4CF68207BCCF9i4J" TargetMode="External"/><Relationship Id="rId81" Type="http://schemas.openxmlformats.org/officeDocument/2006/relationships/hyperlink" Target="consultantplus://offline/ref=164F121543534B26897EC207ACC37CD8E245A7FE2A2764F116BB75279E26ED923059247CBC4E1AB191EDDAE0053BDECEDF99D4CF68207BCCF9i4J" TargetMode="External"/><Relationship Id="rId135" Type="http://schemas.openxmlformats.org/officeDocument/2006/relationships/hyperlink" Target="consultantplus://offline/ref=164F121543534B26897EC207ACC37CD8E245A7FE2A2764F116BB75279E26ED923059247CBC4E19B493EDDAE0053BDECEDF99D4CF68207BCCF9i4J" TargetMode="External"/><Relationship Id="rId156" Type="http://schemas.openxmlformats.org/officeDocument/2006/relationships/hyperlink" Target="consultantplus://offline/ref=164F121543534B26897EC207ACC37CD8E245A7FE2A2764F116BB75279E26ED923059247CBC4E18B694EDDAE0053BDECEDF99D4CF68207BCCF9i4J" TargetMode="External"/><Relationship Id="rId177" Type="http://schemas.openxmlformats.org/officeDocument/2006/relationships/hyperlink" Target="consultantplus://offline/ref=164F121543534B26897EC207ACC37CD8E245A7FE2A2764F116BB75279E26ED923059247CBC4E18B791EDDAE0053BDECEDF99D4CF68207BCCF9i4J" TargetMode="External"/><Relationship Id="rId198" Type="http://schemas.openxmlformats.org/officeDocument/2006/relationships/hyperlink" Target="consultantplus://offline/ref=164F121543534B26897EC207ACC37CD8E245A7FE2A2764F116BB75279E26ED923059247CBC4E18BE93EDDAE0053BDECEDF99D4CF68207BCCF9i4J" TargetMode="External"/><Relationship Id="rId202" Type="http://schemas.openxmlformats.org/officeDocument/2006/relationships/hyperlink" Target="consultantplus://offline/ref=164F121543534B26897EC207ACC37CD8E245A7FE2A2764F116BB75279E26ED923059247CBC4E19B494EDDAE0053BDECEDF99D4CF68207BCCF9i4J" TargetMode="External"/><Relationship Id="rId18" Type="http://schemas.openxmlformats.org/officeDocument/2006/relationships/hyperlink" Target="consultantplus://offline/ref=164F121543534B26897EC207ACC37CD8E245A7FE2A2764F116BB75279E26ED923059247CBC4E1ABF93EDDAE0053BDECEDF99D4CF68207BCCF9i4J" TargetMode="External"/><Relationship Id="rId39" Type="http://schemas.openxmlformats.org/officeDocument/2006/relationships/hyperlink" Target="consultantplus://offline/ref=164F121543534B26897EC207ACC37CD8E245A7FE2A2764F116BB75279E26ED923059247CBC4E1BB292EDDAE0053BDECEDF99D4CF68207BCCF9i4J" TargetMode="External"/><Relationship Id="rId50" Type="http://schemas.openxmlformats.org/officeDocument/2006/relationships/hyperlink" Target="consultantplus://offline/ref=164F121543534B26897EC207ACC37CD8E245A7FE2A2764F116BB75279E26ED923059247CBC4E1BBF92EDDAE0053BDECEDF99D4CF68207BCCF9i4J" TargetMode="External"/><Relationship Id="rId104" Type="http://schemas.openxmlformats.org/officeDocument/2006/relationships/hyperlink" Target="consultantplus://offline/ref=164F121543534B26897EC207ACC37CD8E245A7FE2A2764F116BB75279E26ED923059247CBC4E1ABF94EDDAE0053BDECEDF99D4CF68207BCCF9i4J" TargetMode="External"/><Relationship Id="rId125" Type="http://schemas.openxmlformats.org/officeDocument/2006/relationships/hyperlink" Target="consultantplus://offline/ref=164F121543534B26897EC207ACC37CD8E245A7FE2A2764F116BB75279E26ED923059247CBC4E19B495EDDAE0053BDECEDF99D4CF68207BCCF9i4J" TargetMode="External"/><Relationship Id="rId146" Type="http://schemas.openxmlformats.org/officeDocument/2006/relationships/hyperlink" Target="consultantplus://offline/ref=164F121543534B26897EC207ACC37CD8E245A7FE2A2764F116BB75279E26ED923059247CBC4E19B197EDDAE0053BDECEDF99D4CF68207BCCF9i4J" TargetMode="External"/><Relationship Id="rId167" Type="http://schemas.openxmlformats.org/officeDocument/2006/relationships/hyperlink" Target="consultantplus://offline/ref=164F121543534B26897EC207ACC37CD8E245A7FE2A2764F116BB75279E26ED923059247CBC4E18BF96EDDAE0053BDECEDF99D4CF68207BCCF9i4J" TargetMode="External"/><Relationship Id="rId188" Type="http://schemas.openxmlformats.org/officeDocument/2006/relationships/hyperlink" Target="consultantplus://offline/ref=164F121543534B26897EC207ACC37CD8E245A7FE2A2764F116BB75279E26ED923059247CBC4E18B296EDDAE0053BDECEDF99D4CF68207BCCF9i4J" TargetMode="External"/><Relationship Id="rId71" Type="http://schemas.openxmlformats.org/officeDocument/2006/relationships/hyperlink" Target="consultantplus://offline/ref=164F121543534B26897EC207ACC37CD8E245A7FE2A2764F116BB75279E26ED923059247CBC4E1AB496EDDAE0053BDECEDF99D4CF68207BCCF9i4J" TargetMode="External"/><Relationship Id="rId92" Type="http://schemas.openxmlformats.org/officeDocument/2006/relationships/hyperlink" Target="consultantplus://offline/ref=164F121543534B26897EC207ACC37CD8E245A7FE2A2764F116BB75279E26ED923059247CBC4E1BB594EDDAE0053BDECEDF99D4CF68207BCCF9i4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64F121543534B26897EC207ACC37CD8E547A9F4252164F116BB75279E26ED9222597C70BE4F05B695F88CB143F6iDJ" TargetMode="External"/><Relationship Id="rId40" Type="http://schemas.openxmlformats.org/officeDocument/2006/relationships/hyperlink" Target="consultantplus://offline/ref=164F121543534B26897EC207ACC37CD8E245A7FE2A2764F116BB75279E26ED923059247CBC4E1BB293EDDAE0053BDECEDF99D4CF68207BCCF9i4J" TargetMode="External"/><Relationship Id="rId115" Type="http://schemas.openxmlformats.org/officeDocument/2006/relationships/hyperlink" Target="consultantplus://offline/ref=164F121543534B26897EC207ACC37CD8E245A7FE2A2764F116BB75279E26ED923059247CBC4E19B796EDDAE0053BDECEDF99D4CF68207BCCF9i4J" TargetMode="External"/><Relationship Id="rId136" Type="http://schemas.openxmlformats.org/officeDocument/2006/relationships/hyperlink" Target="consultantplus://offline/ref=164F121543534B26897EC207ACC37CD8E245A7FE2A2764F116BB75279E26ED923059247CBC4E19B49CEDDAE0053BDECEDF99D4CF68207BCCF9i4J" TargetMode="External"/><Relationship Id="rId157" Type="http://schemas.openxmlformats.org/officeDocument/2006/relationships/hyperlink" Target="consultantplus://offline/ref=164F121543534B26897EC207ACC37CD8E245A7FE2A2764F116BB75279E26ED923059247CBC4E18B696EDDAE0053BDECEDF99D4CF68207BCCF9i4J" TargetMode="External"/><Relationship Id="rId178" Type="http://schemas.openxmlformats.org/officeDocument/2006/relationships/hyperlink" Target="consultantplus://offline/ref=164F121543534B26897EC207ACC37CD8E245A7FE2A2764F116BB75279E26ED923059247CBC4E18B793EDDAE0053BDECEDF99D4CF68207BCCF9i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7325</Words>
  <Characters>55165</Characters>
  <Application>Microsoft Office Word</Application>
  <DocSecurity>0</DocSecurity>
  <Lines>2121</Lines>
  <Paragraphs>430</Paragraphs>
  <ScaleCrop>false</ScaleCrop>
  <Company/>
  <LinksUpToDate>false</LinksUpToDate>
  <CharactersWithSpaces>62060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nvbvu nvbvu</dc:creator>
  <cp:keywords/>
  <dc:description/>
  <cp:lastModifiedBy>nvbvu nvbvu</cp:lastModifiedBy>
  <cp:revision>2</cp:revision>
  <dcterms:created xsi:type="dcterms:W3CDTF">2023-11-21T09:34:00Z</dcterms:created>
  <dcterms:modified xsi:type="dcterms:W3CDTF">2023-11-21T09:37:00Z</dcterms:modified>
</cp:coreProperties>
</file>