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B83" w:rsidTr="00BF2BA5">
        <w:tc>
          <w:tcPr>
            <w:tcW w:w="9345" w:type="dxa"/>
            <w:gridSpan w:val="2"/>
          </w:tcPr>
          <w:p w:rsidR="00E74B83" w:rsidRPr="00103A67" w:rsidRDefault="00E74B83" w:rsidP="00E7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b/>
                <w:sz w:val="24"/>
                <w:szCs w:val="24"/>
              </w:rPr>
              <w:t>Водопользователь</w:t>
            </w:r>
          </w:p>
        </w:tc>
      </w:tr>
      <w:tr w:rsidR="00E74B83" w:rsidRPr="00BF2BA5" w:rsidTr="00BF2BA5">
        <w:trPr>
          <w:trHeight w:val="1340"/>
        </w:trPr>
        <w:tc>
          <w:tcPr>
            <w:tcW w:w="4672" w:type="dxa"/>
          </w:tcPr>
          <w:p w:rsidR="00E74B83" w:rsidRPr="00103A67" w:rsidRDefault="00E74B83" w:rsidP="00E7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"ЛУКОЙЛ-Нижневолжскнефть "</w:t>
            </w:r>
          </w:p>
        </w:tc>
        <w:tc>
          <w:tcPr>
            <w:tcW w:w="4673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3444070534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МУП г. Астрахани"Астрводоканал"</w:t>
            </w:r>
          </w:p>
        </w:tc>
        <w:tc>
          <w:tcPr>
            <w:tcW w:w="4673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3017037981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- детская здравница "Бережок"</w:t>
            </w:r>
          </w:p>
        </w:tc>
        <w:tc>
          <w:tcPr>
            <w:tcW w:w="4673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3009009691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"Берегоустройство"</w:t>
            </w:r>
          </w:p>
        </w:tc>
        <w:tc>
          <w:tcPr>
            <w:tcW w:w="4673" w:type="dxa"/>
          </w:tcPr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 3019003811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Физическое лицо Терсков Алексей Сергеевич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301500945900</w:t>
            </w:r>
          </w:p>
        </w:tc>
      </w:tr>
      <w:tr w:rsidR="00E74B83" w:rsidTr="00BF2BA5">
        <w:trPr>
          <w:trHeight w:val="730"/>
        </w:trPr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"Моряна"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3025026863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"Икрянинская рыбная компания"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7720526551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"Жилкоммунхоз" п.</w:t>
            </w:r>
            <w:r w:rsidR="00103A67">
              <w:rPr>
                <w:rFonts w:ascii="Times New Roman" w:hAnsi="Times New Roman" w:cs="Times New Roman"/>
                <w:sz w:val="24"/>
                <w:szCs w:val="24"/>
              </w:rPr>
              <w:t>Волго-Каспийский</w:t>
            </w:r>
          </w:p>
        </w:tc>
        <w:tc>
          <w:tcPr>
            <w:tcW w:w="4673" w:type="dxa"/>
          </w:tcPr>
          <w:p w:rsidR="00F54357" w:rsidRPr="00103A67" w:rsidRDefault="00F54357" w:rsidP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3005312009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"ЭЛЛИНГ"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3015116170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Астраханский областной рыболовецкий союз потребительских обществ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3015001891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АО Судостроительно-судоремонтный завод имени Ленина</w:t>
            </w:r>
          </w:p>
        </w:tc>
        <w:tc>
          <w:tcPr>
            <w:tcW w:w="4673" w:type="dxa"/>
          </w:tcPr>
          <w:p w:rsidR="00F54357" w:rsidRPr="00103A67" w:rsidRDefault="00F54357" w:rsidP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3018011601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МУП "ВЕКТОР" АМО "Р.п. Красные Баррикады"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3025031486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"Всероссийский научно-исследовательский институт рыбного хозяйства и океанографии"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7708245723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"Ро</w:t>
            </w:r>
            <w:r w:rsidR="00103A67">
              <w:rPr>
                <w:rFonts w:ascii="Times New Roman" w:hAnsi="Times New Roman" w:cs="Times New Roman"/>
                <w:sz w:val="24"/>
                <w:szCs w:val="24"/>
              </w:rPr>
              <w:t>сморпорт" (Астраханский филиал)</w:t>
            </w:r>
          </w:p>
        </w:tc>
        <w:tc>
          <w:tcPr>
            <w:tcW w:w="4673" w:type="dxa"/>
          </w:tcPr>
          <w:p w:rsidR="00E74B83" w:rsidRPr="00103A67" w:rsidRDefault="00103A67" w:rsidP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7702352454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Открытое акционрное общество "Астраханское судостроительное производственное объединение"</w:t>
            </w:r>
          </w:p>
        </w:tc>
        <w:tc>
          <w:tcPr>
            <w:tcW w:w="4673" w:type="dxa"/>
          </w:tcPr>
          <w:p w:rsidR="00F54357" w:rsidRPr="00103A67" w:rsidRDefault="00F54357" w:rsidP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3017064287</w:t>
            </w:r>
          </w:p>
          <w:p w:rsidR="00F54357" w:rsidRPr="00103A67" w:rsidRDefault="00F54357" w:rsidP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Кипкеев Умар Джабраилович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301505934860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Строительная фирма "Астраханьстройсервис"</w:t>
            </w:r>
          </w:p>
        </w:tc>
        <w:tc>
          <w:tcPr>
            <w:tcW w:w="4673" w:type="dxa"/>
          </w:tcPr>
          <w:p w:rsidR="00E74B83" w:rsidRPr="00103A67" w:rsidRDefault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3018018244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"Парус-Отель"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3005006869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"Ахтуба Клуб"</w:t>
            </w:r>
          </w:p>
        </w:tc>
        <w:tc>
          <w:tcPr>
            <w:tcW w:w="4673" w:type="dxa"/>
          </w:tcPr>
          <w:p w:rsidR="00E74B83" w:rsidRPr="00103A67" w:rsidRDefault="00F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3010625085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BD2006" w:rsidP="00BD200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"Трехречье"</w:t>
            </w:r>
          </w:p>
        </w:tc>
        <w:tc>
          <w:tcPr>
            <w:tcW w:w="4673" w:type="dxa"/>
          </w:tcPr>
          <w:p w:rsidR="00BD2006" w:rsidRPr="00103A67" w:rsidRDefault="00BD2006" w:rsidP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3010007709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"Астрахань Эко Клуб"</w:t>
            </w:r>
          </w:p>
        </w:tc>
        <w:tc>
          <w:tcPr>
            <w:tcW w:w="4673" w:type="dxa"/>
          </w:tcPr>
          <w:p w:rsidR="00E74B83" w:rsidRPr="00103A67" w:rsidRDefault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7717606461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учреждение "Управление мелиорации земель и сельскохозяйственного водоснабжения по Астраханской области"</w:t>
            </w:r>
          </w:p>
        </w:tc>
        <w:tc>
          <w:tcPr>
            <w:tcW w:w="4673" w:type="dxa"/>
          </w:tcPr>
          <w:p w:rsidR="00E74B83" w:rsidRPr="00103A67" w:rsidRDefault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3015043348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район гидротехнических сооружений и судоходства - филиал Волжского государственного бассейнового </w:t>
            </w: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водных путей и судоходства</w:t>
            </w:r>
          </w:p>
        </w:tc>
        <w:tc>
          <w:tcPr>
            <w:tcW w:w="4673" w:type="dxa"/>
          </w:tcPr>
          <w:p w:rsidR="00BD2006" w:rsidRPr="00103A67" w:rsidRDefault="00BD2006" w:rsidP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5260901870</w:t>
            </w:r>
          </w:p>
          <w:p w:rsidR="00BD2006" w:rsidRPr="00103A67" w:rsidRDefault="00BD2006" w:rsidP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06" w:rsidRPr="00103A67" w:rsidRDefault="00BD2006" w:rsidP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06" w:rsidRPr="00103A67" w:rsidRDefault="00BD2006" w:rsidP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 "Центр реабилитации Фонда социального страхования РФ "Тинаки"</w:t>
            </w:r>
          </w:p>
        </w:tc>
        <w:tc>
          <w:tcPr>
            <w:tcW w:w="4673" w:type="dxa"/>
          </w:tcPr>
          <w:p w:rsidR="00BD2006" w:rsidRPr="00103A67" w:rsidRDefault="00BD2006" w:rsidP="00B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3008005768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BD2006" w:rsidP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ЗАО "Синяя птица"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7743508573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НП "Дельта-Трансстрой"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3015043482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Рафаэль Саярович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774385109655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ОАО "Мумринский судоремонтный завод"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3025016368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АУАО "ФК "Волгарь-Газпром-2"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3016051817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"ПКФ "Амфибия"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3015053843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ПКФ Волжские просторы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3017016396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"Замьяны 77"</w:t>
            </w:r>
          </w:p>
        </w:tc>
        <w:tc>
          <w:tcPr>
            <w:tcW w:w="4673" w:type="dxa"/>
          </w:tcPr>
          <w:p w:rsidR="00E74B83" w:rsidRPr="00103A67" w:rsidRDefault="00AB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3003005115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Крестьянско-фермерское хозяйство Мироновой Е.А.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301812043167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Руссоль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5611055980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Ворд Фиш</w:t>
            </w:r>
          </w:p>
        </w:tc>
        <w:tc>
          <w:tcPr>
            <w:tcW w:w="4673" w:type="dxa"/>
          </w:tcPr>
          <w:p w:rsidR="00E74B83" w:rsidRPr="00103A67" w:rsidRDefault="003B0507" w:rsidP="003B050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3010054508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 w:rsidP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Кравченко Олег Петрович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504800004809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"Дельта"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3008007719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 w:rsidP="003B0507">
            <w:pPr>
              <w:tabs>
                <w:tab w:val="left" w:pos="1425"/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МВВ Телеком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7710462683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МУП ЖКХ МО "Сасыкольский сельсовет"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3010004169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Муниципальное ремонтно-эксплуатационное коммунальное предприятие муниципального образ</w:t>
            </w:r>
            <w:r w:rsidR="00103A67">
              <w:rPr>
                <w:rFonts w:ascii="Times New Roman" w:hAnsi="Times New Roman" w:cs="Times New Roman"/>
                <w:sz w:val="24"/>
                <w:szCs w:val="24"/>
              </w:rPr>
              <w:t>ования "Пришибинский сельсовет"</w:t>
            </w:r>
          </w:p>
        </w:tc>
        <w:tc>
          <w:tcPr>
            <w:tcW w:w="4673" w:type="dxa"/>
          </w:tcPr>
          <w:p w:rsidR="003B0507" w:rsidRPr="00103A67" w:rsidRDefault="003B0507" w:rsidP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3003005940</w:t>
            </w:r>
          </w:p>
          <w:p w:rsidR="003B0507" w:rsidRPr="00103A67" w:rsidRDefault="003B0507" w:rsidP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Карагушев Ержан Ермеккалиевич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301003419108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"Строительная компания "Новый век"</w:t>
            </w:r>
          </w:p>
        </w:tc>
        <w:tc>
          <w:tcPr>
            <w:tcW w:w="4673" w:type="dxa"/>
          </w:tcPr>
          <w:p w:rsidR="003B0507" w:rsidRPr="00103A67" w:rsidRDefault="003B0507" w:rsidP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3016038157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3B0507" w:rsidRPr="00103A67" w:rsidRDefault="003B0507" w:rsidP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"База отдыха "Путина"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507" w:rsidRPr="00103A67" w:rsidRDefault="003B0507" w:rsidP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3022002261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"Автодом-сервис"</w:t>
            </w:r>
          </w:p>
        </w:tc>
        <w:tc>
          <w:tcPr>
            <w:tcW w:w="4673" w:type="dxa"/>
          </w:tcPr>
          <w:p w:rsidR="00E74B83" w:rsidRPr="00103A67" w:rsidRDefault="003B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5040053417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"Трансойл- Терминал"</w:t>
            </w:r>
          </w:p>
        </w:tc>
        <w:tc>
          <w:tcPr>
            <w:tcW w:w="4673" w:type="dxa"/>
          </w:tcPr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3008009089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ИП Михайлов К.В.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301703429883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"Взморье"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3005007319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 (для Правобережного филиала)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3015043348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Порт "Стрелецкое"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3015045070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«Садовод»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3010004377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"Газпром сера"</w:t>
            </w:r>
          </w:p>
        </w:tc>
        <w:tc>
          <w:tcPr>
            <w:tcW w:w="4673" w:type="dxa"/>
          </w:tcPr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7701776877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"Единство" Успанов Осхар Насыпкалиевич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301000146948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АО "Луч"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3015004902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 xml:space="preserve">Глава крестьянского (фермерского) </w:t>
            </w: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Атавов Джалалутдин Атавович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300101775281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Туристическая компания Фламинго</w:t>
            </w:r>
          </w:p>
        </w:tc>
        <w:tc>
          <w:tcPr>
            <w:tcW w:w="4673" w:type="dxa"/>
          </w:tcPr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3007006984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"ДЕЛЬТА АХТУБЫ"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7728359817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 Астраханской области "Центр эстетическо</w:t>
            </w:r>
            <w:r w:rsidR="00103A67">
              <w:rPr>
                <w:rFonts w:ascii="Times New Roman" w:hAnsi="Times New Roman" w:cs="Times New Roman"/>
                <w:sz w:val="24"/>
                <w:szCs w:val="24"/>
              </w:rPr>
              <w:t>го воспитания детей и молодежи"</w:t>
            </w:r>
          </w:p>
        </w:tc>
        <w:tc>
          <w:tcPr>
            <w:tcW w:w="4673" w:type="dxa"/>
          </w:tcPr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3015011427</w:t>
            </w:r>
          </w:p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4F" w:rsidRPr="00103A67" w:rsidRDefault="00376D4F" w:rsidP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крестьянское (фермерское) хозяйство Ишингалиев Амангельды Камидулаевич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300100007463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ФГБУ "Морская спасательная служба" Каспийский филиал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7707274249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"ЗАСТАВА"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3016051006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"Волга-Транс"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3016057505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"Колочный"</w:t>
            </w:r>
          </w:p>
        </w:tc>
        <w:tc>
          <w:tcPr>
            <w:tcW w:w="4673" w:type="dxa"/>
          </w:tcPr>
          <w:p w:rsidR="00E74B83" w:rsidRPr="00103A67" w:rsidRDefault="0037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3005311100</w:t>
            </w:r>
          </w:p>
        </w:tc>
      </w:tr>
      <w:tr w:rsidR="00E74B83" w:rsidTr="00BF2BA5">
        <w:tc>
          <w:tcPr>
            <w:tcW w:w="4672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Рыболовецкая артель "Маяк"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4B83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3007007610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Муниципальное ремонтно-эксплуатационное коммунальное предприятие муниципального образования "Замьянский сельсовет»</w:t>
            </w:r>
          </w:p>
        </w:tc>
        <w:tc>
          <w:tcPr>
            <w:tcW w:w="4673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3003005690</w:t>
            </w:r>
          </w:p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"Волга"</w:t>
            </w:r>
          </w:p>
        </w:tc>
        <w:tc>
          <w:tcPr>
            <w:tcW w:w="4673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3003005482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"Раскаты"</w:t>
            </w:r>
          </w:p>
        </w:tc>
        <w:tc>
          <w:tcPr>
            <w:tcW w:w="4673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3010008519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Коноплева Сергея Николаевича</w:t>
            </w:r>
          </w:p>
        </w:tc>
        <w:tc>
          <w:tcPr>
            <w:tcW w:w="4673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301001351604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ФГУ "Управление "Астраханмелиоводхоз" (Черноярский</w:t>
            </w:r>
          </w:p>
        </w:tc>
        <w:tc>
          <w:tcPr>
            <w:tcW w:w="4673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3015043348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"Ахтубинский судостроительно-судоремонтный завод"</w:t>
            </w:r>
          </w:p>
        </w:tc>
        <w:tc>
          <w:tcPr>
            <w:tcW w:w="4673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3001039920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"Производственно-коммерческая фирма "Транс-Бункер»</w:t>
            </w:r>
          </w:p>
        </w:tc>
        <w:tc>
          <w:tcPr>
            <w:tcW w:w="4673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3018317498</w:t>
            </w:r>
          </w:p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ПКФ "Титан-сервис"</w:t>
            </w:r>
          </w:p>
        </w:tc>
        <w:tc>
          <w:tcPr>
            <w:tcW w:w="4673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3018017160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rPr>
          <w:trHeight w:val="567"/>
        </w:trPr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Шакупов Кадыр Аманбжулович</w:t>
            </w:r>
          </w:p>
        </w:tc>
        <w:tc>
          <w:tcPr>
            <w:tcW w:w="4673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300100086000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производственно-коммерческая фирма "Астраханская судоремонтная компания"</w:t>
            </w:r>
          </w:p>
        </w:tc>
        <w:tc>
          <w:tcPr>
            <w:tcW w:w="4673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3023000757</w:t>
            </w:r>
          </w:p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264248" w:rsidRPr="00103A67" w:rsidRDefault="00264248" w:rsidP="002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9A1EAF" w:rsidRPr="00103A67">
              <w:rPr>
                <w:rFonts w:ascii="Times New Roman" w:hAnsi="Times New Roman" w:cs="Times New Roman"/>
                <w:sz w:val="24"/>
                <w:szCs w:val="24"/>
              </w:rPr>
              <w:t>"Судостроительный завод "Лотос"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4B83" w:rsidRPr="00103A67" w:rsidRDefault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3008003802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"Каспийский </w:t>
            </w: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консорциум-Р"</w:t>
            </w:r>
          </w:p>
        </w:tc>
        <w:tc>
          <w:tcPr>
            <w:tcW w:w="4673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2310040800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 Патеева Альфия Хамитовна</w:t>
            </w: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301711653790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5260001076</w:t>
            </w:r>
          </w:p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9A1EAF" w:rsidRPr="00103A67" w:rsidRDefault="009A1EAF" w:rsidP="009A1EA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</w:t>
            </w:r>
            <w:r w:rsidR="00937444" w:rsidRPr="00103A67">
              <w:rPr>
                <w:rFonts w:ascii="Times New Roman" w:hAnsi="Times New Roman" w:cs="Times New Roman"/>
                <w:sz w:val="24"/>
                <w:szCs w:val="24"/>
              </w:rPr>
              <w:t>а Михайлова Светлана Николаевна</w:t>
            </w:r>
          </w:p>
          <w:p w:rsidR="00E74B83" w:rsidRPr="00103A67" w:rsidRDefault="00E74B83" w:rsidP="009A1EA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301508037113</w:t>
            </w:r>
          </w:p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="00103A67">
              <w:rPr>
                <w:rFonts w:ascii="Times New Roman" w:hAnsi="Times New Roman" w:cs="Times New Roman"/>
                <w:sz w:val="24"/>
                <w:szCs w:val="24"/>
              </w:rPr>
              <w:t>иченной ответственностью "Люкс"</w:t>
            </w: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3007007554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ответственнью "Рыбацкий стан"</w:t>
            </w: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3005312418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937444" w:rsidRPr="00103A67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 Владимир Геннадьевич</w:t>
            </w: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772500044074</w:t>
            </w:r>
          </w:p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10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"Развитие"</w:t>
            </w:r>
          </w:p>
        </w:tc>
        <w:tc>
          <w:tcPr>
            <w:tcW w:w="4673" w:type="dxa"/>
          </w:tcPr>
          <w:p w:rsidR="009A1EAF" w:rsidRPr="00103A67" w:rsidRDefault="00937444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3002007590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Урузгалиев Зинулла Джунусович</w:t>
            </w:r>
          </w:p>
        </w:tc>
        <w:tc>
          <w:tcPr>
            <w:tcW w:w="4673" w:type="dxa"/>
          </w:tcPr>
          <w:p w:rsidR="00E74B83" w:rsidRPr="00103A67" w:rsidRDefault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300104883158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A1EAF" w:rsidP="009A1EA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"Рыбодобывающая компания "Дельта-плюс"</w:t>
            </w:r>
          </w:p>
        </w:tc>
        <w:tc>
          <w:tcPr>
            <w:tcW w:w="4673" w:type="dxa"/>
          </w:tcPr>
          <w:p w:rsidR="009A1EAF" w:rsidRPr="00103A67" w:rsidRDefault="009A1EAF" w:rsidP="009A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3019015408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Богданова Татьяна Викторовна</w:t>
            </w:r>
          </w:p>
          <w:p w:rsidR="00937444" w:rsidRPr="00103A67" w:rsidRDefault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4B83" w:rsidRPr="00103A67" w:rsidRDefault="0093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301800137678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8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"Антарес-А"</w:t>
            </w:r>
          </w:p>
        </w:tc>
        <w:tc>
          <w:tcPr>
            <w:tcW w:w="4673" w:type="dxa"/>
          </w:tcPr>
          <w:p w:rsidR="00F84DFB" w:rsidRPr="00103A67" w:rsidRDefault="00F84DFB" w:rsidP="00F8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3016051278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F8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"Шамбай -97"</w:t>
            </w:r>
          </w:p>
        </w:tc>
        <w:tc>
          <w:tcPr>
            <w:tcW w:w="4673" w:type="dxa"/>
          </w:tcPr>
          <w:p w:rsidR="00E74B83" w:rsidRPr="00103A67" w:rsidRDefault="00F8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3003005179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F8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Унитарное муниципальное сельскохозяйственное предприятие "Аксарайский"</w:t>
            </w:r>
          </w:p>
        </w:tc>
        <w:tc>
          <w:tcPr>
            <w:tcW w:w="4673" w:type="dxa"/>
          </w:tcPr>
          <w:p w:rsidR="00E74B83" w:rsidRPr="00103A67" w:rsidRDefault="00F8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3006008033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1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Асадов Мирбахыш Сеидазим-Оглы</w:t>
            </w:r>
          </w:p>
        </w:tc>
        <w:tc>
          <w:tcPr>
            <w:tcW w:w="4673" w:type="dxa"/>
          </w:tcPr>
          <w:p w:rsidR="00E74B83" w:rsidRPr="00103A67" w:rsidRDefault="001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301500047977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1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Хангереев Аслудин Макашарипович</w:t>
            </w:r>
          </w:p>
        </w:tc>
        <w:tc>
          <w:tcPr>
            <w:tcW w:w="4673" w:type="dxa"/>
          </w:tcPr>
          <w:p w:rsidR="00E74B83" w:rsidRPr="00103A67" w:rsidRDefault="001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301700218404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1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Жемчужина Дельты</w:t>
            </w:r>
          </w:p>
        </w:tc>
        <w:tc>
          <w:tcPr>
            <w:tcW w:w="4673" w:type="dxa"/>
          </w:tcPr>
          <w:p w:rsidR="00E74B83" w:rsidRPr="00103A67" w:rsidRDefault="001B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3016038848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7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Крестьянско-фермерское хозяйство Даютова В.И.</w:t>
            </w:r>
          </w:p>
        </w:tc>
        <w:tc>
          <w:tcPr>
            <w:tcW w:w="4673" w:type="dxa"/>
          </w:tcPr>
          <w:p w:rsidR="007C2223" w:rsidRPr="00103A67" w:rsidRDefault="007C2223" w:rsidP="007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3002001189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ответсвенностью "Национальные рыбоводные биотехнологии -Степное"</w:t>
            </w:r>
          </w:p>
        </w:tc>
        <w:tc>
          <w:tcPr>
            <w:tcW w:w="4673" w:type="dxa"/>
          </w:tcPr>
          <w:p w:rsidR="009307F8" w:rsidRPr="00103A67" w:rsidRDefault="009307F8" w:rsidP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3019008062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Областная общественная организация охотников и рыб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3016018626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"Моринжгеология"</w:t>
            </w:r>
          </w:p>
        </w:tc>
        <w:tc>
          <w:tcPr>
            <w:tcW w:w="4673" w:type="dxa"/>
          </w:tcPr>
          <w:p w:rsidR="009307F8" w:rsidRPr="00103A67" w:rsidRDefault="009307F8" w:rsidP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3015055946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"ПКФ "Яхтеная верфь"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3016044305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"Карай-ЭКО"</w:t>
            </w:r>
          </w:p>
        </w:tc>
        <w:tc>
          <w:tcPr>
            <w:tcW w:w="4673" w:type="dxa"/>
          </w:tcPr>
          <w:p w:rsidR="009307F8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7710349776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ФЛ Мартынова Елена Витальевна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666007092398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"Кварц"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3023007640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"Подводгазэнергосервис"</w:t>
            </w:r>
          </w:p>
        </w:tc>
        <w:tc>
          <w:tcPr>
            <w:tcW w:w="4673" w:type="dxa"/>
          </w:tcPr>
          <w:p w:rsidR="009307F8" w:rsidRPr="00103A67" w:rsidRDefault="009307F8" w:rsidP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5003029744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9307F8" w:rsidRPr="00103A67" w:rsidRDefault="009307F8" w:rsidP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ФЛ Антонов Евгений Анатольевич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500706714770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"НСТ-ТУР"</w:t>
            </w:r>
          </w:p>
        </w:tc>
        <w:tc>
          <w:tcPr>
            <w:tcW w:w="4673" w:type="dxa"/>
          </w:tcPr>
          <w:p w:rsidR="00E74B83" w:rsidRPr="00103A67" w:rsidRDefault="009307F8" w:rsidP="009307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7722684680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ГАУ АО "Астраханский областной социально-реабилитационный центр "Русь"</w:t>
            </w:r>
          </w:p>
        </w:tc>
        <w:tc>
          <w:tcPr>
            <w:tcW w:w="4673" w:type="dxa"/>
          </w:tcPr>
          <w:p w:rsidR="009307F8" w:rsidRPr="00103A67" w:rsidRDefault="009307F8" w:rsidP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3018010742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Рыболовецкая артель "Челюскинец"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3002004824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ИП Скорняков Сергей Васильевич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301508284024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ИП Задорожнев Виктор Иванович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300103599120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ПКФ "Галеон"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3016036022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"Харабалинское ДРСП"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3022007140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КФХ Байраков Бадрудди Салманович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300300923431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"Берег плюс"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3004008302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Глава КФХ ИП Казаков Михаил Николаевич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300400394767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ОАО "Первомайский судоремонтный завод"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3016003813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"Навигатор"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3023000820</w:t>
            </w:r>
          </w:p>
        </w:tc>
      </w:tr>
      <w:tr w:rsidR="00E74B83" w:rsidTr="00BF2BA5">
        <w:tc>
          <w:tcPr>
            <w:tcW w:w="4672" w:type="dxa"/>
          </w:tcPr>
          <w:p w:rsidR="009307F8" w:rsidRPr="00103A67" w:rsidRDefault="009307F8" w:rsidP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Лодочная станция "Моряна"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3018010904</w:t>
            </w:r>
          </w:p>
        </w:tc>
      </w:tr>
      <w:tr w:rsidR="00E74B83" w:rsidTr="00BF2BA5">
        <w:tc>
          <w:tcPr>
            <w:tcW w:w="4672" w:type="dxa"/>
          </w:tcPr>
          <w:p w:rsidR="00BF2BA5" w:rsidRPr="00103A67" w:rsidRDefault="00BF2BA5" w:rsidP="00B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"Волга-Тур"</w:t>
            </w:r>
          </w:p>
          <w:p w:rsidR="00E74B83" w:rsidRPr="00103A67" w:rsidRDefault="00E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4B83" w:rsidRPr="00103A67" w:rsidRDefault="00B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3016047715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B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ФЛ Ещенко Анатолий Иванович</w:t>
            </w:r>
          </w:p>
        </w:tc>
        <w:tc>
          <w:tcPr>
            <w:tcW w:w="4673" w:type="dxa"/>
          </w:tcPr>
          <w:p w:rsidR="00E74B83" w:rsidRPr="00103A67" w:rsidRDefault="00B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301700544430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ИП Шибаев Вадим Валерьевич</w:t>
            </w:r>
          </w:p>
        </w:tc>
        <w:tc>
          <w:tcPr>
            <w:tcW w:w="4673" w:type="dxa"/>
          </w:tcPr>
          <w:p w:rsidR="00E74B83" w:rsidRPr="00103A67" w:rsidRDefault="0093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773401411014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ООО "ЛУКОЙЛ-Югнефтепродукт"</w:t>
            </w:r>
          </w:p>
        </w:tc>
        <w:tc>
          <w:tcPr>
            <w:tcW w:w="4673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2309051942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ФЛ Аншаков Олег Юрьевич</w:t>
            </w:r>
          </w:p>
        </w:tc>
        <w:tc>
          <w:tcPr>
            <w:tcW w:w="4673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301000220140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«Фиштур</w:t>
            </w:r>
          </w:p>
        </w:tc>
        <w:tc>
          <w:tcPr>
            <w:tcW w:w="4673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3019003635</w:t>
            </w:r>
          </w:p>
        </w:tc>
      </w:tr>
      <w:tr w:rsidR="00E74B83" w:rsidTr="00BF2BA5">
        <w:tc>
          <w:tcPr>
            <w:tcW w:w="4672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Астраханской области "Пассажирское автотранспортное предприятие №3"</w:t>
            </w:r>
          </w:p>
        </w:tc>
        <w:tc>
          <w:tcPr>
            <w:tcW w:w="4673" w:type="dxa"/>
          </w:tcPr>
          <w:p w:rsidR="00E74B83" w:rsidRPr="00103A67" w:rsidRDefault="0072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67">
              <w:rPr>
                <w:rFonts w:ascii="Times New Roman" w:hAnsi="Times New Roman" w:cs="Times New Roman"/>
                <w:sz w:val="24"/>
                <w:szCs w:val="24"/>
              </w:rPr>
              <w:t> 3018001071</w:t>
            </w:r>
          </w:p>
        </w:tc>
      </w:tr>
      <w:tr w:rsidR="007C2223" w:rsidTr="00BF2BA5">
        <w:tc>
          <w:tcPr>
            <w:tcW w:w="4672" w:type="dxa"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 Роман Евгеньевич</w:t>
            </w:r>
          </w:p>
        </w:tc>
        <w:tc>
          <w:tcPr>
            <w:tcW w:w="4673" w:type="dxa"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772602993586</w:t>
            </w:r>
          </w:p>
        </w:tc>
      </w:tr>
      <w:tr w:rsidR="007C2223" w:rsidRPr="00F54357" w:rsidTr="00BF2BA5">
        <w:trPr>
          <w:trHeight w:val="25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"Маковский сельсовет"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3002002070</w:t>
            </w:r>
          </w:p>
        </w:tc>
      </w:tr>
      <w:tr w:rsidR="007C2223" w:rsidRPr="00F54357" w:rsidTr="00BF2BA5">
        <w:trPr>
          <w:trHeight w:val="25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б/о "Компас"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3005311005</w:t>
            </w:r>
          </w:p>
        </w:tc>
      </w:tr>
      <w:tr w:rsidR="007C2223" w:rsidRPr="00F54357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Воронов Николай Валентинович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770104449193</w:t>
            </w:r>
          </w:p>
        </w:tc>
      </w:tr>
      <w:tr w:rsidR="007C2223" w:rsidRPr="00F54357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"Природоохранный комплекс "ЭКО+"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3025034208</w:t>
            </w:r>
          </w:p>
        </w:tc>
      </w:tr>
      <w:tr w:rsidR="007C2223" w:rsidRPr="00F54357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"Кавказтрансгаз"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2636032629</w:t>
            </w:r>
          </w:p>
        </w:tc>
      </w:tr>
      <w:tr w:rsidR="007C2223" w:rsidRPr="00937444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Мирманова Рушания Рашидовна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300100995340</w:t>
            </w:r>
          </w:p>
        </w:tc>
      </w:tr>
      <w:tr w:rsidR="007C2223" w:rsidRPr="007C2223" w:rsidTr="00BF2BA5">
        <w:trPr>
          <w:trHeight w:val="408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Сельскохозяйственная Производственная Компания "Кировский рыбозавод"</w:t>
            </w:r>
          </w:p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3023001180</w:t>
            </w:r>
          </w:p>
        </w:tc>
      </w:tr>
      <w:tr w:rsidR="007C2223" w:rsidRPr="007C2223" w:rsidTr="00BF2BA5">
        <w:trPr>
          <w:trHeight w:val="25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Киржаев Дмитрий Владимирович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301725545795</w:t>
            </w:r>
          </w:p>
        </w:tc>
      </w:tr>
      <w:tr w:rsidR="007C2223" w:rsidRPr="007C2223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"Рыболовно-охотничья база семейного отдыха "На Калиновке"</w:t>
            </w:r>
          </w:p>
        </w:tc>
        <w:tc>
          <w:tcPr>
            <w:tcW w:w="4673" w:type="dxa"/>
            <w:vMerge w:val="restart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5012073281</w:t>
            </w:r>
          </w:p>
        </w:tc>
      </w:tr>
      <w:tr w:rsidR="007C2223" w:rsidRPr="007C2223" w:rsidTr="00BF2BA5">
        <w:trPr>
          <w:trHeight w:val="408"/>
        </w:trPr>
        <w:tc>
          <w:tcPr>
            <w:tcW w:w="4672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223" w:rsidRPr="007C2223" w:rsidTr="00BF2BA5">
        <w:trPr>
          <w:trHeight w:val="408"/>
        </w:trPr>
        <w:tc>
          <w:tcPr>
            <w:tcW w:w="4672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223" w:rsidRPr="007C2223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Денисова Елена Сергеевна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301000336018</w:t>
            </w:r>
          </w:p>
        </w:tc>
      </w:tr>
      <w:tr w:rsidR="007C2223" w:rsidRPr="007C2223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Хуадонов Артур Салатович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300800627783</w:t>
            </w:r>
          </w:p>
        </w:tc>
      </w:tr>
      <w:tr w:rsidR="007C2223" w:rsidRPr="007C2223" w:rsidTr="00BF2BA5">
        <w:trPr>
          <w:trHeight w:val="127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 (для Правобережного филиала)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7C2223" w:rsidRPr="007C2223" w:rsidTr="00BF2BA5">
        <w:trPr>
          <w:trHeight w:val="102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«Строительство и доставка»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3023004737</w:t>
            </w:r>
          </w:p>
        </w:tc>
      </w:tr>
      <w:tr w:rsidR="007C2223" w:rsidRPr="007C2223" w:rsidTr="00BF2BA5">
        <w:trPr>
          <w:trHeight w:val="127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 Енотаевский филиал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7C2223" w:rsidRPr="007C2223" w:rsidTr="00BF2BA5">
        <w:trPr>
          <w:trHeight w:val="510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Фока Валерий Григорьевич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301001482893</w:t>
            </w:r>
          </w:p>
        </w:tc>
      </w:tr>
      <w:tr w:rsidR="007C2223" w:rsidRPr="007C2223" w:rsidTr="00BF2BA5">
        <w:trPr>
          <w:trHeight w:val="127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bookmarkStart w:id="0" w:name="_GoBack"/>
            <w:bookmarkEnd w:id="0"/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"Управление мелиорации земель и сельскохозяйственного водоснабжения по Астраханской области" Енотаевский филиал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7C2223" w:rsidRPr="007C2223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"ЛУКОЙЛ-Астраханьэнерго"</w:t>
            </w:r>
          </w:p>
        </w:tc>
        <w:tc>
          <w:tcPr>
            <w:tcW w:w="4673" w:type="dxa"/>
            <w:vMerge w:val="restart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3016059510</w:t>
            </w:r>
          </w:p>
        </w:tc>
      </w:tr>
      <w:tr w:rsidR="007C2223" w:rsidRPr="007C2223" w:rsidTr="00BF2BA5">
        <w:trPr>
          <w:trHeight w:val="408"/>
        </w:trPr>
        <w:tc>
          <w:tcPr>
            <w:tcW w:w="4672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223" w:rsidRPr="007C2223" w:rsidTr="00BF2BA5">
        <w:trPr>
          <w:trHeight w:val="408"/>
        </w:trPr>
        <w:tc>
          <w:tcPr>
            <w:tcW w:w="4672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223" w:rsidRPr="007C2223" w:rsidTr="00BF2BA5">
        <w:trPr>
          <w:trHeight w:val="76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"Управление "Астраханмелиоводхоз" (для Камызякского филиала)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7C2223" w:rsidRPr="007C2223" w:rsidTr="00BF2BA5">
        <w:trPr>
          <w:trHeight w:val="255"/>
        </w:trPr>
        <w:tc>
          <w:tcPr>
            <w:tcW w:w="4672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Алиев Эльшан Тельманович</w:t>
            </w:r>
          </w:p>
        </w:tc>
        <w:tc>
          <w:tcPr>
            <w:tcW w:w="4673" w:type="dxa"/>
            <w:hideMark/>
          </w:tcPr>
          <w:p w:rsidR="007C2223" w:rsidRPr="00103A67" w:rsidRDefault="007C2223" w:rsidP="007C2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300803941638</w:t>
            </w:r>
          </w:p>
        </w:tc>
      </w:tr>
      <w:tr w:rsidR="007265FA" w:rsidRPr="007265FA" w:rsidTr="00BF2BA5">
        <w:trPr>
          <w:trHeight w:val="510"/>
        </w:trPr>
        <w:tc>
          <w:tcPr>
            <w:tcW w:w="4672" w:type="dxa"/>
            <w:hideMark/>
          </w:tcPr>
          <w:p w:rsidR="007265FA" w:rsidRPr="00103A67" w:rsidRDefault="007265FA" w:rsidP="0072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 "Управление "Астраханмелиоводхоз" (Черноярский</w:t>
            </w:r>
          </w:p>
        </w:tc>
        <w:tc>
          <w:tcPr>
            <w:tcW w:w="4673" w:type="dxa"/>
            <w:hideMark/>
          </w:tcPr>
          <w:p w:rsidR="007265FA" w:rsidRPr="00103A67" w:rsidRDefault="007265FA" w:rsidP="0072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9307F8" w:rsidRPr="009307F8" w:rsidTr="00BF2BA5">
        <w:trPr>
          <w:trHeight w:val="255"/>
        </w:trPr>
        <w:tc>
          <w:tcPr>
            <w:tcW w:w="4672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Раджабов Раджаб Русланович</w:t>
            </w:r>
          </w:p>
        </w:tc>
        <w:tc>
          <w:tcPr>
            <w:tcW w:w="4673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301110333531</w:t>
            </w:r>
          </w:p>
        </w:tc>
      </w:tr>
      <w:tr w:rsidR="009307F8" w:rsidRPr="009307F8" w:rsidTr="00BF2BA5">
        <w:trPr>
          <w:trHeight w:val="255"/>
        </w:trPr>
        <w:tc>
          <w:tcPr>
            <w:tcW w:w="4672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Киселев Алексей Анатольевич</w:t>
            </w:r>
          </w:p>
        </w:tc>
        <w:tc>
          <w:tcPr>
            <w:tcW w:w="4673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300504669504</w:t>
            </w:r>
          </w:p>
        </w:tc>
      </w:tr>
      <w:tr w:rsidR="009307F8" w:rsidRPr="009307F8" w:rsidTr="00BF2BA5">
        <w:trPr>
          <w:trHeight w:val="510"/>
        </w:trPr>
        <w:tc>
          <w:tcPr>
            <w:tcW w:w="4672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Ким Александр Альбертович</w:t>
            </w:r>
          </w:p>
        </w:tc>
        <w:tc>
          <w:tcPr>
            <w:tcW w:w="4673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616711538304</w:t>
            </w:r>
          </w:p>
        </w:tc>
      </w:tr>
      <w:tr w:rsidR="009307F8" w:rsidRPr="009307F8" w:rsidTr="00BF2BA5">
        <w:trPr>
          <w:trHeight w:val="510"/>
        </w:trPr>
        <w:tc>
          <w:tcPr>
            <w:tcW w:w="4672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Куликенов Мухамбет</w:t>
            </w:r>
          </w:p>
        </w:tc>
        <w:tc>
          <w:tcPr>
            <w:tcW w:w="4673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300100966854</w:t>
            </w:r>
          </w:p>
        </w:tc>
      </w:tr>
      <w:tr w:rsidR="009307F8" w:rsidRPr="009307F8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учреждение Астраханской </w:t>
            </w: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"Черноярский лесхоз"</w:t>
            </w:r>
          </w:p>
        </w:tc>
        <w:tc>
          <w:tcPr>
            <w:tcW w:w="4673" w:type="dxa"/>
            <w:vMerge w:val="restart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3003001880</w:t>
            </w:r>
          </w:p>
        </w:tc>
      </w:tr>
      <w:tr w:rsidR="009307F8" w:rsidRPr="009307F8" w:rsidTr="00BF2BA5">
        <w:trPr>
          <w:trHeight w:val="408"/>
        </w:trPr>
        <w:tc>
          <w:tcPr>
            <w:tcW w:w="4672" w:type="dxa"/>
            <w:vMerge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7F8" w:rsidRPr="009307F8" w:rsidTr="00BF2BA5">
        <w:trPr>
          <w:trHeight w:val="408"/>
        </w:trPr>
        <w:tc>
          <w:tcPr>
            <w:tcW w:w="4672" w:type="dxa"/>
            <w:vMerge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7F8" w:rsidRPr="009307F8" w:rsidTr="00BF2BA5">
        <w:trPr>
          <w:trHeight w:val="276"/>
        </w:trPr>
        <w:tc>
          <w:tcPr>
            <w:tcW w:w="4672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"Московский Лов"</w:t>
            </w:r>
          </w:p>
        </w:tc>
        <w:tc>
          <w:tcPr>
            <w:tcW w:w="4673" w:type="dxa"/>
            <w:hideMark/>
          </w:tcPr>
          <w:p w:rsidR="009307F8" w:rsidRPr="00103A67" w:rsidRDefault="009307F8" w:rsidP="0093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3005007333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Кляин Владимир Иосифович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301002758583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 "Коммунальный ресурс" АМО "Тумакский сельсовет"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3019020888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Перов Тимофей Владимирович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301046245885</w:t>
            </w:r>
          </w:p>
        </w:tc>
      </w:tr>
      <w:tr w:rsidR="00BF2BA5" w:rsidRPr="00BF2BA5" w:rsidTr="00BF2BA5">
        <w:trPr>
          <w:trHeight w:val="127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"Северо-Каспийское бассейновое управление по рыболовству и сохранению водных биологических ресурсов" филиал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3015012847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Зволинский Олег Вячеславович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301100142200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ИП Арефьев Алексей Валерьевич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301703262881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Ним Игорь Климентьевич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643690753157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"Юг"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3002004581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"Астраханская нерудная компания"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3025009794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Пигарев Александр Петрович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300402692085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ИП Мамедов У.И.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300802439432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ИП Умхаджиев Саид Лом-Алиевич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300300068738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Ахмеджанов Рафаэль Наилевич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300800700313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"Речморсервис"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3023010730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"Аква - Нова"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3025026912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820ED0" w:rsidRDefault="00BF2BA5" w:rsidP="00820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"Русский стиль - ПРОСЕТ Дельта"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3002005360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Киржаев Владимир Константинович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301706839493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ИП Хван Алексей Валентинович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300302569793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"Центр судоремонта "Звездочка" филиал "Астраханский судоремонтный завод"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2902060361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50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Османов Магомед Магомедкаримович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301500272806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Успанов Кайрат Насипкалиевич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301000840994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«Вязовское коммунальное хозяйство»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3011006715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Чесноков Николай Алексеевич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301801331808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Память Ильича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3005001324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"Наш огород"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3023001528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"177"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3004008359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"Семь Островов"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7705903340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"ПФ "Подводник"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3015047310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МО "Воленский сельсовет"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3010008639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"Оранжереинские деликатесы"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3004008831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ОРХ "Волжское" филиала "МСОО "Московское общество охотников и рыболовов"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7736029361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«ВЭЙМЭРИ»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7725186443</w:t>
            </w:r>
          </w:p>
        </w:tc>
      </w:tr>
      <w:tr w:rsidR="00BF2BA5" w:rsidRPr="00BF2BA5" w:rsidTr="00BF2BA5">
        <w:trPr>
          <w:trHeight w:val="49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"Волчок"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3005312425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"Глаголь"</w:t>
            </w:r>
          </w:p>
        </w:tc>
        <w:tc>
          <w:tcPr>
            <w:tcW w:w="4673" w:type="dxa"/>
            <w:vMerge w:val="restart"/>
            <w:hideMark/>
          </w:tcPr>
          <w:p w:rsidR="00BF2BA5" w:rsidRPr="00550EAE" w:rsidRDefault="00BF2BA5" w:rsidP="00550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3016052120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"Рыболовецка артель "Стрежень"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3002005049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Сунгатов С.К.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300900113887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Рыболовецкая артель (колхоз) "ДЕЛЬТА"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3006006477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"Растопуловское ЖКХ"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3009016681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Илюшкина Ирина Богдановна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400100285304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Куриный Владимир Иванович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301602768880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Коньков Андрей Алексеевич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860790245167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"ПКФ "Лотос"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3005005544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"Судоходная компания "ПКФ Ритм"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3023003638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"Рыбак- 2"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3005005671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"Северо-Кавказское управление по гидрометеорологии и мониторингу окружающей среды"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6167110026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Осипов Денис Сергеевич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301505233127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"Юг - 2000"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3002005306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Былинка Григорий Евгеньевич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301804550420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"Каспиан-СК"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3017057321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СПХ "Седлистое"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3004008292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"Астра-Дельта"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3015055350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"Волгофлот"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3448018165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Чурилов Александр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300102535927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"Агропромышленный комплекс Астраханский"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3023008925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"Электротехническая компания"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3015042714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"Водоканал" МО "Красноярский район"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3019017701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ГКСУСО АО "Разночиновский детский дом-интернат для умственно-отсталых детей"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3008005528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ИП Коротков Денис Валентинович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300202198658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7708503727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"Каспийская гидротехническая компания"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3017060571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Мамонтов Александр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301000839879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"МФ "Сокровище Каспия"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3019011851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9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"Маргарита"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3015106615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Глава Калихов Игорь Олегович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301606106848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Теплосети муниципального образования Закрытое административно-территориальное образование Знаменск АО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3013002956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"Буксировщик"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3023000147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Поротикова Л.А.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301800667058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"Производственно-коммерческая фирма "Рыбопитомник Чаганский"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3005310097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Лотос-проект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3015090468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Дыбрин Андрей Алимович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890400258980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АО ВО "Астраханский государственный архитектурно-строительный университет"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3016008360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крестьянского (фермерского) хозяйства Камбур Григорий Дмитриевич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301607725657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Цымлянский Анатолий Иванович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300403605381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Ельчанинов Юрий Анатольевич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300300352643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предприниматалеть Джулбазиева Диляра Нуржановна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301601025070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"ТРИНИТА"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3015061192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Петров Дмитрий Константинович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301709396867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Нестеренко Виктор Юрьевич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301805847463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Гелиханов Омар Адамович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300101559587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Осокин Владимир Васильевич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300300074435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Зиновин Максим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300900149033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Мироненко Елена Валерьевна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300100021010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"Причал Рыбака"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3010054466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Артур Абдулвагабович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300804375544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Павел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300500255213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 Енотаевский филиал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Комиссаров Анатолий Алексеевич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301000082740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"Флин"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3009013987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АО "РЦСП "Каспий"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3025006144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Шегай Георгий Николаевич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301101081581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ИП Тен Ольга Анатольевна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300301052402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 Енотаевский филиал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Скрипников Дмитрий Дмитриевич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300400096979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Прокопенко Виктор Алексеевич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301302760706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МРЭКП МО "Село Копановка"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3003006246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Рамазанов Абдула Асланханович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053408251287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"ЛЕТО"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3005006717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"Исток" МО "Тамбовский сельсовет"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3022001518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Голубкина Вера Николаевна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301501537815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Сельскохозяйственное предприятие Понизовье МДЦ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3007000990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"ПКФ "Беркут"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3004005679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"Холодильник Володарский"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3019007767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"Родина"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3005006435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Акжигитов Р.Р.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583504596618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"Орлан"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3010008290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"Рыбоперерабатывающий цех "Кировский"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3023010709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Розенберг Юрий Григорьевич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772910055908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Блохин А.В.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231118956125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Балаев Александр Иванович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300900072863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кооператив "Гончар"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3004005870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"Русская икра"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3019021715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Унитарное муниципальное предприятие «Агротехцентр»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3019000095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Ледюкова Наталья Владимировна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300501738407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Бирюков Игорь Михайлович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301505400040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"Импульс"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7715899438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Быхалов Сергей Николаевич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301014167024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Фомин Дмитрий Вячеславович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301003407309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Петров Анатолий Александрович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782571953756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7728337570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"Орлиное гнездо"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3022007929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Бобровский Михаил Геннадьевич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301724810497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"Строительно-коммунальная служба"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3025013529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Бенянина Елена Алексеевна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301001537542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Абаринов Юрий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301000111896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Феклистов Петр Анатольевич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301604278190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Гулевская Татьяна Юрьевна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301808617997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Голикова Лидия Ивановна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301800501599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им. Кирова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3004000092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"Давлеталиев"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3009013578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СК "Ника"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3010053448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Ажиганова Диляра Зайнуллаевна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301507056402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Вейсов Сахиб Мелик-Оглы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301700741759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"Кедр-Астрахань"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3025027955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"Золотое сечение"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3019005696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СХК "Дельта плюс"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3009009282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«Надежда»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3010002059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Ефимов Сергей Александрович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301702997717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"Водопроводные сети" Муниципального образования "село Енотаевка"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3003005740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Белый А.Ю.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301002025787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Сельхозпроизводственный кооператив "Искра"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3010000502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Лигай Роман Алексеевич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344313213978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"КСПроект"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2636208512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Демин Михаил Владимирович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301604278584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"Газпром добыча Астрахань"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3006006420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4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"Туристический комплекс "Фортуна"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3005312016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Коннов Валерий Иванович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301605008904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"Дальний кордон"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3005310273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Абубикеров Шамиль Кадырович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300900767946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"Клёвое место"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3005007340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Айрапетян Гурген Гаврушаевич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301500142980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Платонов Роман Владимирович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262800608532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"Весна"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3009015977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Чистяков Александр Григорьевич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504000060233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Туляков Василий Иванович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300504378463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Авторханов Лема Мовсарович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071306599758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Шаталов Владимир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301705603833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сельскохозяйственное предприятие "Прогресс"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3009010432</w:t>
            </w:r>
          </w:p>
        </w:tc>
      </w:tr>
      <w:tr w:rsidR="00BF2BA5" w:rsidRPr="00BF2BA5" w:rsidTr="00BF2BA5">
        <w:trPr>
          <w:trHeight w:val="915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Донсков Владимир Николаевич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504001095260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Шейко Иван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301003264072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Амшикашвили Мераб Лалович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301505551916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"ЕДДС Наримановского района"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3023004430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Камышникова С.М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301606371645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"Рассвет"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3003004383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"КРАНСЕРВИС"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3015056918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Магомедов Магомед Абдурашидович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301101172260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«Галактика»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3018312912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ЖХК МО "Заволжский сельсовет"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3010053864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"ПКФ "Волжанин-1"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3017029170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 Владимир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860790138101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Голубев Владимир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300301942645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"Ахтубинск-Водоканал"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3022001194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Орлов Олег Анатольевич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301301940287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"Крестьянского (фермерского) хозяйства Ли Юрий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301803526009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Комаров Сергей Валерьевич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301725100429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Смолин Алексей Аркадьевич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301100011013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Руцко Андрей Иванович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300101439522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Зварич Василий Евстфьевич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502700180645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Маков Василий Петрович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301000298524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Цапко Александр Виктрович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300106613051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Бусс Виктор Иванович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342880662571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Старовойтова Анастасия Михайловна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771878286938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Самедов Гамлет Сары Оглы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301507015406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Астрахнской области "Спасательно-пожарная служб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3015025275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Прохоренко Екатерина Андреева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301605172051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"Турбаза Ладейная"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3023021429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"Гарант-Лотос"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3005006763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"Ла Дача Сервис"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7743189503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"Физкультурно-оздоровительный комплекс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3005310202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"Федеральный научный центр агроэкологии, комплексных мелиораций и защитного лесоразведения Российской академии наук"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3446003212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"Белые холмы+"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7735151249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"Рассвет"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3015090838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Обручев Алексей Владимирович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301710705750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Картамышев Сергей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300100201005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"Штиль"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3016027691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Бостанов Хусей Куманалиевич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300900168124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"Таравант Групп"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3025027514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"Топливная компания "Транс-Ойл"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3015104294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Ильина Галина Александровна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301500102547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Лукашук Александр Владимирович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773573516500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Рабзевич Эдуард Владимирович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301700330597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Титенкова Алифтина Кузьминична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300101433425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Кругликов Станислав Владимирович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773119147024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"Каспийское фермерское хозяйство"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3025032352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"Удача"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3002006620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Шантемиров Самат Зенетуллаевич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301000058201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Анохин Илья Владимирович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301805585602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муниципального образования "Селитренский сельсовет"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3010053977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945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Белов Алексей Анатольевич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301610639704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 Солнца"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3023017214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"Авантаж"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3025013920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"БИОМ"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3019003360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"Каменноярское коммунальное хозяйство"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3011006031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КФК Бекчентаев З.Ж.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300900063883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Попсуйко Игорь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300106540406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Сяткин Михаил Викторович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301507670059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"Нижневолжск-Агро"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3011005461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Трушкин Сергей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301605457882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Елисеев Владимир Валерьевич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301100009720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Серажитдинов Марс Мансурович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301606011297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"Ла Дача Астрахань"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7713404168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"Вуглянка"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9718057539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Каширский Сергей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300700766208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Ануфриев Евгений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301100628800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МК "Каскад"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3016042410</w:t>
            </w:r>
          </w:p>
        </w:tc>
      </w:tr>
      <w:tr w:rsidR="00BF2BA5" w:rsidRPr="00BF2BA5" w:rsidTr="00BF2BA5">
        <w:trPr>
          <w:trHeight w:val="2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ООО"Венеция на Каспии"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3025001611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"ЖКХ Дельта" МО "Камызякский район"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3005007125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Алексеев Владимир Сергеевич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772700298975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Мамедов Расул Лутфиевич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300804268736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"Заволжье"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3017038826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"Лотос"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3003005556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областная организация профсоюза работников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3015022316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Мелия Сурия Исрафиловна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301500927308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Агалиев Тамал Биналиевич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300800110113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ООО"Альвари-рус"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7702415810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"Геркулес"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3023019927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Матвеев Владимир Юрьевич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300201855815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«Водоканал» Муниципального образования «Город Нариманов»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3008011120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"Водопровод" МО "Харабалинский район"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3022006770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Садоводческий кооператив «Строитель»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3013001857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100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"ДЕЛЬТА АХТУБЫ"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7728359817</w:t>
            </w:r>
          </w:p>
        </w:tc>
      </w:tr>
      <w:tr w:rsidR="00BF2BA5" w:rsidRPr="00BF2BA5" w:rsidTr="00BF2BA5">
        <w:trPr>
          <w:trHeight w:val="64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"Меховщик"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3019014933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Глебов Иван Васильевич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300400065441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"МФ "БАРК"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3005007245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Смирнова Оксана Олеговна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300701922499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"Астра" ОУ "Россельхозбанк"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3009013521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«Богомольный ерик»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3019009796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"Никольское" муниобразования "Никольский сельсовет"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3003005813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АО "Дирекция южных ООПТ и ГООХ "Астраханское"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3004004393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Романенко Ольга Алексеевна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301600680527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"Астмос"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3007007353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"Рыбацкая Пристань"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3017057265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8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«Астраханец»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3002005000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"Фатом"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3017021477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СН "Монолит" СМТ № 1 ТСО "Астраханстрой"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3019026505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Рыболовецкая артель "Радуга"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3002004542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Тян Ирина Георгиевна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301110206685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"Строительная компания "Астраханский Автомост"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3017040543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"Южный центр судостроения и судоремонта"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3023004670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"Газпром переработка"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1102054991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И.П. Сидоров В.А.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301600411637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"Промпоставка"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3019022469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Лебедев Сергей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301806768528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Ванеева Екатерина Викторовна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301509990135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"Центральное жилищно-коммунальное управление" Министерства обороны РФ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7729314745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Филатов Александр Владимирович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183303778705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Шанин Вячеслав Петрович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300502550038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Бисембаева Шайда Файзуллаевна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300500114558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Кузьмин Алексей Алексеевич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301726483936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Садово-огородническое товарищество «Яблонька»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3006004261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"Астраханское сувворовское военное училище МВД России"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3017061328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"Дары природы"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3019015687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Романов Андрей Германович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300301213610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Полозков Федор Григорьевич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301001351770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Дружинин Андрей Сергеевич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300503146685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«Агро – Прогресс Ахтуба»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3022002208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"Садовод"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3015063111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Казанджян Валерян Соломонович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231700195295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Липнев Денис Витальевич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301508382568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Федянин Константин Иванович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300403146120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Ли Аркадий Сергеевич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300300062493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"СтройГазСпецМонтаж"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7730542778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Словин Андрей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300501442865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"Акватория"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6450085679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МО "Хошеутовский сельсовет"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3010053624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КФХ Мордасов Владимир </w:t>
            </w: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301500856833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Закрытое акционерное общество "РЫБАЛКИНО"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3016050098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 Электрон"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3016041350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Цыганков Петр Петрович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301101556235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Цой Олег Георгиевич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300302787640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Иваничев Николай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300104204695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Немцев Олег Вадимович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301804053556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«Волга - Кем»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3015069804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"Досуг"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3019005632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"Каспрыбхолодфлот"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3017000773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Рамазанов Рахматула Рамазанович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301500074603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Воротягина Г.А.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301609230603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"Заветы Ильича"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3006001013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ССПК "Каспий"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3019019610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Чухнина Лилия Геннадьевна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301100670859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Ан Евгений Сергеевич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341503363800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Наталия Григорьевна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301500058640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Игорь Валентинович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771900102272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Гадирова Зиньят Саркар Кызы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302501555502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"Теплоэнергостроитель"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3019001405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"Ромашка"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3019007661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Цветов Алексей Вадимович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502006577190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"Водоканал-Ильинка"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3025034102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Лазарев Роман Андреевич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301803293121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Шахманов Ширинбек Искандарович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301100621682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«Электри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3016039947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"Марис"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3015095547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"Иголка"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3017054634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"Приволжская ПМК"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3009010009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Региональная Общественная Организация по развитию активного отдыха на воде Водно-моторный клуб Золотой Затон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3017014600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"Золотые пески"</w:t>
            </w:r>
          </w:p>
        </w:tc>
        <w:tc>
          <w:tcPr>
            <w:tcW w:w="4673" w:type="dxa"/>
            <w:hideMark/>
          </w:tcPr>
          <w:p w:rsidR="00BF2BA5" w:rsidRPr="00550EAE" w:rsidRDefault="00BF2BA5" w:rsidP="00550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3003005210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"Тепло Электро Централь - Северная"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3018013285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Кемп-Дельта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3001003850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Арюков Андрей Вячеславович</w:t>
            </w:r>
          </w:p>
        </w:tc>
        <w:tc>
          <w:tcPr>
            <w:tcW w:w="4673" w:type="dxa"/>
            <w:hideMark/>
          </w:tcPr>
          <w:p w:rsidR="00BF2BA5" w:rsidRPr="00550EAE" w:rsidRDefault="00BF2BA5" w:rsidP="00550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301605585228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стационарное учреждение социального обслуживания Астраханской области "Старо-Волжский психоневрологический интернат"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3004001988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"Управление "Астраханмелиоводхоз" (для Камызякского филиала)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Лигай Ю.А.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300300373749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"ГЕТЕК Сейсморазведка"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7203215460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Бочарников Игорь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300502386003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Гафаров Новруз Байрамали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272304247229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"Альянс Строй"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3025006916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Колосова Людмила Николаевна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301702464109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Жмакин Антон Витальевич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583680129094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Жмакин Антон Витальевич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583680129094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МО "Речновский сельсовет"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3010053857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Першин Кирилл Анатольевич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301709184855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Артамонов Александр Николаевич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301701944720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ГАСУ АО "Волго-Каспийский дом-интернат для престарелых и инвалидов"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3005002335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Иваненко Андрей Андреевич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301702424931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"им. Ленина"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3004000374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"МИВ-2"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3019026872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Власюк Роман Андреевич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301510661150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EC4820" w:rsidRPr="00103A67" w:rsidRDefault="00EC4820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"Модуль-А"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3010054530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"Волго-Каспийский СРЗ"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3005000602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"ЛУЧ"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3016039993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"Желдорреммаш" филиал "Астраханский тепловозор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7715729877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"Мостовик-1"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3023002088</w:t>
            </w: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Многопрофильная компания Общество с ограниченной ответственностью «Ленарт»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3015092514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"ТПК "ЛИНКОС"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7733061279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Баиашвили Бежани Тристанович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81100717073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"Замьяны 77"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3003005115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"Замьяны 99"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3003005130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Першин Кирилл Анатольевич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301709184855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"Астра Строй Групп"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3025033620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Лигай Ю.А.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300300373749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"Выбор-Фиш"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3005311284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отвественностью "Пристанище рыбака"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3010054498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Виталий Савинович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300503278113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"Надежда"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3009009395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Лотфи Х.Г.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302503253602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"Волго-Каспийский СРЗ"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3005000602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"Джетел корпорация"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3015075646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"Астрахань Эко Клуб"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7717606461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Владимирова Наталья Анатольевна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231800315574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Клименков Сергей Юрьевич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772324704830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 Денис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301810658567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Каспийский филиал ФГБУ "Главрыбвод"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7708044880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"Остров-Тур"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3015104110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Марина Николаевна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301000141650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«Спектр»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3008007564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"Веснянка"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3019003280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"Джетел корпорация"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3015075646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"Белый Амур"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3023020048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собственников недвижимости "Восход"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3023007706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Ким Валерий Иванович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301002686032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"Северо — Каспийская Рыбная Компания"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9725023033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«Бережок»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3008007035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 "Управление "Астраханмелиоводхоз"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"Михайловские сады"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3016044200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«Фред»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3005005110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Никулин Анатолий Васильевич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301000140600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"СНЭП-7"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7727153411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Никитинский Анатолий Анатольевич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711600643057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Рыболовецкий колхоз "Волга"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3004000487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Марина Игоревна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263001491181</w:t>
            </w: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хозяйства, Индивидуальный предприниматель Абаринов Александр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301000073129</w:t>
            </w: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хозяйства, Индивидуальный предприниматель Абаринов Александр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301000073129</w:t>
            </w: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хозяйства, Индивидуальный предприниматель Попов Сергей Николаевич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301002815231</w:t>
            </w:r>
          </w:p>
        </w:tc>
      </w:tr>
      <w:tr w:rsidR="00BF2BA5" w:rsidRPr="00BF2BA5" w:rsidTr="00BF2BA5">
        <w:trPr>
          <w:trHeight w:val="127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«Управление мелиорации земель и сельскохозяйственного водоснабжения по Астраханской области» Лиманский филиал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"МАПС"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3025033243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Махадибиров Хабиб Шарулабазанович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301511194701</w:t>
            </w: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«Ритм»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3016057199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Даряхов Асад Аби Оглы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300804422018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Даряхов Асад Аби Оглы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300804422018</w:t>
            </w:r>
          </w:p>
        </w:tc>
      </w:tr>
      <w:tr w:rsidR="00BF2BA5" w:rsidRPr="00BF2BA5" w:rsidTr="00BF2BA5">
        <w:trPr>
          <w:trHeight w:val="73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Выменнов Валерий Валентинович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772333232340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"Астраханьконсервпром"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3016057287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Ахмед Набиевич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301505192030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Галина Владимировна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300900975618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Маргарита Николаевна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301002686280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ФГУ "Управление "Астраханмелиоводхоз" (для Ахтубинского филиала)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"Артель"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3023022045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фермерского хозяйства Газимагомедов Сулайман Магомедович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301800127951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фермерского хозяйства Газимагомедов Сулайман Магомедович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301800127951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Слюсарева Светлана Владимировна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301600224281</w:t>
            </w:r>
          </w:p>
        </w:tc>
      </w:tr>
      <w:tr w:rsidR="00BF2BA5" w:rsidRPr="00BF2BA5" w:rsidTr="00BF2BA5">
        <w:trPr>
          <w:trHeight w:val="127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«Управление мелиорации земель и сельскохозяйственного водоснабжения по Астраханской области» Лиманский филиал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Храмов Виктор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300700904232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 Константин Валерьевич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300803961218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 "Управление "Астраханмелиоводхоз" (для Ахтубинского филиала)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крестьянского (фермерского) хозяйства Храмов Виктор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300700904232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Капкаев Руслан Рафаэльевич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301703368253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Лотфи Х.Г.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302503253602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Рашидов Арсланбек Гаджиевич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051502163683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"Северо — Каспийская Рыбная Компания"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9725023033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"Символ" МО "Поселок Кировский"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3023021066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СТАНИН АЛЕКСЕЙ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637209521733</w:t>
            </w:r>
          </w:p>
        </w:tc>
      </w:tr>
      <w:tr w:rsidR="00BF2BA5" w:rsidRPr="00BF2BA5" w:rsidTr="00BF2BA5">
        <w:trPr>
          <w:trHeight w:val="123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"Деластрой"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3015051564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"Айленд"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7719447094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"МИВ-2"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3019026872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7708044880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«ДорМостСервис»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7743930506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«Лотос»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3016051775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ВО "Астраханский государственный университет"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3016009269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Сергей Михайлович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651100046792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«Ромашка»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3009013200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2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"Лагуна"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3015065670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"Синяя птица"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7743508573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118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Панжин Николай Алексеевич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300203263723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Анна Константиновна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300101455267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"Управление "Астраханмелиоводхоз" (для Камызякского филиала)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"МИВ-2"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3019026872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0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Кальмуханов Юрий Абылович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300103523071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"Синяя птица"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7743508573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 Исмет Юнус Оглы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301656735048</w:t>
            </w:r>
          </w:p>
        </w:tc>
      </w:tr>
      <w:tr w:rsidR="00BF2BA5" w:rsidRPr="00BF2BA5" w:rsidTr="00BF2BA5">
        <w:trPr>
          <w:trHeight w:val="127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«Управление мелиорации земель и сельскохозяйственного водоснабжения по Астраханской области» Лиманский филиал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(фермерское) хозяйство Пака Сергея Ендековича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300912708751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"Управление "Астраханмелиоводхоз" (для Камызякского филиала)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3015043348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Уталиева Оксана Сирикбаевна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300912233603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"Джетел корпорация"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3015075646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Брискин Михаил Валерьевич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344500248191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 Федор Дмитриевич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772130437825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Парлар Светлана Николаевна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301501128989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"ТК "Зюйд-Вест"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3009014028</w:t>
            </w: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Александр Петрович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773411622310</w:t>
            </w:r>
          </w:p>
        </w:tc>
      </w:tr>
      <w:tr w:rsidR="00BF2BA5" w:rsidRPr="00BF2BA5" w:rsidTr="00BF2BA5">
        <w:trPr>
          <w:trHeight w:val="7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Виталий Викторович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301726909808</w:t>
            </w:r>
          </w:p>
        </w:tc>
      </w:tr>
      <w:tr w:rsidR="00BF2BA5" w:rsidRPr="00BF2BA5" w:rsidTr="00BF2BA5">
        <w:trPr>
          <w:trHeight w:val="66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 Елена Викторовна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301701449154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«Дельта-2»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3005005858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«Дружба»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3017037283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5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собственников недвижимости «Тюльпан»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3006004303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Саксон Макс Леонидович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301708765173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8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Серегина Н.В.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500901417280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«Пчелка»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3017062427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Волобоев Дмитрий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300302111749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Парлар Светлана Николаевна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301501128989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"Альянс Строй"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3025006916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 Алексей Геннадьевич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301604576125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 Вера Васильевна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300901192793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Ирина Яковлевна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301812500705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"Трикотажник-1"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3002006677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Денис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300106900955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Согомонян Сергей Семенович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770503037917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Немченко Артем Николаевич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504541716650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Василий Владимирович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504400067032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Коловоротный Дмитрий Олегович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782507960315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Байзулинов Расул Бердышевич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3004042092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«ЗВ Групп»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6164107949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"Судостроитель-1"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3025013543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"Газпром энерго"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7736186950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76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Потанин Юрий Алексеевич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635500019251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Виктор Владимирович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772001286470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25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300200960101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Пономарев Александр Павлович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301000882627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«ДорМостСервис»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7743930506</w:t>
            </w:r>
          </w:p>
        </w:tc>
      </w:tr>
      <w:tr w:rsidR="00BF2BA5" w:rsidRPr="00BF2BA5" w:rsidTr="00BF2BA5">
        <w:trPr>
          <w:trHeight w:val="4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Выменнов Валерий Валентинович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772333232340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«Агрофирма «ШАНС ПЛЮС»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3019029506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Викторович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711701301878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Бондаренко Виктор Леонидович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053102002004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37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Гилязеев Олег Гильмутович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301500377781</w:t>
            </w:r>
          </w:p>
        </w:tc>
      </w:tr>
      <w:tr w:rsidR="00BF2BA5" w:rsidRPr="00BF2BA5" w:rsidTr="00BF2BA5">
        <w:trPr>
          <w:trHeight w:val="49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«Черемушки» при УД 249/6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3009012207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Вихляева Нина Степановна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301000361832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Сергей Михайлович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651100046792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Исаев Иса Гайдарбекович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301100109700</w:t>
            </w:r>
          </w:p>
        </w:tc>
      </w:tr>
      <w:tr w:rsidR="00BF2BA5" w:rsidRPr="00BF2BA5" w:rsidTr="00BF2BA5">
        <w:trPr>
          <w:trHeight w:val="70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«Труд»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3013008972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Гусейнов Балабей Муршуд Оглы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302102374399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Сатубалдиев Ринат Гилажевич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301906483325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8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Владимир Нестерович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301607023288</w:t>
            </w:r>
          </w:p>
        </w:tc>
      </w:tr>
      <w:tr w:rsidR="00BF2BA5" w:rsidRPr="00BF2BA5" w:rsidTr="00BF2BA5">
        <w:trPr>
          <w:trHeight w:val="76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Магомедов Рабадан Гусейнилович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301100828704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"Дубравушка" (для Астраханского филиала)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7735126098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Рыб. колхоз "Победа"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3002004920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 Грибанова Елена Леонидовна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771365119307</w:t>
            </w:r>
          </w:p>
        </w:tc>
      </w:tr>
      <w:tr w:rsidR="00BF2BA5" w:rsidRPr="00BF2BA5" w:rsidTr="00BF2BA5">
        <w:trPr>
          <w:trHeight w:val="61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товарищество «Снабженец»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3009009356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"Артель"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3023022045</w:t>
            </w:r>
          </w:p>
        </w:tc>
      </w:tr>
      <w:tr w:rsidR="00BF2BA5" w:rsidRPr="00BF2BA5" w:rsidTr="00BF2BA5">
        <w:trPr>
          <w:trHeight w:val="615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Буянова Раиса Викторовна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301701896025</w:t>
            </w:r>
          </w:p>
        </w:tc>
      </w:tr>
      <w:tr w:rsidR="00BF2BA5" w:rsidRPr="00BF2BA5" w:rsidTr="00BF2BA5">
        <w:trPr>
          <w:trHeight w:val="48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Сергей Сергеевич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301606537690</w:t>
            </w:r>
          </w:p>
        </w:tc>
      </w:tr>
      <w:tr w:rsidR="00BF2BA5" w:rsidRPr="00BF2BA5" w:rsidTr="00BF2BA5">
        <w:trPr>
          <w:trHeight w:val="1020"/>
        </w:trPr>
        <w:tc>
          <w:tcPr>
            <w:tcW w:w="4672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рыбоводно-воспроизводственный комплекс «РАСКАТ»</w:t>
            </w:r>
          </w:p>
        </w:tc>
        <w:tc>
          <w:tcPr>
            <w:tcW w:w="4673" w:type="dxa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3002007631</w:t>
            </w:r>
          </w:p>
        </w:tc>
      </w:tr>
      <w:tr w:rsidR="00BF2BA5" w:rsidRPr="00BF2BA5" w:rsidTr="00BF2BA5">
        <w:trPr>
          <w:trHeight w:val="510"/>
        </w:trPr>
        <w:tc>
          <w:tcPr>
            <w:tcW w:w="4672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Лисицын Виктор Борисович</w:t>
            </w:r>
          </w:p>
        </w:tc>
        <w:tc>
          <w:tcPr>
            <w:tcW w:w="4673" w:type="dxa"/>
            <w:vMerge w:val="restart"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301710787689</w:t>
            </w: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2BA5" w:rsidRPr="00BF2BA5" w:rsidTr="00BF2BA5">
        <w:trPr>
          <w:trHeight w:val="408"/>
        </w:trPr>
        <w:tc>
          <w:tcPr>
            <w:tcW w:w="4672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hideMark/>
          </w:tcPr>
          <w:p w:rsidR="00BF2BA5" w:rsidRPr="00103A67" w:rsidRDefault="00BF2BA5" w:rsidP="00BF2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7EFA" w:rsidRDefault="00E87EFA"/>
    <w:sectPr w:rsidR="00E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DC" w:rsidRDefault="00AA2DDC" w:rsidP="00F84DFB">
      <w:pPr>
        <w:spacing w:after="0" w:line="240" w:lineRule="auto"/>
      </w:pPr>
      <w:r>
        <w:separator/>
      </w:r>
    </w:p>
  </w:endnote>
  <w:endnote w:type="continuationSeparator" w:id="0">
    <w:p w:rsidR="00AA2DDC" w:rsidRDefault="00AA2DDC" w:rsidP="00F8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DC" w:rsidRDefault="00AA2DDC" w:rsidP="00F84DFB">
      <w:pPr>
        <w:spacing w:after="0" w:line="240" w:lineRule="auto"/>
      </w:pPr>
      <w:r>
        <w:separator/>
      </w:r>
    </w:p>
  </w:footnote>
  <w:footnote w:type="continuationSeparator" w:id="0">
    <w:p w:rsidR="00AA2DDC" w:rsidRDefault="00AA2DDC" w:rsidP="00F8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2"/>
    <w:rsid w:val="000208C1"/>
    <w:rsid w:val="00103A67"/>
    <w:rsid w:val="001A23A8"/>
    <w:rsid w:val="001B66E2"/>
    <w:rsid w:val="00264248"/>
    <w:rsid w:val="00283556"/>
    <w:rsid w:val="002F3822"/>
    <w:rsid w:val="00376D4F"/>
    <w:rsid w:val="003B0507"/>
    <w:rsid w:val="00550EAE"/>
    <w:rsid w:val="00724BC8"/>
    <w:rsid w:val="007265FA"/>
    <w:rsid w:val="007C2223"/>
    <w:rsid w:val="00820ED0"/>
    <w:rsid w:val="00891F04"/>
    <w:rsid w:val="008E525D"/>
    <w:rsid w:val="00904283"/>
    <w:rsid w:val="009307F8"/>
    <w:rsid w:val="00937444"/>
    <w:rsid w:val="00956672"/>
    <w:rsid w:val="009A1EAF"/>
    <w:rsid w:val="00A04693"/>
    <w:rsid w:val="00A55538"/>
    <w:rsid w:val="00AA2DDC"/>
    <w:rsid w:val="00AB190A"/>
    <w:rsid w:val="00AB5F22"/>
    <w:rsid w:val="00AF52F6"/>
    <w:rsid w:val="00B37507"/>
    <w:rsid w:val="00BD2006"/>
    <w:rsid w:val="00BF2BA5"/>
    <w:rsid w:val="00D86AFC"/>
    <w:rsid w:val="00D946B0"/>
    <w:rsid w:val="00DC1DAE"/>
    <w:rsid w:val="00DD4907"/>
    <w:rsid w:val="00DE42EA"/>
    <w:rsid w:val="00E7151D"/>
    <w:rsid w:val="00E74B83"/>
    <w:rsid w:val="00E87EFA"/>
    <w:rsid w:val="00EC4820"/>
    <w:rsid w:val="00EC767D"/>
    <w:rsid w:val="00F54357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DFB"/>
  </w:style>
  <w:style w:type="paragraph" w:styleId="a6">
    <w:name w:val="footer"/>
    <w:basedOn w:val="a"/>
    <w:link w:val="a7"/>
    <w:uiPriority w:val="99"/>
    <w:unhideWhenUsed/>
    <w:rsid w:val="00F84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DFB"/>
  </w:style>
  <w:style w:type="paragraph" w:styleId="a6">
    <w:name w:val="footer"/>
    <w:basedOn w:val="a"/>
    <w:link w:val="a7"/>
    <w:uiPriority w:val="99"/>
    <w:unhideWhenUsed/>
    <w:rsid w:val="00F84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БВУ</dc:creator>
  <cp:keywords/>
  <dc:description/>
  <cp:lastModifiedBy>Пользователь Windows</cp:lastModifiedBy>
  <cp:revision>12</cp:revision>
  <dcterms:created xsi:type="dcterms:W3CDTF">2022-01-17T08:49:00Z</dcterms:created>
  <dcterms:modified xsi:type="dcterms:W3CDTF">2022-01-18T09:04:00Z</dcterms:modified>
</cp:coreProperties>
</file>